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4077"/>
        <w:gridCol w:w="10348"/>
      </w:tblGrid>
      <w:tr w:rsidR="00332EDD" w:rsidRPr="00CD257A" w14:paraId="223A5CF8" w14:textId="77777777" w:rsidTr="0071245B">
        <w:tc>
          <w:tcPr>
            <w:tcW w:w="4077" w:type="dxa"/>
          </w:tcPr>
          <w:p w14:paraId="5FEA77C9" w14:textId="77777777" w:rsidR="00332EDD" w:rsidRPr="00DC1FEE" w:rsidRDefault="00332EDD" w:rsidP="0071245B">
            <w:pPr>
              <w:tabs>
                <w:tab w:val="left" w:pos="7620"/>
                <w:tab w:val="right" w:pos="9922"/>
              </w:tabs>
              <w:suppressAutoHyphens/>
              <w:jc w:val="center"/>
              <w:rPr>
                <w:sz w:val="28"/>
              </w:rPr>
            </w:pPr>
          </w:p>
          <w:p w14:paraId="41024DEF" w14:textId="77777777" w:rsidR="00332EDD" w:rsidRPr="00CD257A" w:rsidRDefault="00332EDD" w:rsidP="0071245B">
            <w:pPr>
              <w:tabs>
                <w:tab w:val="left" w:pos="7620"/>
                <w:tab w:val="right" w:pos="9922"/>
              </w:tabs>
              <w:suppressAutoHyphens/>
              <w:jc w:val="center"/>
              <w:rPr>
                <w:sz w:val="28"/>
              </w:rPr>
            </w:pPr>
          </w:p>
          <w:p w14:paraId="1074A397" w14:textId="77777777" w:rsidR="00332EDD" w:rsidRPr="00CD257A" w:rsidRDefault="00332EDD" w:rsidP="0071245B">
            <w:pPr>
              <w:tabs>
                <w:tab w:val="left" w:pos="7620"/>
                <w:tab w:val="right" w:pos="9922"/>
              </w:tabs>
              <w:suppressAutoHyphens/>
              <w:jc w:val="center"/>
              <w:rPr>
                <w:sz w:val="28"/>
              </w:rPr>
            </w:pPr>
          </w:p>
          <w:p w14:paraId="65B4A28F" w14:textId="77777777" w:rsidR="00332EDD" w:rsidRPr="00CD257A" w:rsidRDefault="00332EDD" w:rsidP="0071245B">
            <w:pPr>
              <w:tabs>
                <w:tab w:val="left" w:pos="7620"/>
                <w:tab w:val="right" w:pos="9922"/>
              </w:tabs>
              <w:suppressAutoHyphens/>
              <w:jc w:val="center"/>
              <w:rPr>
                <w:sz w:val="28"/>
              </w:rPr>
            </w:pPr>
          </w:p>
        </w:tc>
        <w:tc>
          <w:tcPr>
            <w:tcW w:w="10348" w:type="dxa"/>
          </w:tcPr>
          <w:p w14:paraId="5DCD2575" w14:textId="77777777" w:rsidR="00D74CC4" w:rsidRPr="00D74CC4" w:rsidRDefault="00D74CC4" w:rsidP="0071245B">
            <w:pPr>
              <w:tabs>
                <w:tab w:val="left" w:pos="7620"/>
                <w:tab w:val="right" w:pos="9922"/>
              </w:tabs>
              <w:suppressAutoHyphens/>
              <w:ind w:left="4995"/>
              <w:jc w:val="center"/>
              <w:rPr>
                <w:sz w:val="28"/>
                <w:szCs w:val="28"/>
              </w:rPr>
            </w:pPr>
            <w:r w:rsidRPr="00D74CC4">
              <w:rPr>
                <w:sz w:val="28"/>
                <w:szCs w:val="28"/>
              </w:rPr>
              <w:t xml:space="preserve">Приложение </w:t>
            </w:r>
          </w:p>
          <w:p w14:paraId="2222EDB8" w14:textId="77777777" w:rsidR="00D74CC4" w:rsidRPr="00D74CC4" w:rsidRDefault="00D74CC4" w:rsidP="0071245B">
            <w:pPr>
              <w:tabs>
                <w:tab w:val="left" w:pos="7620"/>
                <w:tab w:val="right" w:pos="9922"/>
              </w:tabs>
              <w:suppressAutoHyphens/>
              <w:ind w:left="4995"/>
              <w:jc w:val="center"/>
              <w:rPr>
                <w:sz w:val="28"/>
                <w:szCs w:val="28"/>
              </w:rPr>
            </w:pPr>
            <w:r w:rsidRPr="00D74CC4">
              <w:rPr>
                <w:sz w:val="28"/>
                <w:szCs w:val="28"/>
              </w:rPr>
              <w:t xml:space="preserve">к постановлению администрации </w:t>
            </w:r>
          </w:p>
          <w:p w14:paraId="31067B1E" w14:textId="77777777" w:rsidR="00D74CC4" w:rsidRDefault="00563DBD" w:rsidP="0071245B">
            <w:pPr>
              <w:tabs>
                <w:tab w:val="left" w:pos="7620"/>
                <w:tab w:val="right" w:pos="9922"/>
              </w:tabs>
              <w:suppressAutoHyphens/>
              <w:ind w:left="499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муниципального</w:t>
            </w:r>
            <w:r w:rsidR="00D74CC4" w:rsidRPr="00D74CC4">
              <w:rPr>
                <w:sz w:val="28"/>
                <w:szCs w:val="28"/>
              </w:rPr>
              <w:t xml:space="preserve"> округа</w:t>
            </w:r>
            <w:r>
              <w:rPr>
                <w:sz w:val="28"/>
                <w:szCs w:val="28"/>
              </w:rPr>
              <w:t xml:space="preserve"> город Партизанск Приморского края</w:t>
            </w:r>
          </w:p>
          <w:p w14:paraId="106E63B2" w14:textId="444B9BAA" w:rsidR="00053713" w:rsidRPr="00E634BB" w:rsidRDefault="00E634BB" w:rsidP="0071245B">
            <w:pPr>
              <w:tabs>
                <w:tab w:val="left" w:pos="7620"/>
                <w:tab w:val="right" w:pos="9922"/>
              </w:tabs>
              <w:suppressAutoHyphens/>
              <w:ind w:left="4995"/>
              <w:jc w:val="center"/>
              <w:rPr>
                <w:sz w:val="28"/>
                <w:szCs w:val="28"/>
                <w:u w:val="single"/>
              </w:rPr>
            </w:pPr>
            <w:r w:rsidRPr="00E634BB">
              <w:rPr>
                <w:sz w:val="28"/>
                <w:szCs w:val="28"/>
                <w:u w:val="single"/>
              </w:rPr>
              <w:t>от 31.03.2026 г. №</w:t>
            </w:r>
            <w:r>
              <w:rPr>
                <w:sz w:val="28"/>
                <w:szCs w:val="28"/>
                <w:u w:val="single"/>
              </w:rPr>
              <w:t xml:space="preserve"> </w:t>
            </w:r>
            <w:r w:rsidRPr="00E634BB">
              <w:rPr>
                <w:sz w:val="28"/>
                <w:szCs w:val="28"/>
                <w:u w:val="single"/>
              </w:rPr>
              <w:t>455-па</w:t>
            </w:r>
          </w:p>
          <w:p w14:paraId="33417520" w14:textId="77777777" w:rsidR="00223746" w:rsidRDefault="00223746" w:rsidP="0071245B">
            <w:pPr>
              <w:tabs>
                <w:tab w:val="left" w:pos="7620"/>
                <w:tab w:val="right" w:pos="9922"/>
              </w:tabs>
              <w:suppressAutoHyphens/>
              <w:ind w:left="4995"/>
              <w:jc w:val="center"/>
            </w:pPr>
          </w:p>
          <w:p w14:paraId="75F3636D" w14:textId="77777777" w:rsidR="00332EDD" w:rsidRPr="00CD257A" w:rsidRDefault="00453E0B" w:rsidP="0071245B">
            <w:pPr>
              <w:tabs>
                <w:tab w:val="left" w:pos="7620"/>
                <w:tab w:val="right" w:pos="9922"/>
              </w:tabs>
              <w:suppressAutoHyphens/>
              <w:ind w:left="4995"/>
              <w:jc w:val="center"/>
              <w:rPr>
                <w:sz w:val="28"/>
                <w:szCs w:val="28"/>
              </w:rPr>
            </w:pPr>
            <w:r w:rsidRPr="00CD257A">
              <w:t xml:space="preserve"> </w:t>
            </w:r>
            <w:r w:rsidR="00332EDD" w:rsidRPr="00CD257A">
              <w:t>«</w:t>
            </w:r>
            <w:r w:rsidR="00332EDD" w:rsidRPr="00CD257A">
              <w:rPr>
                <w:sz w:val="28"/>
                <w:szCs w:val="28"/>
              </w:rPr>
              <w:t>Приложение № 3</w:t>
            </w:r>
          </w:p>
          <w:p w14:paraId="153A3C8B" w14:textId="77777777" w:rsidR="00332EDD" w:rsidRPr="00CD257A" w:rsidRDefault="00332EDD" w:rsidP="0071245B">
            <w:pPr>
              <w:suppressAutoHyphens/>
              <w:ind w:left="4995"/>
              <w:jc w:val="center"/>
              <w:rPr>
                <w:sz w:val="28"/>
                <w:szCs w:val="28"/>
              </w:rPr>
            </w:pPr>
            <w:r w:rsidRPr="00CD257A">
              <w:rPr>
                <w:sz w:val="28"/>
                <w:szCs w:val="28"/>
              </w:rPr>
              <w:t>к муниципальной программе</w:t>
            </w:r>
          </w:p>
          <w:p w14:paraId="7631625B" w14:textId="77777777" w:rsidR="00332EDD" w:rsidRPr="00CD257A" w:rsidRDefault="00332EDD" w:rsidP="0071245B">
            <w:pPr>
              <w:suppressAutoHyphens/>
              <w:ind w:left="4995"/>
              <w:jc w:val="center"/>
              <w:rPr>
                <w:sz w:val="28"/>
                <w:szCs w:val="28"/>
              </w:rPr>
            </w:pPr>
            <w:r w:rsidRPr="00CD257A">
              <w:rPr>
                <w:sz w:val="28"/>
                <w:szCs w:val="28"/>
              </w:rPr>
              <w:t>«Развитие физической культуры и спорта</w:t>
            </w:r>
          </w:p>
          <w:p w14:paraId="5F97304C" w14:textId="77777777" w:rsidR="00332EDD" w:rsidRPr="00CD257A" w:rsidRDefault="00332EDD" w:rsidP="0071245B">
            <w:pPr>
              <w:suppressAutoHyphens/>
              <w:ind w:left="4995"/>
              <w:jc w:val="center"/>
              <w:rPr>
                <w:sz w:val="28"/>
                <w:szCs w:val="28"/>
              </w:rPr>
            </w:pPr>
            <w:r w:rsidRPr="00CD257A">
              <w:rPr>
                <w:sz w:val="28"/>
                <w:szCs w:val="28"/>
              </w:rPr>
              <w:t>Партизанского городского округа»</w:t>
            </w:r>
            <w:r w:rsidR="00505FA7">
              <w:rPr>
                <w:sz w:val="28"/>
                <w:szCs w:val="28"/>
              </w:rPr>
              <w:t>,</w:t>
            </w:r>
          </w:p>
          <w:p w14:paraId="4624BB89" w14:textId="77777777" w:rsidR="00332EDD" w:rsidRPr="00CD257A" w:rsidRDefault="00332EDD" w:rsidP="0071245B">
            <w:pPr>
              <w:suppressAutoHyphens/>
              <w:ind w:left="4995"/>
              <w:jc w:val="center"/>
              <w:rPr>
                <w:sz w:val="28"/>
                <w:szCs w:val="28"/>
              </w:rPr>
            </w:pPr>
            <w:r w:rsidRPr="00CD257A">
              <w:rPr>
                <w:sz w:val="28"/>
                <w:szCs w:val="28"/>
              </w:rPr>
              <w:t>утверждённой постановлением администрации Партизанского городского округа</w:t>
            </w:r>
          </w:p>
          <w:p w14:paraId="0A3B4E24" w14:textId="77777777" w:rsidR="00332EDD" w:rsidRPr="00CD257A" w:rsidRDefault="00332EDD" w:rsidP="0071245B">
            <w:pPr>
              <w:tabs>
                <w:tab w:val="left" w:pos="601"/>
              </w:tabs>
              <w:ind w:left="4995" w:firstLine="176"/>
              <w:jc w:val="center"/>
              <w:rPr>
                <w:sz w:val="28"/>
                <w:szCs w:val="28"/>
              </w:rPr>
            </w:pPr>
            <w:r w:rsidRPr="00CD257A">
              <w:rPr>
                <w:sz w:val="28"/>
                <w:szCs w:val="28"/>
                <w:u w:val="single"/>
              </w:rPr>
              <w:t xml:space="preserve">от </w:t>
            </w:r>
            <w:r w:rsidR="00453E0B">
              <w:rPr>
                <w:sz w:val="28"/>
                <w:szCs w:val="28"/>
                <w:u w:val="single"/>
              </w:rPr>
              <w:t>30</w:t>
            </w:r>
            <w:r w:rsidRPr="00CD257A">
              <w:rPr>
                <w:sz w:val="28"/>
                <w:szCs w:val="28"/>
                <w:u w:val="single"/>
              </w:rPr>
              <w:t>.0</w:t>
            </w:r>
            <w:r w:rsidR="00453E0B">
              <w:rPr>
                <w:sz w:val="28"/>
                <w:szCs w:val="28"/>
                <w:u w:val="single"/>
              </w:rPr>
              <w:t>8.2022</w:t>
            </w:r>
            <w:r w:rsidRPr="00CD257A">
              <w:rPr>
                <w:sz w:val="28"/>
                <w:szCs w:val="28"/>
                <w:u w:val="single"/>
              </w:rPr>
              <w:t xml:space="preserve"> г. № 1</w:t>
            </w:r>
            <w:r w:rsidR="00453E0B">
              <w:rPr>
                <w:sz w:val="28"/>
                <w:szCs w:val="28"/>
                <w:u w:val="single"/>
              </w:rPr>
              <w:t>590</w:t>
            </w:r>
            <w:r w:rsidRPr="00CD257A">
              <w:rPr>
                <w:sz w:val="28"/>
                <w:szCs w:val="28"/>
                <w:u w:val="single"/>
              </w:rPr>
              <w:t>-па</w:t>
            </w:r>
          </w:p>
          <w:p w14:paraId="2031669D" w14:textId="77777777" w:rsidR="00332EDD" w:rsidRPr="005D0981" w:rsidRDefault="00332EDD" w:rsidP="0071245B">
            <w:pPr>
              <w:tabs>
                <w:tab w:val="left" w:pos="7620"/>
                <w:tab w:val="right" w:pos="9922"/>
              </w:tabs>
              <w:suppressAutoHyphens/>
              <w:jc w:val="center"/>
              <w:rPr>
                <w:sz w:val="16"/>
                <w:szCs w:val="16"/>
              </w:rPr>
            </w:pPr>
          </w:p>
        </w:tc>
      </w:tr>
      <w:tr w:rsidR="00332EDD" w:rsidRPr="00CD257A" w14:paraId="76518583" w14:textId="77777777" w:rsidTr="0071245B">
        <w:tc>
          <w:tcPr>
            <w:tcW w:w="4077" w:type="dxa"/>
          </w:tcPr>
          <w:p w14:paraId="340D57F5" w14:textId="77777777" w:rsidR="00332EDD" w:rsidRPr="00CD257A" w:rsidRDefault="00332EDD" w:rsidP="0071245B">
            <w:pPr>
              <w:tabs>
                <w:tab w:val="left" w:pos="7620"/>
                <w:tab w:val="right" w:pos="9922"/>
              </w:tabs>
              <w:suppressAutoHyphens/>
              <w:jc w:val="center"/>
              <w:rPr>
                <w:sz w:val="28"/>
              </w:rPr>
            </w:pPr>
          </w:p>
        </w:tc>
        <w:tc>
          <w:tcPr>
            <w:tcW w:w="10348" w:type="dxa"/>
          </w:tcPr>
          <w:p w14:paraId="7EF41EE0" w14:textId="77777777" w:rsidR="00332EDD" w:rsidRDefault="00332EDD" w:rsidP="00D74CC4">
            <w:pPr>
              <w:pStyle w:val="ConsPlusNormal"/>
              <w:tabs>
                <w:tab w:val="left" w:pos="2160"/>
                <w:tab w:val="left" w:pos="3828"/>
                <w:tab w:val="center" w:pos="5038"/>
              </w:tabs>
              <w:ind w:left="3828"/>
              <w:jc w:val="center"/>
            </w:pPr>
          </w:p>
        </w:tc>
      </w:tr>
    </w:tbl>
    <w:p w14:paraId="307BE276" w14:textId="77777777" w:rsidR="00332EDD" w:rsidRPr="00CD257A" w:rsidRDefault="00332EDD" w:rsidP="00332EDD">
      <w:pPr>
        <w:pStyle w:val="ConsPlusNormal"/>
        <w:spacing w:after="2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257A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14:paraId="1BAB83B0" w14:textId="77777777" w:rsidR="003849BB" w:rsidRDefault="00332EDD" w:rsidP="00332ED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D257A">
        <w:rPr>
          <w:rFonts w:ascii="Times New Roman" w:hAnsi="Times New Roman" w:cs="Times New Roman"/>
          <w:sz w:val="28"/>
          <w:szCs w:val="28"/>
        </w:rPr>
        <w:t>о ресурсном обеспечении муниципальной программы за счет средств местного бюджета и прогнозная оценка привлекаемых на реализацию ее целей средств федерального, краевого бюджетов в случае их участия в реализации муниципальной программы «Развитие физической культуры и спорта</w:t>
      </w:r>
      <w:r w:rsidR="00053713">
        <w:rPr>
          <w:rFonts w:ascii="Times New Roman" w:hAnsi="Times New Roman" w:cs="Times New Roman"/>
          <w:sz w:val="28"/>
          <w:szCs w:val="28"/>
        </w:rPr>
        <w:t xml:space="preserve"> муниципального округа город Партизанск Приморского края</w:t>
      </w:r>
      <w:r w:rsidRPr="00CD257A">
        <w:rPr>
          <w:rFonts w:ascii="Times New Roman" w:hAnsi="Times New Roman" w:cs="Times New Roman"/>
          <w:sz w:val="28"/>
          <w:szCs w:val="28"/>
        </w:rPr>
        <w:t xml:space="preserve">» </w:t>
      </w:r>
    </w:p>
    <w:p w14:paraId="1DE7C0F8" w14:textId="77777777" w:rsidR="00505FA7" w:rsidRDefault="00505FA7" w:rsidP="00332ED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31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835"/>
        <w:gridCol w:w="1843"/>
        <w:gridCol w:w="1701"/>
        <w:gridCol w:w="1417"/>
        <w:gridCol w:w="1843"/>
        <w:gridCol w:w="1701"/>
        <w:gridCol w:w="1843"/>
        <w:gridCol w:w="1417"/>
      </w:tblGrid>
      <w:tr w:rsidR="00453E0B" w:rsidRPr="00CD257A" w14:paraId="0C433BFB" w14:textId="77777777" w:rsidTr="00F566D5">
        <w:trPr>
          <w:trHeight w:val="233"/>
          <w:tblHeader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5EE2AF40" w14:textId="77777777" w:rsidR="00453E0B" w:rsidRPr="00CD257A" w:rsidRDefault="00453E0B" w:rsidP="00F566D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96A1D31" w14:textId="77777777" w:rsidR="00453E0B" w:rsidRPr="00CD257A" w:rsidRDefault="00453E0B" w:rsidP="00F566D5">
            <w:pPr>
              <w:jc w:val="center"/>
              <w:rPr>
                <w:sz w:val="20"/>
                <w:szCs w:val="20"/>
              </w:rPr>
            </w:pPr>
            <w:r w:rsidRPr="00CD257A">
              <w:rPr>
                <w:sz w:val="20"/>
                <w:szCs w:val="20"/>
              </w:rPr>
              <w:t xml:space="preserve">Наименование </w:t>
            </w:r>
            <w:r>
              <w:rPr>
                <w:sz w:val="20"/>
                <w:szCs w:val="20"/>
              </w:rPr>
              <w:t>программы, подпрограммы, отдельного мероприятия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36EEACB4" w14:textId="77777777" w:rsidR="00453E0B" w:rsidRPr="00CD257A" w:rsidRDefault="00453E0B" w:rsidP="00F566D5">
            <w:pPr>
              <w:jc w:val="center"/>
              <w:rPr>
                <w:sz w:val="20"/>
                <w:szCs w:val="20"/>
              </w:rPr>
            </w:pPr>
            <w:r w:rsidRPr="00CD257A">
              <w:rPr>
                <w:sz w:val="20"/>
                <w:szCs w:val="20"/>
              </w:rPr>
              <w:t>Источники ресурсного обеспечения</w:t>
            </w:r>
          </w:p>
        </w:tc>
        <w:tc>
          <w:tcPr>
            <w:tcW w:w="99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644F4D" w14:textId="77777777" w:rsidR="00453E0B" w:rsidRPr="00CD257A" w:rsidRDefault="00453E0B" w:rsidP="00F566D5">
            <w:pPr>
              <w:jc w:val="center"/>
              <w:rPr>
                <w:sz w:val="20"/>
                <w:szCs w:val="20"/>
              </w:rPr>
            </w:pPr>
            <w:r w:rsidRPr="00CD257A">
              <w:rPr>
                <w:sz w:val="20"/>
                <w:szCs w:val="20"/>
              </w:rPr>
              <w:t>Оценка расходов (руб.), годы</w:t>
            </w:r>
          </w:p>
        </w:tc>
      </w:tr>
      <w:tr w:rsidR="00453E0B" w:rsidRPr="00CD257A" w14:paraId="65A755AB" w14:textId="77777777" w:rsidTr="00F566D5">
        <w:trPr>
          <w:trHeight w:val="232"/>
          <w:tblHeader/>
        </w:trPr>
        <w:tc>
          <w:tcPr>
            <w:tcW w:w="7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60BB2B" w14:textId="77777777" w:rsidR="00453E0B" w:rsidRPr="003A5503" w:rsidRDefault="00453E0B" w:rsidP="00F566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90FD4" w14:textId="77777777" w:rsidR="00453E0B" w:rsidRPr="003A5503" w:rsidRDefault="00453E0B" w:rsidP="00F566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E0FC20" w14:textId="77777777" w:rsidR="00453E0B" w:rsidRPr="003A5503" w:rsidRDefault="00453E0B" w:rsidP="00F566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3535BC" w14:textId="77777777" w:rsidR="00453E0B" w:rsidRPr="003A5503" w:rsidRDefault="00453E0B" w:rsidP="00F566D5">
            <w:pPr>
              <w:jc w:val="center"/>
              <w:rPr>
                <w:sz w:val="18"/>
                <w:szCs w:val="18"/>
              </w:rPr>
            </w:pPr>
            <w:r w:rsidRPr="003A5503">
              <w:rPr>
                <w:sz w:val="18"/>
                <w:szCs w:val="18"/>
              </w:rPr>
              <w:t>всего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5B4C89" w14:textId="77777777" w:rsidR="00453E0B" w:rsidRPr="003A5503" w:rsidRDefault="00453E0B" w:rsidP="00F566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93D213" w14:textId="77777777" w:rsidR="00453E0B" w:rsidRPr="003A5503" w:rsidRDefault="00453E0B" w:rsidP="00F566D5">
            <w:pPr>
              <w:jc w:val="center"/>
              <w:rPr>
                <w:sz w:val="18"/>
                <w:szCs w:val="18"/>
              </w:rPr>
            </w:pPr>
            <w:r w:rsidRPr="003A5503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24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EF067C" w14:textId="77777777" w:rsidR="00453E0B" w:rsidRPr="003A5503" w:rsidRDefault="00453E0B" w:rsidP="00F566D5">
            <w:pPr>
              <w:jc w:val="center"/>
              <w:rPr>
                <w:sz w:val="18"/>
                <w:szCs w:val="18"/>
                <w:lang w:val="en-US"/>
              </w:rPr>
            </w:pPr>
            <w:r w:rsidRPr="003A5503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25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CD885E2" w14:textId="77777777" w:rsidR="00453E0B" w:rsidRPr="003A5503" w:rsidRDefault="00453E0B" w:rsidP="00F566D5">
            <w:pPr>
              <w:jc w:val="center"/>
              <w:rPr>
                <w:sz w:val="18"/>
                <w:szCs w:val="18"/>
              </w:rPr>
            </w:pPr>
            <w:r w:rsidRPr="003A5503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99509D6" w14:textId="77777777" w:rsidR="00453E0B" w:rsidRPr="003A5503" w:rsidRDefault="00453E0B" w:rsidP="00F566D5">
            <w:pPr>
              <w:jc w:val="center"/>
              <w:rPr>
                <w:sz w:val="18"/>
                <w:szCs w:val="18"/>
              </w:rPr>
            </w:pPr>
            <w:r w:rsidRPr="003A5503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7</w:t>
            </w:r>
          </w:p>
        </w:tc>
      </w:tr>
      <w:tr w:rsidR="00453E0B" w:rsidRPr="00CD257A" w14:paraId="2BE11A19" w14:textId="77777777" w:rsidTr="00F566D5">
        <w:trPr>
          <w:trHeight w:val="232"/>
          <w:tblHeader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8E75EF" w14:textId="77777777" w:rsidR="00453E0B" w:rsidRPr="003A5503" w:rsidRDefault="00453E0B" w:rsidP="00F566D5">
            <w:pPr>
              <w:jc w:val="center"/>
              <w:rPr>
                <w:sz w:val="18"/>
                <w:szCs w:val="18"/>
              </w:rPr>
            </w:pPr>
            <w:r w:rsidRPr="003A5503">
              <w:rPr>
                <w:sz w:val="18"/>
                <w:szCs w:val="18"/>
              </w:rPr>
              <w:t>1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F327B" w14:textId="77777777" w:rsidR="00453E0B" w:rsidRPr="003A5503" w:rsidRDefault="00453E0B" w:rsidP="00F566D5">
            <w:pPr>
              <w:jc w:val="center"/>
              <w:rPr>
                <w:sz w:val="18"/>
                <w:szCs w:val="18"/>
              </w:rPr>
            </w:pPr>
            <w:r w:rsidRPr="003A5503">
              <w:rPr>
                <w:sz w:val="18"/>
                <w:szCs w:val="18"/>
              </w:rPr>
              <w:t>2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507EA9" w14:textId="77777777" w:rsidR="00453E0B" w:rsidRPr="003A5503" w:rsidRDefault="00453E0B" w:rsidP="00F566D5">
            <w:pPr>
              <w:jc w:val="center"/>
              <w:rPr>
                <w:sz w:val="18"/>
                <w:szCs w:val="18"/>
              </w:rPr>
            </w:pPr>
            <w:r w:rsidRPr="003A5503">
              <w:rPr>
                <w:sz w:val="18"/>
                <w:szCs w:val="18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17FB7B" w14:textId="77777777" w:rsidR="00453E0B" w:rsidRPr="003A5503" w:rsidRDefault="00453E0B" w:rsidP="00F566D5">
            <w:pPr>
              <w:jc w:val="center"/>
              <w:rPr>
                <w:sz w:val="18"/>
                <w:szCs w:val="18"/>
              </w:rPr>
            </w:pPr>
            <w:r w:rsidRPr="003A5503">
              <w:rPr>
                <w:sz w:val="18"/>
                <w:szCs w:val="18"/>
              </w:rPr>
              <w:t>4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17483F" w14:textId="77777777" w:rsidR="00453E0B" w:rsidRPr="00EF31EE" w:rsidRDefault="00453E0B" w:rsidP="00F566D5">
            <w:pPr>
              <w:jc w:val="center"/>
              <w:rPr>
                <w:sz w:val="18"/>
                <w:szCs w:val="18"/>
              </w:rPr>
            </w:pPr>
            <w:r w:rsidRPr="003A5503">
              <w:rPr>
                <w:sz w:val="18"/>
                <w:szCs w:val="18"/>
              </w:rPr>
              <w:t>5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3B52F4" w14:textId="77777777" w:rsidR="00453E0B" w:rsidRPr="003A5503" w:rsidRDefault="00453E0B" w:rsidP="00F566D5">
            <w:pPr>
              <w:jc w:val="center"/>
              <w:rPr>
                <w:sz w:val="18"/>
                <w:szCs w:val="18"/>
              </w:rPr>
            </w:pPr>
            <w:r w:rsidRPr="003A5503">
              <w:rPr>
                <w:sz w:val="18"/>
                <w:szCs w:val="18"/>
              </w:rPr>
              <w:t>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A5214" w14:textId="77777777" w:rsidR="00453E0B" w:rsidRPr="003A5503" w:rsidRDefault="00453E0B" w:rsidP="00F566D5">
            <w:pPr>
              <w:jc w:val="center"/>
              <w:rPr>
                <w:sz w:val="18"/>
                <w:szCs w:val="18"/>
              </w:rPr>
            </w:pPr>
            <w:r w:rsidRPr="003A5503">
              <w:rPr>
                <w:sz w:val="18"/>
                <w:szCs w:val="18"/>
              </w:rPr>
              <w:t>7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45B9146" w14:textId="77777777" w:rsidR="00453E0B" w:rsidRPr="003A5503" w:rsidRDefault="00453E0B" w:rsidP="00F566D5">
            <w:pPr>
              <w:jc w:val="center"/>
              <w:rPr>
                <w:sz w:val="18"/>
                <w:szCs w:val="18"/>
              </w:rPr>
            </w:pPr>
            <w:r w:rsidRPr="003A5503">
              <w:rPr>
                <w:sz w:val="18"/>
                <w:szCs w:val="18"/>
              </w:rPr>
              <w:t>8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7E0F343" w14:textId="77777777" w:rsidR="00453E0B" w:rsidRPr="003A5503" w:rsidRDefault="00453E0B" w:rsidP="00F566D5">
            <w:pPr>
              <w:jc w:val="center"/>
              <w:rPr>
                <w:sz w:val="18"/>
                <w:szCs w:val="18"/>
              </w:rPr>
            </w:pPr>
            <w:r w:rsidRPr="003A5503">
              <w:rPr>
                <w:sz w:val="18"/>
                <w:szCs w:val="18"/>
              </w:rPr>
              <w:t>9</w:t>
            </w:r>
          </w:p>
        </w:tc>
      </w:tr>
      <w:tr w:rsidR="00DA4DA7" w:rsidRPr="00CD257A" w14:paraId="79B3D261" w14:textId="77777777" w:rsidTr="00F566D5">
        <w:trPr>
          <w:trHeight w:val="272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B2F2DE" w14:textId="77777777" w:rsidR="00DA4DA7" w:rsidRPr="00CD257A" w:rsidRDefault="00DA4DA7" w:rsidP="00F566D5">
            <w:pPr>
              <w:jc w:val="center"/>
              <w:rPr>
                <w:sz w:val="20"/>
                <w:szCs w:val="20"/>
              </w:rPr>
            </w:pPr>
            <w:r w:rsidRPr="00CD257A">
              <w:rPr>
                <w:sz w:val="20"/>
                <w:szCs w:val="20"/>
              </w:rPr>
              <w:t>1.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1C1AEB" w14:textId="77777777" w:rsidR="00DA4DA7" w:rsidRPr="003A5503" w:rsidRDefault="00DA4DA7" w:rsidP="001D65E8">
            <w:pPr>
              <w:jc w:val="both"/>
              <w:rPr>
                <w:sz w:val="20"/>
                <w:szCs w:val="20"/>
              </w:rPr>
            </w:pPr>
            <w:r w:rsidRPr="00CD257A">
              <w:rPr>
                <w:sz w:val="20"/>
                <w:szCs w:val="20"/>
              </w:rPr>
              <w:t xml:space="preserve">Муниципальная программа «Развитие физической культуры и </w:t>
            </w:r>
            <w:proofErr w:type="gramStart"/>
            <w:r w:rsidRPr="00CD257A">
              <w:rPr>
                <w:sz w:val="20"/>
                <w:szCs w:val="20"/>
              </w:rPr>
              <w:t xml:space="preserve">спорта  </w:t>
            </w:r>
            <w:r>
              <w:rPr>
                <w:sz w:val="20"/>
                <w:szCs w:val="20"/>
              </w:rPr>
              <w:t>муниципального</w:t>
            </w:r>
            <w:proofErr w:type="gramEnd"/>
            <w:r>
              <w:rPr>
                <w:sz w:val="20"/>
                <w:szCs w:val="20"/>
              </w:rPr>
              <w:t xml:space="preserve"> округа город Партизанск Приморского края»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419557" w14:textId="77777777" w:rsidR="00DA4DA7" w:rsidRPr="005A7560" w:rsidRDefault="00DA4DA7" w:rsidP="00F566D5">
            <w:pPr>
              <w:rPr>
                <w:sz w:val="20"/>
                <w:szCs w:val="20"/>
              </w:rPr>
            </w:pPr>
            <w:r w:rsidRPr="005A7560">
              <w:rPr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0B2110" w14:textId="1022A76E" w:rsidR="00DA4DA7" w:rsidRPr="00684B30" w:rsidRDefault="00223746" w:rsidP="00DC1FEE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</w:t>
            </w:r>
            <w:r w:rsidR="00766A41">
              <w:rPr>
                <w:sz w:val="20"/>
                <w:szCs w:val="20"/>
              </w:rPr>
              <w:t> 503 239,66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0069AF" w14:textId="77777777" w:rsidR="00DA4DA7" w:rsidRPr="00D53A75" w:rsidRDefault="00DA4DA7" w:rsidP="00EF31E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3A75">
              <w:rPr>
                <w:color w:val="000000" w:themeColor="text1"/>
                <w:sz w:val="20"/>
                <w:szCs w:val="20"/>
              </w:rPr>
              <w:t>16</w:t>
            </w:r>
            <w:r>
              <w:rPr>
                <w:color w:val="000000" w:themeColor="text1"/>
                <w:sz w:val="20"/>
                <w:szCs w:val="20"/>
              </w:rPr>
              <w:t> 963 175,32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E3369D" w14:textId="77777777" w:rsidR="00DA4DA7" w:rsidRPr="0018180C" w:rsidRDefault="00DA4DA7" w:rsidP="00F307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25 146 041,30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B30F49" w14:textId="77777777" w:rsidR="00DA4DA7" w:rsidRPr="00F66F25" w:rsidRDefault="00DA4DA7" w:rsidP="00A843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25 623 007,74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45E2CBA" w14:textId="5117385F" w:rsidR="00DA4DA7" w:rsidRPr="00F66F25" w:rsidRDefault="00223746" w:rsidP="00DC6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  <w:r w:rsidR="00766A41">
              <w:rPr>
                <w:sz w:val="20"/>
                <w:szCs w:val="20"/>
              </w:rPr>
              <w:t> 114 036,77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BE6A0CE" w14:textId="77777777" w:rsidR="00DA4DA7" w:rsidRPr="008F30A8" w:rsidRDefault="00DA4DA7" w:rsidP="00DC6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74 656 978,53</w:t>
            </w:r>
          </w:p>
        </w:tc>
      </w:tr>
      <w:tr w:rsidR="00DA4DA7" w:rsidRPr="00CD257A" w14:paraId="614BE012" w14:textId="77777777" w:rsidTr="00F566D5">
        <w:trPr>
          <w:trHeight w:val="296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9AC163" w14:textId="77777777" w:rsidR="00DA4DA7" w:rsidRPr="00CD257A" w:rsidRDefault="00DA4DA7" w:rsidP="00F566D5">
            <w:pPr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F9A70B" w14:textId="77777777" w:rsidR="00DA4DA7" w:rsidRPr="00CD257A" w:rsidRDefault="00DA4DA7" w:rsidP="00F566D5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8A0DB0" w14:textId="77777777" w:rsidR="00DA4DA7" w:rsidRPr="005A7560" w:rsidRDefault="00DA4DA7" w:rsidP="00F566D5">
            <w:pPr>
              <w:rPr>
                <w:sz w:val="20"/>
                <w:szCs w:val="20"/>
              </w:rPr>
            </w:pPr>
            <w:r w:rsidRPr="005A7560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3C0EB8" w14:textId="62667089" w:rsidR="00DA4DA7" w:rsidRPr="00017028" w:rsidRDefault="00DA4DA7" w:rsidP="00F3076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="00766A41">
              <w:rPr>
                <w:rFonts w:ascii="Times New Roman" w:hAnsi="Times New Roman" w:cs="Times New Roman"/>
              </w:rPr>
              <w:t> 431 409,08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0D61B8" w14:textId="77777777" w:rsidR="00DA4DA7" w:rsidRPr="00D53A75" w:rsidRDefault="00DA4DA7" w:rsidP="00F566D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53A75">
              <w:rPr>
                <w:rFonts w:ascii="Times New Roman" w:hAnsi="Times New Roman" w:cs="Times New Roman"/>
                <w:color w:val="000000" w:themeColor="text1"/>
              </w:rPr>
              <w:t>93 943,91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6A7E25" w14:textId="77777777" w:rsidR="00DA4DA7" w:rsidRPr="007678F3" w:rsidRDefault="00DA4DA7" w:rsidP="00F3076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2 277 082,74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765B62" w14:textId="77777777" w:rsidR="00DA4DA7" w:rsidRPr="00017028" w:rsidRDefault="00DA4DA7" w:rsidP="00A843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544 123</w:t>
            </w:r>
            <w:r w:rsidRPr="0001702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9CA7E1" w14:textId="74F1E89E" w:rsidR="00DA4DA7" w:rsidRPr="00017028" w:rsidRDefault="00766A41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303 473,56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2E11E16" w14:textId="77777777" w:rsidR="00DA4DA7" w:rsidRPr="00017028" w:rsidRDefault="00DA4DA7" w:rsidP="00B97A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22 212 785,13</w:t>
            </w:r>
          </w:p>
        </w:tc>
      </w:tr>
      <w:tr w:rsidR="00DA4DA7" w:rsidRPr="00CD257A" w14:paraId="324286DA" w14:textId="77777777" w:rsidTr="00F566D5">
        <w:trPr>
          <w:trHeight w:val="271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E00794" w14:textId="77777777" w:rsidR="00DA4DA7" w:rsidRPr="00CD257A" w:rsidRDefault="00DA4DA7" w:rsidP="00F566D5">
            <w:pPr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8F87F7" w14:textId="77777777" w:rsidR="00DA4DA7" w:rsidRPr="00CD257A" w:rsidRDefault="00DA4DA7" w:rsidP="00F566D5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5FE858" w14:textId="77777777" w:rsidR="00DA4DA7" w:rsidRDefault="00DA4DA7" w:rsidP="00F566D5">
            <w:pPr>
              <w:rPr>
                <w:sz w:val="20"/>
                <w:szCs w:val="20"/>
              </w:rPr>
            </w:pPr>
          </w:p>
          <w:p w14:paraId="66615B19" w14:textId="77777777" w:rsidR="00DA4DA7" w:rsidRPr="005A7560" w:rsidRDefault="00DA4DA7" w:rsidP="00F566D5">
            <w:pPr>
              <w:rPr>
                <w:sz w:val="20"/>
                <w:szCs w:val="20"/>
              </w:rPr>
            </w:pPr>
            <w:proofErr w:type="gramStart"/>
            <w:r w:rsidRPr="005A7560">
              <w:rPr>
                <w:sz w:val="20"/>
                <w:szCs w:val="20"/>
              </w:rPr>
              <w:t>Местный  бюджет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F0B3D6" w14:textId="36A19CB6" w:rsidR="00DA4DA7" w:rsidRPr="00C414ED" w:rsidRDefault="00223746" w:rsidP="00DC1F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154 071</w:t>
            </w:r>
            <w:r w:rsidR="00766A41">
              <w:rPr>
                <w:sz w:val="20"/>
                <w:szCs w:val="20"/>
              </w:rPr>
              <w:t> 830,58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2FE5D9" w14:textId="77777777" w:rsidR="00DA4DA7" w:rsidRPr="00D53A75" w:rsidRDefault="00DA4DA7" w:rsidP="00EF31E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3A75">
              <w:rPr>
                <w:color w:val="000000" w:themeColor="text1"/>
                <w:sz w:val="20"/>
                <w:szCs w:val="20"/>
              </w:rPr>
              <w:t>16</w:t>
            </w:r>
            <w:r>
              <w:rPr>
                <w:color w:val="000000" w:themeColor="text1"/>
                <w:sz w:val="20"/>
                <w:szCs w:val="20"/>
              </w:rPr>
              <w:t> 869 231,41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9165CA" w14:textId="77777777" w:rsidR="00DA4DA7" w:rsidRPr="0018180C" w:rsidRDefault="00DA4DA7" w:rsidP="00C20C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22 868 958,56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FAB374" w14:textId="77777777" w:rsidR="00DA4DA7" w:rsidRPr="00F66F25" w:rsidRDefault="00DA4DA7" w:rsidP="00A843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25 078 884,00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8C31E0A" w14:textId="41B8E332" w:rsidR="00DA4DA7" w:rsidRPr="00F66F25" w:rsidRDefault="00223746" w:rsidP="00F56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36 810</w:t>
            </w:r>
            <w:r w:rsidR="00766A41">
              <w:rPr>
                <w:sz w:val="20"/>
                <w:szCs w:val="20"/>
              </w:rPr>
              <w:t> 563,21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064489D" w14:textId="77777777" w:rsidR="00DA4DA7" w:rsidRPr="008F30A8" w:rsidRDefault="00DA4DA7" w:rsidP="00F56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52 444 193,40</w:t>
            </w:r>
          </w:p>
        </w:tc>
      </w:tr>
      <w:tr w:rsidR="00DA4DA7" w:rsidRPr="00CD257A" w14:paraId="646FAB8B" w14:textId="77777777" w:rsidTr="00F566D5">
        <w:trPr>
          <w:trHeight w:val="271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3D3C2E8A" w14:textId="77777777" w:rsidR="00DA4DA7" w:rsidRPr="00CD257A" w:rsidRDefault="00DA4DA7" w:rsidP="00F566D5">
            <w:pPr>
              <w:jc w:val="center"/>
              <w:rPr>
                <w:sz w:val="20"/>
                <w:szCs w:val="20"/>
              </w:rPr>
            </w:pPr>
            <w:r w:rsidRPr="00CD257A">
              <w:rPr>
                <w:sz w:val="20"/>
                <w:szCs w:val="20"/>
              </w:rPr>
              <w:t>1.1.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48D239B3" w14:textId="77777777" w:rsidR="00DA4DA7" w:rsidRPr="003B7E14" w:rsidRDefault="00DA4DA7" w:rsidP="00B97A60">
            <w:pPr>
              <w:rPr>
                <w:sz w:val="20"/>
                <w:szCs w:val="20"/>
              </w:rPr>
            </w:pPr>
            <w:r w:rsidRPr="003B7E14">
              <w:rPr>
                <w:sz w:val="20"/>
                <w:szCs w:val="20"/>
              </w:rPr>
              <w:t>Основное мероприятие: создание условий для привлечения населения к занятиям спортом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FC7280" w14:textId="77777777" w:rsidR="00DA4DA7" w:rsidRPr="005A7560" w:rsidRDefault="00DA4DA7" w:rsidP="00F566D5">
            <w:pPr>
              <w:rPr>
                <w:sz w:val="20"/>
                <w:szCs w:val="20"/>
              </w:rPr>
            </w:pPr>
            <w:r w:rsidRPr="005A7560">
              <w:rPr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C1769C" w14:textId="77777777" w:rsidR="00DA4DA7" w:rsidRPr="00C414ED" w:rsidRDefault="00DA4DA7" w:rsidP="00505FA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2 917 240,33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F01DE9" w14:textId="77777777" w:rsidR="00DA4DA7" w:rsidRPr="00F74E39" w:rsidRDefault="00DA4DA7" w:rsidP="00EF31EE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591 982,96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B821F3" w14:textId="77777777" w:rsidR="00DA4DA7" w:rsidRPr="00C414ED" w:rsidRDefault="00DA4DA7" w:rsidP="00505FA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541 975,59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FB4ADB" w14:textId="77777777" w:rsidR="00DA4DA7" w:rsidRPr="00C414ED" w:rsidRDefault="00DA4DA7" w:rsidP="00A843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522 608,79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1739CC2" w14:textId="77777777" w:rsidR="00DA4DA7" w:rsidRPr="00C414ED" w:rsidRDefault="00DA4DA7" w:rsidP="00DC6C7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605 189,44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B519937" w14:textId="77777777" w:rsidR="00DA4DA7" w:rsidRPr="00C414ED" w:rsidRDefault="00DA4DA7" w:rsidP="00DC6C7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655 483,55</w:t>
            </w:r>
          </w:p>
        </w:tc>
      </w:tr>
      <w:tr w:rsidR="00DA4DA7" w:rsidRPr="00CD257A" w14:paraId="2FC399DE" w14:textId="77777777" w:rsidTr="00F566D5">
        <w:trPr>
          <w:trHeight w:val="271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2B14E829" w14:textId="77777777" w:rsidR="00DA4DA7" w:rsidRPr="00CD257A" w:rsidRDefault="00DA4DA7" w:rsidP="00F566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5C1B3F9D" w14:textId="77777777" w:rsidR="00DA4DA7" w:rsidRPr="003B7E14" w:rsidRDefault="00DA4DA7" w:rsidP="00D53A7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645842" w14:textId="77777777" w:rsidR="00DA4DA7" w:rsidRPr="005A7560" w:rsidRDefault="00DA4DA7" w:rsidP="00F566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9A96DF" w14:textId="77777777" w:rsidR="00DA4DA7" w:rsidRDefault="00DA4DA7" w:rsidP="00505FA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435 810,29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9ABA02" w14:textId="77777777" w:rsidR="00DA4DA7" w:rsidRDefault="00DA4DA7" w:rsidP="00EF31EE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DEC621" w14:textId="77777777" w:rsidR="00DA4DA7" w:rsidRDefault="00DA4DA7" w:rsidP="00505FA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201 333,77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63ACF1" w14:textId="77777777" w:rsidR="00DA4DA7" w:rsidRDefault="00DA4DA7" w:rsidP="00A843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184 143,22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6EE61EF" w14:textId="77777777" w:rsidR="00DA4DA7" w:rsidRDefault="00DA4DA7" w:rsidP="00DC6C7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22FD321" w14:textId="77777777" w:rsidR="00DA4DA7" w:rsidRDefault="00DA4DA7" w:rsidP="00DC6C7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50 333,30</w:t>
            </w:r>
          </w:p>
        </w:tc>
      </w:tr>
      <w:tr w:rsidR="00DA4DA7" w:rsidRPr="00CD257A" w14:paraId="302171E3" w14:textId="77777777" w:rsidTr="00F566D5">
        <w:trPr>
          <w:trHeight w:val="271"/>
        </w:trPr>
        <w:tc>
          <w:tcPr>
            <w:tcW w:w="7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F29D4E" w14:textId="77777777" w:rsidR="00DA4DA7" w:rsidRPr="00CD257A" w:rsidRDefault="00DA4DA7" w:rsidP="00F566D5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89BA5C" w14:textId="77777777" w:rsidR="00DA4DA7" w:rsidRPr="00CD257A" w:rsidRDefault="00DA4DA7" w:rsidP="00F566D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BF5388" w14:textId="77777777" w:rsidR="00DA4DA7" w:rsidRDefault="00DA4DA7" w:rsidP="00F566D5">
            <w:pPr>
              <w:rPr>
                <w:sz w:val="20"/>
                <w:szCs w:val="20"/>
              </w:rPr>
            </w:pPr>
          </w:p>
          <w:p w14:paraId="63F468C3" w14:textId="77777777" w:rsidR="00DA4DA7" w:rsidRPr="005A7560" w:rsidRDefault="00DA4DA7" w:rsidP="00F566D5">
            <w:pPr>
              <w:rPr>
                <w:sz w:val="20"/>
                <w:szCs w:val="20"/>
              </w:rPr>
            </w:pPr>
            <w:proofErr w:type="gramStart"/>
            <w:r w:rsidRPr="005A7560">
              <w:rPr>
                <w:sz w:val="20"/>
                <w:szCs w:val="20"/>
              </w:rPr>
              <w:lastRenderedPageBreak/>
              <w:t>Местный  бюджет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63F14F" w14:textId="77777777" w:rsidR="00DA4DA7" w:rsidRPr="00C414ED" w:rsidRDefault="00DA4DA7" w:rsidP="00B97A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2 481 430,04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2D2FD4" w14:textId="77777777" w:rsidR="00DA4DA7" w:rsidRPr="00F74E39" w:rsidRDefault="00DA4DA7" w:rsidP="00EF31EE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591 982,96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90A079" w14:textId="77777777" w:rsidR="00DA4DA7" w:rsidRPr="00C414ED" w:rsidRDefault="00DA4DA7" w:rsidP="00F54E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340 641,82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690E3D" w14:textId="77777777" w:rsidR="00DA4DA7" w:rsidRPr="00C414ED" w:rsidRDefault="00DA4DA7" w:rsidP="00A843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338 465,57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F53EA31" w14:textId="77777777" w:rsidR="00DA4DA7" w:rsidRPr="00C414ED" w:rsidRDefault="00DA4DA7" w:rsidP="00DC6C7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605 189,44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14C1DD7" w14:textId="77777777" w:rsidR="00DA4DA7" w:rsidRPr="00C414ED" w:rsidRDefault="00DA4DA7" w:rsidP="0073717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605 150,25</w:t>
            </w:r>
          </w:p>
        </w:tc>
      </w:tr>
      <w:tr w:rsidR="00DA4DA7" w:rsidRPr="00CD257A" w14:paraId="144506BB" w14:textId="77777777" w:rsidTr="00F566D5">
        <w:trPr>
          <w:trHeight w:val="271"/>
        </w:trPr>
        <w:tc>
          <w:tcPr>
            <w:tcW w:w="7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0E1ACE76" w14:textId="77777777" w:rsidR="00DA4DA7" w:rsidRPr="00CD257A" w:rsidRDefault="00DA4DA7" w:rsidP="00F566D5">
            <w:pPr>
              <w:rPr>
                <w:sz w:val="20"/>
                <w:szCs w:val="20"/>
              </w:rPr>
            </w:pPr>
            <w:r w:rsidRPr="00CD257A">
              <w:rPr>
                <w:sz w:val="20"/>
                <w:szCs w:val="20"/>
              </w:rPr>
              <w:t>1.1.1.</w:t>
            </w:r>
          </w:p>
        </w:tc>
        <w:tc>
          <w:tcPr>
            <w:tcW w:w="283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356F32CD" w14:textId="77777777" w:rsidR="00DA4DA7" w:rsidRPr="00CD257A" w:rsidRDefault="00DA4DA7" w:rsidP="00F566D5">
            <w:pPr>
              <w:rPr>
                <w:sz w:val="20"/>
                <w:szCs w:val="20"/>
              </w:rPr>
            </w:pPr>
            <w:r w:rsidRPr="00CD257A">
              <w:rPr>
                <w:sz w:val="20"/>
                <w:szCs w:val="20"/>
              </w:rPr>
              <w:t>Проведение городских спортивно-массовых мероприятий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FCA337" w14:textId="77777777" w:rsidR="00DA4DA7" w:rsidRPr="005A7560" w:rsidRDefault="00DA4DA7" w:rsidP="00F566D5">
            <w:pPr>
              <w:rPr>
                <w:sz w:val="20"/>
                <w:szCs w:val="20"/>
              </w:rPr>
            </w:pPr>
            <w:r w:rsidRPr="005A7560">
              <w:rPr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0E260F" w14:textId="17F193DD" w:rsidR="00DA4DA7" w:rsidRPr="00901A12" w:rsidRDefault="00DA4DA7" w:rsidP="006F6163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1 </w:t>
            </w:r>
            <w:r w:rsidR="004F193E">
              <w:rPr>
                <w:rFonts w:ascii="Times New Roman" w:hAnsi="Times New Roman" w:cs="Times New Roman"/>
                <w:color w:val="000000" w:themeColor="text1"/>
              </w:rPr>
              <w:t>353</w:t>
            </w:r>
            <w:r>
              <w:rPr>
                <w:rFonts w:ascii="Times New Roman" w:hAnsi="Times New Roman" w:cs="Times New Roman"/>
                <w:color w:val="000000" w:themeColor="text1"/>
              </w:rPr>
              <w:t> 711,37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D6E650" w14:textId="77777777" w:rsidR="00DA4DA7" w:rsidRPr="00901A12" w:rsidRDefault="00DA4DA7" w:rsidP="00EF31EE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230 237,96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4E753D" w14:textId="77777777" w:rsidR="00DA4DA7" w:rsidRPr="00901A12" w:rsidRDefault="00DA4DA7" w:rsidP="00F566D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212 703,00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46766" w14:textId="77777777" w:rsidR="00DA4DA7" w:rsidRPr="00901A12" w:rsidRDefault="00DA4DA7" w:rsidP="00A84323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250 770,41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32F7D6A" w14:textId="34F04867" w:rsidR="00DA4DA7" w:rsidRPr="00901A12" w:rsidRDefault="004F193E" w:rsidP="00F566D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260 000</w:t>
            </w:r>
            <w:r w:rsidR="00DA4DA7" w:rsidRPr="00901A12">
              <w:rPr>
                <w:rFonts w:ascii="Times New Roman" w:hAnsi="Times New Roman" w:cs="Times New Roman"/>
                <w:color w:val="000000" w:themeColor="text1"/>
              </w:rPr>
              <w:t>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FEAF851" w14:textId="77777777" w:rsidR="00DA4DA7" w:rsidRPr="00901A12" w:rsidRDefault="00DA4DA7" w:rsidP="00F566D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Pr="00901A12">
              <w:rPr>
                <w:rFonts w:ascii="Times New Roman" w:hAnsi="Times New Roman" w:cs="Times New Roman"/>
                <w:color w:val="000000" w:themeColor="text1"/>
              </w:rPr>
              <w:t>00 000,00</w:t>
            </w:r>
          </w:p>
        </w:tc>
      </w:tr>
      <w:tr w:rsidR="00DA4DA7" w:rsidRPr="00CD257A" w14:paraId="392B52C9" w14:textId="77777777" w:rsidTr="00F566D5">
        <w:trPr>
          <w:trHeight w:val="462"/>
        </w:trPr>
        <w:tc>
          <w:tcPr>
            <w:tcW w:w="7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1FFC77" w14:textId="77777777" w:rsidR="00DA4DA7" w:rsidRPr="00CD257A" w:rsidRDefault="00DA4DA7" w:rsidP="00F566D5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253479" w14:textId="77777777" w:rsidR="00DA4DA7" w:rsidRPr="00CD257A" w:rsidRDefault="00DA4DA7" w:rsidP="00F566D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5AFE97" w14:textId="77777777" w:rsidR="00DA4DA7" w:rsidRPr="005A7560" w:rsidRDefault="00DA4DA7" w:rsidP="00F566D5">
            <w:pPr>
              <w:jc w:val="center"/>
              <w:rPr>
                <w:sz w:val="20"/>
                <w:szCs w:val="20"/>
              </w:rPr>
            </w:pPr>
            <w:proofErr w:type="gramStart"/>
            <w:r w:rsidRPr="005A7560">
              <w:rPr>
                <w:sz w:val="20"/>
                <w:szCs w:val="20"/>
              </w:rPr>
              <w:t>Местный  бюджет</w:t>
            </w:r>
            <w:proofErr w:type="gramEnd"/>
          </w:p>
          <w:p w14:paraId="1CE5D1A1" w14:textId="77777777" w:rsidR="00DA4DA7" w:rsidRPr="005A7560" w:rsidRDefault="00DA4DA7" w:rsidP="00F566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A7E12F" w14:textId="5677773F" w:rsidR="00DA4DA7" w:rsidRPr="00901A12" w:rsidRDefault="00DA4DA7" w:rsidP="006F6163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1 </w:t>
            </w:r>
            <w:r w:rsidR="004F193E">
              <w:rPr>
                <w:rFonts w:ascii="Times New Roman" w:hAnsi="Times New Roman" w:cs="Times New Roman"/>
                <w:color w:val="000000" w:themeColor="text1"/>
              </w:rPr>
              <w:t>353</w:t>
            </w:r>
            <w:r>
              <w:rPr>
                <w:rFonts w:ascii="Times New Roman" w:hAnsi="Times New Roman" w:cs="Times New Roman"/>
                <w:color w:val="000000" w:themeColor="text1"/>
              </w:rPr>
              <w:t> 711,37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769DCB" w14:textId="77777777" w:rsidR="00DA4DA7" w:rsidRPr="00901A12" w:rsidRDefault="00DA4DA7" w:rsidP="007F5327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230 237,96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9046CA" w14:textId="77777777" w:rsidR="00DA4DA7" w:rsidRPr="00901A12" w:rsidRDefault="00DA4DA7" w:rsidP="008B4186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212 703,00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F8AF9E" w14:textId="77777777" w:rsidR="00DA4DA7" w:rsidRPr="00901A12" w:rsidRDefault="00DA4DA7" w:rsidP="00A84323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250 770,41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375FA04" w14:textId="616FDE59" w:rsidR="00DA4DA7" w:rsidRPr="00901A12" w:rsidRDefault="004F193E" w:rsidP="00F566D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26</w:t>
            </w:r>
            <w:r w:rsidR="00DA4DA7" w:rsidRPr="00901A12">
              <w:rPr>
                <w:rFonts w:ascii="Times New Roman" w:hAnsi="Times New Roman" w:cs="Times New Roman"/>
                <w:color w:val="000000" w:themeColor="text1"/>
              </w:rPr>
              <w:t>0 000,00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0055F72" w14:textId="77777777" w:rsidR="00DA4DA7" w:rsidRPr="00901A12" w:rsidRDefault="00DA4DA7" w:rsidP="00F566D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Pr="00901A12">
              <w:rPr>
                <w:rFonts w:ascii="Times New Roman" w:hAnsi="Times New Roman" w:cs="Times New Roman"/>
                <w:color w:val="000000" w:themeColor="text1"/>
              </w:rPr>
              <w:t>00 000,00</w:t>
            </w:r>
          </w:p>
        </w:tc>
      </w:tr>
      <w:tr w:rsidR="00DA4DA7" w:rsidRPr="00CD257A" w14:paraId="0A42D3EC" w14:textId="77777777" w:rsidTr="00F566D5">
        <w:trPr>
          <w:trHeight w:val="271"/>
        </w:trPr>
        <w:tc>
          <w:tcPr>
            <w:tcW w:w="7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4E13AF9A" w14:textId="77777777" w:rsidR="00DA4DA7" w:rsidRPr="00CD257A" w:rsidRDefault="00DA4DA7" w:rsidP="00F566D5">
            <w:pPr>
              <w:rPr>
                <w:sz w:val="20"/>
                <w:szCs w:val="20"/>
              </w:rPr>
            </w:pPr>
            <w:r w:rsidRPr="00CD257A">
              <w:rPr>
                <w:sz w:val="20"/>
                <w:szCs w:val="20"/>
              </w:rPr>
              <w:t>1.1.2.</w:t>
            </w:r>
          </w:p>
        </w:tc>
        <w:tc>
          <w:tcPr>
            <w:tcW w:w="283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644484D4" w14:textId="6CF0D6DE" w:rsidR="00DA4DA7" w:rsidRPr="00CD257A" w:rsidRDefault="00DA4DA7" w:rsidP="001D65E8">
            <w:pPr>
              <w:rPr>
                <w:sz w:val="20"/>
                <w:szCs w:val="20"/>
              </w:rPr>
            </w:pPr>
            <w:r w:rsidRPr="00CD257A">
              <w:rPr>
                <w:sz w:val="20"/>
                <w:szCs w:val="20"/>
              </w:rPr>
              <w:t xml:space="preserve">Участие спортсменов и сборных команд </w:t>
            </w:r>
            <w:r>
              <w:rPr>
                <w:sz w:val="20"/>
                <w:szCs w:val="20"/>
              </w:rPr>
              <w:t>муниципального округа город Партизанск Приморского края</w:t>
            </w:r>
            <w:r w:rsidRPr="00CD257A">
              <w:rPr>
                <w:sz w:val="20"/>
                <w:szCs w:val="20"/>
              </w:rPr>
              <w:t xml:space="preserve"> в соревнованиях разного уровня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A8A9B5" w14:textId="77777777" w:rsidR="00DA4DA7" w:rsidRPr="005A7560" w:rsidRDefault="00DA4DA7" w:rsidP="00F566D5">
            <w:pPr>
              <w:rPr>
                <w:sz w:val="20"/>
                <w:szCs w:val="20"/>
              </w:rPr>
            </w:pPr>
            <w:r w:rsidRPr="005A7560">
              <w:rPr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8365C9" w14:textId="73F0DD99" w:rsidR="00DA4DA7" w:rsidRPr="00901A12" w:rsidRDefault="008A35A3" w:rsidP="00DE43F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1 105 457,00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E4B27A" w14:textId="77777777" w:rsidR="00DA4DA7" w:rsidRPr="00901A12" w:rsidRDefault="00DA4DA7" w:rsidP="00CE089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361 745,00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9FBFB9" w14:textId="77777777" w:rsidR="00DA4DA7" w:rsidRPr="00901A12" w:rsidRDefault="00DA4DA7" w:rsidP="00F566D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121 712,00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8AE809" w14:textId="77777777" w:rsidR="00DA4DA7" w:rsidRPr="00901A12" w:rsidRDefault="00DA4DA7" w:rsidP="00A84323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82</w:t>
            </w:r>
            <w:r w:rsidRPr="00901A12">
              <w:rPr>
                <w:rFonts w:ascii="Times New Roman" w:hAnsi="Times New Roman" w:cs="Times New Roman"/>
                <w:color w:val="000000" w:themeColor="text1"/>
              </w:rPr>
              <w:t> 000,00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9F47438" w14:textId="545390F7" w:rsidR="00DA4DA7" w:rsidRPr="00901A12" w:rsidRDefault="004F193E" w:rsidP="00F566D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34</w:t>
            </w:r>
            <w:r w:rsidR="00DA4DA7" w:rsidRPr="00901A12">
              <w:rPr>
                <w:rFonts w:ascii="Times New Roman" w:hAnsi="Times New Roman" w:cs="Times New Roman"/>
                <w:color w:val="000000" w:themeColor="text1"/>
              </w:rPr>
              <w:t>0 000,00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21B3EBE" w14:textId="77777777" w:rsidR="00DA4DA7" w:rsidRPr="00901A12" w:rsidRDefault="00DA4DA7" w:rsidP="00F566D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Pr="00901A12">
              <w:rPr>
                <w:rFonts w:ascii="Times New Roman" w:hAnsi="Times New Roman" w:cs="Times New Roman"/>
                <w:color w:val="000000" w:themeColor="text1"/>
              </w:rPr>
              <w:t>00 000,00</w:t>
            </w:r>
          </w:p>
        </w:tc>
      </w:tr>
      <w:tr w:rsidR="00DA4DA7" w:rsidRPr="00CD257A" w14:paraId="2C4E4120" w14:textId="77777777" w:rsidTr="00F566D5">
        <w:trPr>
          <w:trHeight w:val="27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40C8B07E" w14:textId="77777777" w:rsidR="00DA4DA7" w:rsidRPr="00CD257A" w:rsidRDefault="00DA4DA7" w:rsidP="00F566D5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E27AE9B" w14:textId="77777777" w:rsidR="00DA4DA7" w:rsidRPr="00CD257A" w:rsidRDefault="00DA4DA7" w:rsidP="00F566D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62728A" w14:textId="77777777" w:rsidR="00DA4DA7" w:rsidRPr="005A7560" w:rsidRDefault="00DA4DA7" w:rsidP="00F566D5">
            <w:pPr>
              <w:rPr>
                <w:sz w:val="20"/>
                <w:szCs w:val="20"/>
              </w:rPr>
            </w:pPr>
            <w:proofErr w:type="gramStart"/>
            <w:r w:rsidRPr="005A7560">
              <w:rPr>
                <w:sz w:val="20"/>
                <w:szCs w:val="20"/>
              </w:rPr>
              <w:t>Местный  бюджет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D0BFEB" w14:textId="404FE841" w:rsidR="00DA4DA7" w:rsidRPr="00901A12" w:rsidRDefault="008A35A3" w:rsidP="00DE43F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1 105 457,00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5F8585" w14:textId="77777777" w:rsidR="00DA4DA7" w:rsidRPr="00901A12" w:rsidRDefault="00DA4DA7" w:rsidP="007F5327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361 745,00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920F90" w14:textId="77777777" w:rsidR="00DA4DA7" w:rsidRPr="00901A12" w:rsidRDefault="00DA4DA7" w:rsidP="00F566D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121 712,00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6BF5C2" w14:textId="77777777" w:rsidR="00DA4DA7" w:rsidRPr="00901A12" w:rsidRDefault="00DA4DA7" w:rsidP="00A84323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82</w:t>
            </w:r>
            <w:r w:rsidRPr="00901A12">
              <w:rPr>
                <w:rFonts w:ascii="Times New Roman" w:hAnsi="Times New Roman" w:cs="Times New Roman"/>
                <w:color w:val="000000" w:themeColor="text1"/>
              </w:rPr>
              <w:t> 000,00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2BFE347" w14:textId="2E6A4D7B" w:rsidR="00DA4DA7" w:rsidRPr="00901A12" w:rsidRDefault="004F193E" w:rsidP="00F566D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34</w:t>
            </w:r>
            <w:r w:rsidR="00DA4DA7" w:rsidRPr="00901A12">
              <w:rPr>
                <w:rFonts w:ascii="Times New Roman" w:hAnsi="Times New Roman" w:cs="Times New Roman"/>
                <w:color w:val="000000" w:themeColor="text1"/>
              </w:rPr>
              <w:t>0 000,00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67EDF6D" w14:textId="77777777" w:rsidR="00DA4DA7" w:rsidRPr="00901A12" w:rsidRDefault="00DA4DA7" w:rsidP="00F566D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Pr="00901A12">
              <w:rPr>
                <w:rFonts w:ascii="Times New Roman" w:hAnsi="Times New Roman" w:cs="Times New Roman"/>
                <w:color w:val="000000" w:themeColor="text1"/>
              </w:rPr>
              <w:t>00 000,00</w:t>
            </w:r>
          </w:p>
        </w:tc>
      </w:tr>
      <w:tr w:rsidR="00DA4DA7" w:rsidRPr="00CD257A" w14:paraId="4BB2C02E" w14:textId="77777777" w:rsidTr="00C21C26">
        <w:trPr>
          <w:trHeight w:val="271"/>
        </w:trPr>
        <w:tc>
          <w:tcPr>
            <w:tcW w:w="7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51252B03" w14:textId="77777777" w:rsidR="00DA4DA7" w:rsidRPr="00CD257A" w:rsidRDefault="00DA4DA7" w:rsidP="00F566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1.1.3.</w:t>
            </w:r>
          </w:p>
        </w:tc>
        <w:tc>
          <w:tcPr>
            <w:tcW w:w="283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19EFE962" w14:textId="77777777" w:rsidR="00DA4DA7" w:rsidRPr="00CD257A" w:rsidRDefault="00DA4DA7" w:rsidP="00C21C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физкультурно-спортивной работы по месту жительства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D91F88" w14:textId="77777777" w:rsidR="00DA4DA7" w:rsidRPr="005A7560" w:rsidRDefault="00DA4DA7" w:rsidP="00C21C26">
            <w:pPr>
              <w:rPr>
                <w:sz w:val="20"/>
                <w:szCs w:val="20"/>
              </w:rPr>
            </w:pPr>
            <w:r w:rsidRPr="005A7560">
              <w:rPr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9B7075" w14:textId="77777777" w:rsidR="00DA4DA7" w:rsidRPr="00901A12" w:rsidRDefault="00DA4DA7" w:rsidP="00C21C26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458 071,96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36205A" w14:textId="77777777" w:rsidR="00DA4DA7" w:rsidRPr="00901A12" w:rsidRDefault="00DA4DA7" w:rsidP="00C21C2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01A12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841375" w14:textId="77777777" w:rsidR="00DA4DA7" w:rsidRPr="00901A12" w:rsidRDefault="00DA4DA7" w:rsidP="00F54E55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207 560,59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B4599" w14:textId="77777777" w:rsidR="00DA4DA7" w:rsidRPr="00901A12" w:rsidRDefault="00DA4DA7" w:rsidP="00A84323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189 838,38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14:paraId="05D9CD1C" w14:textId="77777777" w:rsidR="00DA4DA7" w:rsidRPr="00901A12" w:rsidRDefault="00DA4DA7" w:rsidP="00C21C26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5 189,44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14:paraId="0F9E6C70" w14:textId="77777777" w:rsidR="00DA4DA7" w:rsidRPr="00901A12" w:rsidRDefault="00DA4DA7" w:rsidP="00C21C26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55 483,55</w:t>
            </w:r>
          </w:p>
        </w:tc>
      </w:tr>
      <w:tr w:rsidR="00DA4DA7" w:rsidRPr="00CD257A" w14:paraId="4F26E5B8" w14:textId="77777777" w:rsidTr="00C21C26">
        <w:trPr>
          <w:trHeight w:val="27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23838718" w14:textId="77777777" w:rsidR="00DA4DA7" w:rsidRPr="00CD257A" w:rsidRDefault="00DA4DA7" w:rsidP="00F566D5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07E26A28" w14:textId="77777777" w:rsidR="00DA4DA7" w:rsidRPr="00CD257A" w:rsidRDefault="00DA4DA7" w:rsidP="00C21C2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0F2A1F" w14:textId="77777777" w:rsidR="00DA4DA7" w:rsidRPr="005A7560" w:rsidRDefault="00DA4DA7" w:rsidP="00C21C26">
            <w:pPr>
              <w:rPr>
                <w:sz w:val="20"/>
                <w:szCs w:val="20"/>
              </w:rPr>
            </w:pPr>
            <w:r w:rsidRPr="005A7560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CF9379" w14:textId="77777777" w:rsidR="00DA4DA7" w:rsidRPr="00EA7996" w:rsidRDefault="00DA4DA7" w:rsidP="00F54E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435 810,29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5942E0" w14:textId="77777777" w:rsidR="00DA4DA7" w:rsidRPr="00F74E39" w:rsidRDefault="00DA4DA7" w:rsidP="00C21C26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74E39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6774DF" w14:textId="77777777" w:rsidR="00DA4DA7" w:rsidRPr="0018180C" w:rsidRDefault="00DA4DA7" w:rsidP="00F54E5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201 333,77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FB859F" w14:textId="77777777" w:rsidR="00DA4DA7" w:rsidRPr="00C414ED" w:rsidRDefault="00DA4DA7" w:rsidP="00A843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184 143,22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0421335" w14:textId="77777777" w:rsidR="00DA4DA7" w:rsidRPr="00C414ED" w:rsidRDefault="00DA4DA7" w:rsidP="00C21C2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1E7A80E" w14:textId="77777777" w:rsidR="00DA4DA7" w:rsidRPr="00C414ED" w:rsidRDefault="00DA4DA7" w:rsidP="00C21C2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50 333,30</w:t>
            </w:r>
          </w:p>
        </w:tc>
      </w:tr>
      <w:tr w:rsidR="00DA4DA7" w:rsidRPr="00CD257A" w14:paraId="6C5C68B5" w14:textId="77777777" w:rsidTr="00C21C26">
        <w:trPr>
          <w:trHeight w:val="27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2247AC5F" w14:textId="77777777" w:rsidR="00DA4DA7" w:rsidRPr="00CD257A" w:rsidRDefault="00DA4DA7" w:rsidP="00F566D5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32AC7AE6" w14:textId="77777777" w:rsidR="00DA4DA7" w:rsidRPr="00CD257A" w:rsidRDefault="00DA4DA7" w:rsidP="00C21C2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F3A0D9" w14:textId="77777777" w:rsidR="00DA4DA7" w:rsidRPr="005A7560" w:rsidRDefault="00DA4DA7" w:rsidP="00C21C26">
            <w:pPr>
              <w:rPr>
                <w:sz w:val="20"/>
                <w:szCs w:val="20"/>
              </w:rPr>
            </w:pPr>
            <w:proofErr w:type="gramStart"/>
            <w:r w:rsidRPr="005A7560">
              <w:rPr>
                <w:sz w:val="20"/>
                <w:szCs w:val="20"/>
              </w:rPr>
              <w:t>Местный  бюджет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6E6FC3" w14:textId="77777777" w:rsidR="00DA4DA7" w:rsidRPr="00EA7996" w:rsidRDefault="00DA4DA7" w:rsidP="008B41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22 261,67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C257E4" w14:textId="77777777" w:rsidR="00DA4DA7" w:rsidRPr="00F74E39" w:rsidRDefault="00DA4DA7" w:rsidP="00C21C2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74E39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B2ADAE" w14:textId="77777777" w:rsidR="00DA4DA7" w:rsidRPr="0018180C" w:rsidRDefault="00DA4DA7" w:rsidP="008B41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6 226,82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DBCC2" w14:textId="77777777" w:rsidR="00DA4DA7" w:rsidRPr="00EA7996" w:rsidRDefault="00DA4DA7" w:rsidP="00A843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5 695,16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14:paraId="19FF426F" w14:textId="77777777" w:rsidR="00DA4DA7" w:rsidRPr="00EA7996" w:rsidRDefault="00DA4DA7" w:rsidP="00C21C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5 189,44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14:paraId="70A45BA3" w14:textId="77777777" w:rsidR="00DA4DA7" w:rsidRPr="00EA7996" w:rsidRDefault="00DA4DA7" w:rsidP="00C21C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5 150,25</w:t>
            </w:r>
          </w:p>
        </w:tc>
      </w:tr>
      <w:tr w:rsidR="00DA4DA7" w:rsidRPr="007F5327" w14:paraId="4B1CA91C" w14:textId="77777777" w:rsidTr="00F566D5">
        <w:trPr>
          <w:trHeight w:val="271"/>
        </w:trPr>
        <w:tc>
          <w:tcPr>
            <w:tcW w:w="7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3029E88F" w14:textId="77777777" w:rsidR="00DA4DA7" w:rsidRPr="007F5327" w:rsidRDefault="00DA4DA7" w:rsidP="00F566D5">
            <w:pPr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1.2</w:t>
            </w:r>
          </w:p>
        </w:tc>
        <w:tc>
          <w:tcPr>
            <w:tcW w:w="283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52CB72B7" w14:textId="77777777" w:rsidR="00DA4DA7" w:rsidRPr="007F5327" w:rsidRDefault="00DA4DA7" w:rsidP="00F566D5">
            <w:pPr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Основное мероприятие: создание и укрепление мате-</w:t>
            </w:r>
            <w:proofErr w:type="spellStart"/>
            <w:r w:rsidRPr="007F5327">
              <w:rPr>
                <w:color w:val="000000" w:themeColor="text1"/>
                <w:sz w:val="20"/>
                <w:szCs w:val="20"/>
              </w:rPr>
              <w:t>риально</w:t>
            </w:r>
            <w:proofErr w:type="spellEnd"/>
            <w:r w:rsidRPr="007F5327">
              <w:rPr>
                <w:color w:val="000000" w:themeColor="text1"/>
                <w:sz w:val="20"/>
                <w:szCs w:val="20"/>
              </w:rPr>
              <w:t xml:space="preserve">-технической базы для развития массовой </w:t>
            </w:r>
            <w:proofErr w:type="spellStart"/>
            <w:proofErr w:type="gramStart"/>
            <w:r w:rsidRPr="007F5327">
              <w:rPr>
                <w:color w:val="000000" w:themeColor="text1"/>
                <w:sz w:val="20"/>
                <w:szCs w:val="20"/>
              </w:rPr>
              <w:t>физи</w:t>
            </w:r>
            <w:proofErr w:type="spellEnd"/>
            <w:r w:rsidRPr="007F5327">
              <w:rPr>
                <w:color w:val="000000" w:themeColor="text1"/>
                <w:sz w:val="20"/>
                <w:szCs w:val="20"/>
              </w:rPr>
              <w:t>-ческой</w:t>
            </w:r>
            <w:proofErr w:type="gramEnd"/>
            <w:r w:rsidRPr="007F5327">
              <w:rPr>
                <w:color w:val="000000" w:themeColor="text1"/>
                <w:sz w:val="20"/>
                <w:szCs w:val="20"/>
              </w:rPr>
              <w:t xml:space="preserve"> культуры и спорта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FCBC3B" w14:textId="77777777" w:rsidR="00DA4DA7" w:rsidRPr="007F5327" w:rsidRDefault="00DA4DA7" w:rsidP="00F566D5">
            <w:pPr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CE16E6" w14:textId="0FDB7100" w:rsidR="00DA4DA7" w:rsidRPr="006F18DB" w:rsidRDefault="00223746" w:rsidP="00B97A60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46 306 179,50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514BDE" w14:textId="77777777" w:rsidR="00DA4DA7" w:rsidRPr="007F5327" w:rsidRDefault="00DA4DA7" w:rsidP="00F566D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532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D88D71" w14:textId="77777777" w:rsidR="00DA4DA7" w:rsidRPr="007F5327" w:rsidRDefault="00DA4DA7" w:rsidP="00045F5D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1 717 907,28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B70363" w14:textId="77777777" w:rsidR="00DA4DA7" w:rsidRPr="007F5327" w:rsidRDefault="00DA4DA7" w:rsidP="00A84323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709D6EA" w14:textId="14CF92D9" w:rsidR="00DA4DA7" w:rsidRPr="007F5327" w:rsidRDefault="00223746" w:rsidP="008F30A8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1 345 05</w:t>
            </w:r>
            <w:r w:rsidR="00DA4DA7"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="00DA4DA7" w:rsidRPr="007F5327">
              <w:rPr>
                <w:rFonts w:ascii="Times New Roman" w:hAnsi="Times New Roman" w:cs="Times New Roman"/>
                <w:color w:val="000000" w:themeColor="text1"/>
              </w:rPr>
              <w:t>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F86A2B3" w14:textId="77777777" w:rsidR="00DA4DA7" w:rsidRPr="007F5327" w:rsidRDefault="00DA4DA7" w:rsidP="00B97A60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43 243 222,22</w:t>
            </w:r>
          </w:p>
        </w:tc>
      </w:tr>
      <w:tr w:rsidR="00DA4DA7" w:rsidRPr="007F5327" w14:paraId="7FD539C5" w14:textId="77777777" w:rsidTr="00F566D5">
        <w:trPr>
          <w:trHeight w:val="27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25906938" w14:textId="77777777" w:rsidR="00DA4DA7" w:rsidRPr="007F5327" w:rsidRDefault="00DA4DA7" w:rsidP="00F566D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30215F36" w14:textId="77777777" w:rsidR="00DA4DA7" w:rsidRPr="007F5327" w:rsidRDefault="00DA4DA7" w:rsidP="00F566D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4E7A9B" w14:textId="77777777" w:rsidR="00DA4DA7" w:rsidRPr="007F5327" w:rsidRDefault="00DA4DA7" w:rsidP="00F566D5">
            <w:pPr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Краевой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C23392" w14:textId="77777777" w:rsidR="00DA4DA7" w:rsidRPr="007F5327" w:rsidRDefault="00DA4DA7" w:rsidP="00045F5D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23 665 707,28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4148C6" w14:textId="77777777" w:rsidR="00DA4DA7" w:rsidRPr="007F5327" w:rsidRDefault="00DA4DA7" w:rsidP="00F566D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532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919A83" w14:textId="77777777" w:rsidR="00DA4DA7" w:rsidRPr="007F5327" w:rsidRDefault="00DA4DA7" w:rsidP="00045F5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</w:rPr>
              <w:t>1 665 707,28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E17179" w14:textId="77777777" w:rsidR="00DA4DA7" w:rsidRPr="007F5327" w:rsidRDefault="00DA4DA7" w:rsidP="00A84323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532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FCB1FA5" w14:textId="77777777" w:rsidR="00DA4DA7" w:rsidRPr="007F5327" w:rsidRDefault="00DA4DA7" w:rsidP="00F566D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532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E8A0457" w14:textId="77777777" w:rsidR="00DA4DA7" w:rsidRPr="007F5327" w:rsidRDefault="00DA4DA7" w:rsidP="00F566D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22 000 00</w:t>
            </w:r>
            <w:r w:rsidRPr="007F532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</w:tr>
      <w:tr w:rsidR="00DA4DA7" w:rsidRPr="007F5327" w14:paraId="20AE4F8B" w14:textId="77777777" w:rsidTr="00F566D5">
        <w:trPr>
          <w:trHeight w:val="27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3216354D" w14:textId="77777777" w:rsidR="00DA4DA7" w:rsidRPr="007F5327" w:rsidRDefault="00DA4DA7" w:rsidP="00F566D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190792D5" w14:textId="77777777" w:rsidR="00DA4DA7" w:rsidRPr="007F5327" w:rsidRDefault="00DA4DA7" w:rsidP="00F566D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98B046" w14:textId="77777777" w:rsidR="00DA4DA7" w:rsidRPr="007F5327" w:rsidRDefault="00DA4DA7" w:rsidP="00F566D5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 w:rsidRPr="007F5327">
              <w:rPr>
                <w:color w:val="000000" w:themeColor="text1"/>
                <w:sz w:val="20"/>
                <w:szCs w:val="20"/>
              </w:rPr>
              <w:t>Местный  бюджет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AF3E6D" w14:textId="79159556" w:rsidR="00DA4DA7" w:rsidRPr="007F5327" w:rsidRDefault="00223746" w:rsidP="0045700C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22 640 472,22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FAC300" w14:textId="77777777" w:rsidR="00DA4DA7" w:rsidRPr="007F5327" w:rsidRDefault="00DA4DA7" w:rsidP="007F5327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532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17A3F3" w14:textId="77777777" w:rsidR="00DA4DA7" w:rsidRPr="007F5327" w:rsidRDefault="00DA4DA7" w:rsidP="00060627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52 200,00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F99006" w14:textId="77777777" w:rsidR="00DA4DA7" w:rsidRPr="007F5327" w:rsidRDefault="00DA4DA7" w:rsidP="00A84323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016FBA3" w14:textId="05967E81" w:rsidR="00DA4DA7" w:rsidRPr="007F5327" w:rsidRDefault="00223746" w:rsidP="00F566D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1 345 05</w:t>
            </w:r>
            <w:r w:rsidR="00DA4DA7"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="00DA4DA7" w:rsidRPr="007F5327">
              <w:rPr>
                <w:rFonts w:ascii="Times New Roman" w:hAnsi="Times New Roman" w:cs="Times New Roman"/>
                <w:color w:val="000000" w:themeColor="text1"/>
              </w:rPr>
              <w:t>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CC084AB" w14:textId="77777777" w:rsidR="00DA4DA7" w:rsidRPr="007F5327" w:rsidRDefault="00DA4DA7" w:rsidP="00B97A60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5327">
              <w:rPr>
                <w:rFonts w:ascii="Times New Roman" w:hAnsi="Times New Roman" w:cs="Times New Roman"/>
                <w:color w:val="000000" w:themeColor="text1"/>
              </w:rPr>
              <w:t>21</w:t>
            </w:r>
            <w:r>
              <w:rPr>
                <w:rFonts w:ascii="Times New Roman" w:hAnsi="Times New Roman" w:cs="Times New Roman"/>
                <w:color w:val="000000" w:themeColor="text1"/>
              </w:rPr>
              <w:t> 243 222,22</w:t>
            </w:r>
          </w:p>
        </w:tc>
      </w:tr>
      <w:tr w:rsidR="00DA4DA7" w:rsidRPr="00CD257A" w14:paraId="4F2FBE3E" w14:textId="77777777" w:rsidTr="00F566D5">
        <w:trPr>
          <w:trHeight w:val="271"/>
        </w:trPr>
        <w:tc>
          <w:tcPr>
            <w:tcW w:w="7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5A2E3C8B" w14:textId="77777777" w:rsidR="00DA4DA7" w:rsidRPr="00CD257A" w:rsidRDefault="00DA4DA7" w:rsidP="006D39BB">
            <w:pPr>
              <w:rPr>
                <w:sz w:val="20"/>
                <w:szCs w:val="20"/>
              </w:rPr>
            </w:pPr>
            <w:r w:rsidRPr="00CD257A">
              <w:rPr>
                <w:sz w:val="20"/>
                <w:szCs w:val="20"/>
              </w:rPr>
              <w:t>1.2.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283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3AD5916A" w14:textId="77777777" w:rsidR="00DA4DA7" w:rsidRPr="00CD257A" w:rsidRDefault="00DA4DA7" w:rsidP="00F566D5">
            <w:pPr>
              <w:rPr>
                <w:sz w:val="20"/>
                <w:szCs w:val="20"/>
              </w:rPr>
            </w:pPr>
            <w:r w:rsidRPr="00CD257A">
              <w:rPr>
                <w:sz w:val="20"/>
                <w:szCs w:val="20"/>
              </w:rPr>
              <w:t>Развитие спортивной инфраструктуры, находящейся в муниципальной собственности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385F15" w14:textId="77777777" w:rsidR="00DA4DA7" w:rsidRPr="005A7560" w:rsidRDefault="00DA4DA7" w:rsidP="00F566D5">
            <w:pPr>
              <w:rPr>
                <w:sz w:val="20"/>
                <w:szCs w:val="20"/>
              </w:rPr>
            </w:pPr>
            <w:r w:rsidRPr="005A7560">
              <w:rPr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A47EB9" w14:textId="77777777" w:rsidR="00DA4DA7" w:rsidRPr="00C414ED" w:rsidRDefault="00DA4DA7" w:rsidP="00B97A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43 222 222,22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9E4DBC" w14:textId="77777777" w:rsidR="00DA4DA7" w:rsidRPr="00F74E39" w:rsidRDefault="00DA4DA7" w:rsidP="00F566D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74E39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18E690" w14:textId="77777777" w:rsidR="00DA4DA7" w:rsidRPr="0018180C" w:rsidRDefault="00DA4DA7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8180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51DDCF" w14:textId="77777777" w:rsidR="00DA4DA7" w:rsidRPr="00C414ED" w:rsidRDefault="00DA4DA7" w:rsidP="00A843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9B70A38" w14:textId="77777777" w:rsidR="00DA4DA7" w:rsidRPr="00C414ED" w:rsidRDefault="00DA4DA7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E0FCCC7" w14:textId="77777777" w:rsidR="00DA4DA7" w:rsidRPr="00C414ED" w:rsidRDefault="00DA4DA7" w:rsidP="00B97A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43 222 222,22</w:t>
            </w:r>
          </w:p>
        </w:tc>
      </w:tr>
      <w:tr w:rsidR="00DA4DA7" w:rsidRPr="00CD257A" w14:paraId="68FA6EF8" w14:textId="77777777" w:rsidTr="00F566D5">
        <w:trPr>
          <w:trHeight w:val="27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75A22317" w14:textId="77777777" w:rsidR="00DA4DA7" w:rsidRPr="00CD257A" w:rsidRDefault="00DA4DA7" w:rsidP="00F566D5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8293000" w14:textId="77777777" w:rsidR="00DA4DA7" w:rsidRPr="00CD257A" w:rsidRDefault="00DA4DA7" w:rsidP="00F566D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235994" w14:textId="77777777" w:rsidR="00DA4DA7" w:rsidRPr="005A7560" w:rsidRDefault="00DA4DA7" w:rsidP="00F566D5">
            <w:pPr>
              <w:rPr>
                <w:sz w:val="20"/>
                <w:szCs w:val="20"/>
              </w:rPr>
            </w:pPr>
            <w:r w:rsidRPr="005A7560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30339E" w14:textId="77777777" w:rsidR="00DA4DA7" w:rsidRPr="00C414ED" w:rsidRDefault="00DA4DA7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22 000 000,00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391EBA" w14:textId="77777777" w:rsidR="00DA4DA7" w:rsidRPr="00F74E39" w:rsidRDefault="00DA4DA7" w:rsidP="00F566D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74E39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5C6F61" w14:textId="77777777" w:rsidR="00DA4DA7" w:rsidRPr="0018180C" w:rsidRDefault="00DA4DA7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8180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29C3B6" w14:textId="77777777" w:rsidR="00DA4DA7" w:rsidRPr="00C414ED" w:rsidRDefault="00DA4DA7" w:rsidP="00A843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6461766" w14:textId="77777777" w:rsidR="00DA4DA7" w:rsidRPr="00C414ED" w:rsidRDefault="00DA4DA7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9FC8EAD" w14:textId="77777777" w:rsidR="00DA4DA7" w:rsidRPr="00C414ED" w:rsidRDefault="00DA4DA7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22 000 000,00</w:t>
            </w:r>
          </w:p>
        </w:tc>
      </w:tr>
      <w:tr w:rsidR="00DA4DA7" w:rsidRPr="00CD257A" w14:paraId="57822335" w14:textId="77777777" w:rsidTr="00F566D5">
        <w:trPr>
          <w:trHeight w:val="27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6A7FFE20" w14:textId="77777777" w:rsidR="00DA4DA7" w:rsidRPr="00CD257A" w:rsidRDefault="00DA4DA7" w:rsidP="00F566D5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4B451041" w14:textId="77777777" w:rsidR="00DA4DA7" w:rsidRPr="00CD257A" w:rsidRDefault="00DA4DA7" w:rsidP="00F566D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8D6668" w14:textId="77777777" w:rsidR="00DA4DA7" w:rsidRDefault="00DA4DA7" w:rsidP="00F566D5">
            <w:pPr>
              <w:rPr>
                <w:sz w:val="20"/>
                <w:szCs w:val="20"/>
              </w:rPr>
            </w:pPr>
          </w:p>
          <w:p w14:paraId="529E609F" w14:textId="77777777" w:rsidR="00DA4DA7" w:rsidRPr="005A7560" w:rsidRDefault="00DA4DA7" w:rsidP="00F566D5">
            <w:pPr>
              <w:rPr>
                <w:sz w:val="20"/>
                <w:szCs w:val="20"/>
              </w:rPr>
            </w:pPr>
            <w:proofErr w:type="gramStart"/>
            <w:r w:rsidRPr="005A7560">
              <w:rPr>
                <w:sz w:val="20"/>
                <w:szCs w:val="20"/>
              </w:rPr>
              <w:t>Местный  бюджет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EDA07C" w14:textId="77777777" w:rsidR="00DA4DA7" w:rsidRPr="00C414ED" w:rsidRDefault="00DA4DA7" w:rsidP="00B97A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21 222 222,22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327E07" w14:textId="77777777" w:rsidR="00DA4DA7" w:rsidRPr="00F74E39" w:rsidRDefault="00DA4DA7" w:rsidP="006D39BB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74E39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19A93C" w14:textId="77777777" w:rsidR="00DA4DA7" w:rsidRPr="0018180C" w:rsidRDefault="00DA4DA7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8180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7E42B5" w14:textId="77777777" w:rsidR="00DA4DA7" w:rsidRPr="00C414ED" w:rsidRDefault="00DA4DA7" w:rsidP="00A843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CD1E06A" w14:textId="77777777" w:rsidR="00DA4DA7" w:rsidRPr="00C414ED" w:rsidRDefault="00DA4DA7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A9B00FF" w14:textId="77777777" w:rsidR="00DA4DA7" w:rsidRPr="00C414ED" w:rsidRDefault="00DA4DA7" w:rsidP="00B97A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21 222 222,22</w:t>
            </w:r>
          </w:p>
        </w:tc>
      </w:tr>
      <w:tr w:rsidR="00DA4DA7" w:rsidRPr="00060627" w14:paraId="735E46B8" w14:textId="77777777" w:rsidTr="00F566D5">
        <w:trPr>
          <w:trHeight w:val="271"/>
        </w:trPr>
        <w:tc>
          <w:tcPr>
            <w:tcW w:w="7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368D89A9" w14:textId="77777777" w:rsidR="00DA4DA7" w:rsidRPr="00060627" w:rsidRDefault="00DA4DA7" w:rsidP="006D39BB">
            <w:pPr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1.2.2</w:t>
            </w:r>
          </w:p>
        </w:tc>
        <w:tc>
          <w:tcPr>
            <w:tcW w:w="283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EE6F753" w14:textId="77777777" w:rsidR="00DA4DA7" w:rsidRPr="00060627" w:rsidRDefault="00DA4DA7" w:rsidP="00F566D5">
            <w:pPr>
              <w:rPr>
                <w:sz w:val="20"/>
                <w:szCs w:val="20"/>
              </w:rPr>
            </w:pPr>
            <w:r w:rsidRPr="00060627">
              <w:rPr>
                <w:color w:val="000000"/>
                <w:sz w:val="20"/>
                <w:szCs w:val="20"/>
              </w:rPr>
              <w:t>Приобретение и поставка спортивного инвентаря, спортивного оборудования и иного имущества для развития спорта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AB30AD" w14:textId="77777777" w:rsidR="00DA4DA7" w:rsidRPr="00060627" w:rsidRDefault="00DA4DA7" w:rsidP="00F566D5">
            <w:pPr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772AB3" w14:textId="77777777" w:rsidR="00DA4DA7" w:rsidRPr="00060627" w:rsidRDefault="00DA4DA7" w:rsidP="0045700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1 717 907,28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ADE44D" w14:textId="77777777" w:rsidR="00DA4DA7" w:rsidRPr="00F74E39" w:rsidRDefault="00DA4DA7" w:rsidP="00F566D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74E39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1C3E8E" w14:textId="77777777" w:rsidR="00DA4DA7" w:rsidRPr="00060627" w:rsidRDefault="00DA4DA7" w:rsidP="00045F5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1 717 907,28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98AC98" w14:textId="77777777" w:rsidR="00DA4DA7" w:rsidRPr="00060627" w:rsidRDefault="00DA4DA7" w:rsidP="00A843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060627">
              <w:rPr>
                <w:rFonts w:ascii="Times New Roman" w:hAnsi="Times New Roman" w:cs="Times New Roman"/>
              </w:rPr>
              <w:t>0,</w:t>
            </w:r>
            <w:r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D222959" w14:textId="77777777" w:rsidR="00DA4DA7" w:rsidRPr="00060627" w:rsidRDefault="00DA4DA7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6062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29904E9" w14:textId="77777777" w:rsidR="00DA4DA7" w:rsidRPr="00060627" w:rsidRDefault="00DA4DA7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60627">
              <w:rPr>
                <w:rFonts w:ascii="Times New Roman" w:hAnsi="Times New Roman" w:cs="Times New Roman"/>
              </w:rPr>
              <w:t>0,00</w:t>
            </w:r>
          </w:p>
        </w:tc>
      </w:tr>
      <w:tr w:rsidR="00DA4DA7" w:rsidRPr="00060627" w14:paraId="4A89E071" w14:textId="77777777" w:rsidTr="00F566D5">
        <w:trPr>
          <w:trHeight w:val="27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02CBE63A" w14:textId="77777777" w:rsidR="00DA4DA7" w:rsidRPr="00060627" w:rsidRDefault="00DA4DA7" w:rsidP="00F566D5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34BE967" w14:textId="77777777" w:rsidR="00DA4DA7" w:rsidRPr="00060627" w:rsidRDefault="00DA4DA7" w:rsidP="00F566D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46064F" w14:textId="77777777" w:rsidR="00DA4DA7" w:rsidRPr="00060627" w:rsidRDefault="00DA4DA7" w:rsidP="00F566D5">
            <w:pPr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6CF924" w14:textId="77777777" w:rsidR="00DA4DA7" w:rsidRPr="00060627" w:rsidRDefault="00DA4DA7" w:rsidP="00045F5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1 665 707,28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9E980C" w14:textId="77777777" w:rsidR="00DA4DA7" w:rsidRPr="00F74E39" w:rsidRDefault="00DA4DA7" w:rsidP="00F566D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74E39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3BC028" w14:textId="77777777" w:rsidR="00DA4DA7" w:rsidRPr="00060627" w:rsidRDefault="00DA4DA7" w:rsidP="00045F5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1 665 707,28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47700F" w14:textId="77777777" w:rsidR="00DA4DA7" w:rsidRPr="00060627" w:rsidRDefault="00DA4DA7" w:rsidP="00A843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6062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7A2CBC2" w14:textId="77777777" w:rsidR="00DA4DA7" w:rsidRPr="00060627" w:rsidRDefault="00DA4DA7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6062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B6FC94A" w14:textId="77777777" w:rsidR="00DA4DA7" w:rsidRPr="00060627" w:rsidRDefault="00DA4DA7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60627">
              <w:rPr>
                <w:rFonts w:ascii="Times New Roman" w:hAnsi="Times New Roman" w:cs="Times New Roman"/>
              </w:rPr>
              <w:t>0,00</w:t>
            </w:r>
          </w:p>
        </w:tc>
      </w:tr>
      <w:tr w:rsidR="00DA4DA7" w:rsidRPr="00060627" w14:paraId="0B58F0FA" w14:textId="77777777" w:rsidTr="00F566D5">
        <w:trPr>
          <w:trHeight w:val="27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2674309C" w14:textId="77777777" w:rsidR="00DA4DA7" w:rsidRPr="00060627" w:rsidRDefault="00DA4DA7" w:rsidP="00F566D5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5279972E" w14:textId="77777777" w:rsidR="00DA4DA7" w:rsidRPr="00060627" w:rsidRDefault="00DA4DA7" w:rsidP="00F566D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A996A1" w14:textId="77777777" w:rsidR="00DA4DA7" w:rsidRPr="00060627" w:rsidRDefault="00DA4DA7" w:rsidP="00F566D5">
            <w:pPr>
              <w:rPr>
                <w:sz w:val="20"/>
                <w:szCs w:val="20"/>
              </w:rPr>
            </w:pPr>
            <w:proofErr w:type="gramStart"/>
            <w:r w:rsidRPr="00060627">
              <w:rPr>
                <w:sz w:val="20"/>
                <w:szCs w:val="20"/>
              </w:rPr>
              <w:t>Местный  бюджет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046CF1" w14:textId="77777777" w:rsidR="00DA4DA7" w:rsidRPr="00060627" w:rsidRDefault="00DA4DA7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52 200,00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D413D8" w14:textId="77777777" w:rsidR="00DA4DA7" w:rsidRPr="00F74E39" w:rsidRDefault="00DA4DA7" w:rsidP="00F566D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74E39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0A2B73" w14:textId="77777777" w:rsidR="00DA4DA7" w:rsidRPr="00060627" w:rsidRDefault="00DA4DA7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52 20</w:t>
            </w:r>
            <w:r w:rsidRPr="0006062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31966C" w14:textId="77777777" w:rsidR="00DA4DA7" w:rsidRPr="00060627" w:rsidRDefault="00DA4DA7" w:rsidP="00A843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3647731" w14:textId="77777777" w:rsidR="00DA4DA7" w:rsidRPr="00060627" w:rsidRDefault="00DA4DA7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6062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03D50FE" w14:textId="77777777" w:rsidR="00DA4DA7" w:rsidRPr="00060627" w:rsidRDefault="00DA4DA7" w:rsidP="00F566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60627">
              <w:rPr>
                <w:rFonts w:ascii="Times New Roman" w:hAnsi="Times New Roman" w:cs="Times New Roman"/>
              </w:rPr>
              <w:t>0,00</w:t>
            </w:r>
          </w:p>
        </w:tc>
      </w:tr>
      <w:tr w:rsidR="00DA4DA7" w:rsidRPr="007F5327" w14:paraId="1B98A35A" w14:textId="77777777" w:rsidTr="00F566D5">
        <w:trPr>
          <w:trHeight w:val="271"/>
        </w:trPr>
        <w:tc>
          <w:tcPr>
            <w:tcW w:w="7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6E214BFB" w14:textId="77777777" w:rsidR="00DA4DA7" w:rsidRPr="007F5327" w:rsidRDefault="00DA4DA7" w:rsidP="006D39BB">
            <w:pPr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1.2.3</w:t>
            </w:r>
          </w:p>
        </w:tc>
        <w:tc>
          <w:tcPr>
            <w:tcW w:w="283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0E6CDFFC" w14:textId="77777777" w:rsidR="00DA4DA7" w:rsidRPr="007F5327" w:rsidRDefault="00DA4DA7" w:rsidP="00F566D5">
            <w:pPr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Изготовление и размещение информационно-пропагандистской полиграфической продукции, тематической наружной социальной рекламы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D98D82" w14:textId="77777777" w:rsidR="00DA4DA7" w:rsidRPr="007F5327" w:rsidRDefault="00DA4DA7" w:rsidP="00F566D5">
            <w:pPr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16683B" w14:textId="77777777" w:rsidR="00DA4DA7" w:rsidRPr="007F5327" w:rsidRDefault="00DA4DA7" w:rsidP="00EF31EE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21</w:t>
            </w:r>
            <w:r w:rsidRPr="007F5327">
              <w:rPr>
                <w:rFonts w:ascii="Times New Roman" w:hAnsi="Times New Roman" w:cs="Times New Roman"/>
                <w:color w:val="000000" w:themeColor="text1"/>
              </w:rPr>
              <w:t> 000,00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A9552A" w14:textId="77777777" w:rsidR="00DA4DA7" w:rsidRPr="007F5327" w:rsidRDefault="00DA4DA7" w:rsidP="007F5327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532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34D970" w14:textId="77777777" w:rsidR="00DA4DA7" w:rsidRPr="007F5327" w:rsidRDefault="00DA4DA7" w:rsidP="00F566D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532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868BD6" w14:textId="77777777" w:rsidR="00DA4DA7" w:rsidRPr="007F5327" w:rsidRDefault="00DA4DA7" w:rsidP="00A84323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Pr="007F5327">
              <w:rPr>
                <w:rFonts w:ascii="Times New Roman" w:hAnsi="Times New Roman" w:cs="Times New Roman"/>
                <w:color w:val="000000" w:themeColor="text1"/>
              </w:rPr>
              <w:t>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5AF5036" w14:textId="77777777" w:rsidR="00DA4DA7" w:rsidRPr="007F5327" w:rsidRDefault="00DA4DA7" w:rsidP="00F566D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Pr="007F5327">
              <w:rPr>
                <w:rFonts w:ascii="Times New Roman" w:hAnsi="Times New Roman" w:cs="Times New Roman"/>
                <w:color w:val="000000" w:themeColor="text1"/>
              </w:rPr>
              <w:t>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1A4D553" w14:textId="77777777" w:rsidR="00DA4DA7" w:rsidRPr="007F5327" w:rsidRDefault="00DA4DA7" w:rsidP="00F566D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21 00</w:t>
            </w:r>
            <w:r w:rsidRPr="007F532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</w:tr>
      <w:tr w:rsidR="00DA4DA7" w:rsidRPr="007F5327" w14:paraId="12EDF043" w14:textId="77777777" w:rsidTr="00F566D5">
        <w:trPr>
          <w:trHeight w:val="27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49BF7123" w14:textId="77777777" w:rsidR="00DA4DA7" w:rsidRPr="007F5327" w:rsidRDefault="00DA4DA7" w:rsidP="00F566D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50642375" w14:textId="77777777" w:rsidR="00DA4DA7" w:rsidRPr="007F5327" w:rsidRDefault="00DA4DA7" w:rsidP="00F566D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B10DE1" w14:textId="77777777" w:rsidR="00DA4DA7" w:rsidRPr="007F5327" w:rsidRDefault="00DA4DA7" w:rsidP="00F566D5">
            <w:pPr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6E4A6E" w14:textId="77777777" w:rsidR="00DA4DA7" w:rsidRPr="007F5327" w:rsidRDefault="00DA4DA7" w:rsidP="008602A6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21 </w:t>
            </w:r>
            <w:r w:rsidRPr="007F5327">
              <w:rPr>
                <w:rFonts w:ascii="Times New Roman" w:hAnsi="Times New Roman" w:cs="Times New Roman"/>
                <w:color w:val="000000" w:themeColor="text1"/>
              </w:rPr>
              <w:t>000,00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2A21B2" w14:textId="77777777" w:rsidR="00DA4DA7" w:rsidRPr="007F5327" w:rsidRDefault="00DA4DA7" w:rsidP="006D39BB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532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5B8B4C" w14:textId="77777777" w:rsidR="00DA4DA7" w:rsidRPr="007F5327" w:rsidRDefault="00DA4DA7" w:rsidP="00F566D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532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FBB015" w14:textId="77777777" w:rsidR="00DA4DA7" w:rsidRPr="007F5327" w:rsidRDefault="00DA4DA7" w:rsidP="00A84323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532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89F0ECA" w14:textId="77777777" w:rsidR="00DA4DA7" w:rsidRPr="007F5327" w:rsidRDefault="00DA4DA7" w:rsidP="00432BFD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532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9072A49" w14:textId="77777777" w:rsidR="00DA4DA7" w:rsidRPr="007F5327" w:rsidRDefault="00DA4DA7" w:rsidP="00F566D5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21 00</w:t>
            </w:r>
            <w:r w:rsidRPr="007F532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</w:tr>
      <w:tr w:rsidR="00223746" w:rsidRPr="007F5327" w14:paraId="32ABBD0C" w14:textId="77777777" w:rsidTr="00F566D5">
        <w:trPr>
          <w:trHeight w:val="271"/>
        </w:trPr>
        <w:tc>
          <w:tcPr>
            <w:tcW w:w="71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E832838" w14:textId="745B8FF8" w:rsidR="00223746" w:rsidRPr="007F5327" w:rsidRDefault="00223746" w:rsidP="00223746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1.2.4.</w:t>
            </w:r>
          </w:p>
        </w:tc>
        <w:tc>
          <w:tcPr>
            <w:tcW w:w="283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21F7960" w14:textId="77777777" w:rsidR="00223746" w:rsidRDefault="00223746" w:rsidP="00223746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Разработка проектно-сметной документации на подготовку основания для создания «умной» спортивной площадки по адресу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г.Партизанск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ул.Пушкинская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, 69 </w:t>
            </w:r>
          </w:p>
          <w:p w14:paraId="08AAE030" w14:textId="360FC86F" w:rsidR="00223746" w:rsidRPr="007F5327" w:rsidRDefault="00223746" w:rsidP="0022374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73E06" w14:textId="5AF7F2FC" w:rsidR="00223746" w:rsidRPr="007F5327" w:rsidRDefault="00223746" w:rsidP="00223746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C32293" w14:textId="58460FE1" w:rsidR="00223746" w:rsidRDefault="00223746" w:rsidP="00223746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1 345 050,00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125CA9" w14:textId="20D50106" w:rsidR="00223746" w:rsidRPr="007F5327" w:rsidRDefault="00223746" w:rsidP="00223746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532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799198" w14:textId="1A3645E8" w:rsidR="00223746" w:rsidRPr="007F5327" w:rsidRDefault="00223746" w:rsidP="00223746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532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D331AA" w14:textId="2F249918" w:rsidR="00223746" w:rsidRPr="007F5327" w:rsidRDefault="00223746" w:rsidP="00223746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532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424F824" w14:textId="62987B66" w:rsidR="00223746" w:rsidRPr="007F5327" w:rsidRDefault="00223746" w:rsidP="00223746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1 345 050,00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9502518" w14:textId="4F8FB107" w:rsidR="00223746" w:rsidRDefault="00223746" w:rsidP="00223746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</w:tr>
      <w:tr w:rsidR="00223746" w:rsidRPr="007F5327" w14:paraId="4FBAAA18" w14:textId="77777777" w:rsidTr="00F566D5">
        <w:trPr>
          <w:trHeight w:val="27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33064A5" w14:textId="77777777" w:rsidR="00223746" w:rsidRPr="007F5327" w:rsidRDefault="00223746" w:rsidP="0022374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291C828" w14:textId="77777777" w:rsidR="00223746" w:rsidRPr="007F5327" w:rsidRDefault="00223746" w:rsidP="0022374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8ABE8" w14:textId="62309689" w:rsidR="00223746" w:rsidRPr="007F5327" w:rsidRDefault="00223746" w:rsidP="00223746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A7BA20" w14:textId="0F5EFC9C" w:rsidR="00223746" w:rsidRDefault="00223746" w:rsidP="00223746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1 345 050,00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9C251C" w14:textId="2694F3F6" w:rsidR="00223746" w:rsidRPr="007F5327" w:rsidRDefault="00223746" w:rsidP="00223746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532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486196" w14:textId="2A11EFF5" w:rsidR="00223746" w:rsidRPr="007F5327" w:rsidRDefault="00223746" w:rsidP="00223746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532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D49D19" w14:textId="0D2F535D" w:rsidR="00223746" w:rsidRPr="007F5327" w:rsidRDefault="00223746" w:rsidP="00223746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532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89B873F" w14:textId="0EC2DA71" w:rsidR="00223746" w:rsidRPr="007F5327" w:rsidRDefault="00223746" w:rsidP="00223746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1 345 050,00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1A05A73" w14:textId="1182F434" w:rsidR="00223746" w:rsidRDefault="00223746" w:rsidP="00223746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</w:tr>
      <w:tr w:rsidR="00223746" w:rsidRPr="00060627" w14:paraId="087F7F99" w14:textId="77777777" w:rsidTr="00F566D5">
        <w:trPr>
          <w:trHeight w:val="271"/>
        </w:trPr>
        <w:tc>
          <w:tcPr>
            <w:tcW w:w="7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4D270797" w14:textId="77777777" w:rsidR="00223746" w:rsidRPr="00060627" w:rsidRDefault="00223746" w:rsidP="00223746">
            <w:pPr>
              <w:jc w:val="center"/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1.3</w:t>
            </w:r>
          </w:p>
        </w:tc>
        <w:tc>
          <w:tcPr>
            <w:tcW w:w="283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6D5B101B" w14:textId="77777777" w:rsidR="00223746" w:rsidRPr="00060627" w:rsidRDefault="00223746" w:rsidP="00223746">
            <w:pPr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Основное мероприятие: «Финансовое обеспечение учреждений спорта»</w:t>
            </w:r>
          </w:p>
          <w:p w14:paraId="5985DD5C" w14:textId="77777777" w:rsidR="00223746" w:rsidRPr="00060627" w:rsidRDefault="00223746" w:rsidP="0022374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89EE81" w14:textId="77777777" w:rsidR="00223746" w:rsidRPr="00060627" w:rsidRDefault="00223746" w:rsidP="00223746">
            <w:pPr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8FD421" w14:textId="74930F1A" w:rsidR="00223746" w:rsidRPr="00666D85" w:rsidRDefault="00223746" w:rsidP="002237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</w:t>
            </w:r>
            <w:r w:rsidR="00766A41">
              <w:rPr>
                <w:sz w:val="20"/>
                <w:szCs w:val="20"/>
              </w:rPr>
              <w:t> 008 138,53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C9ED33" w14:textId="77777777" w:rsidR="00223746" w:rsidRPr="00F74E39" w:rsidRDefault="00223746" w:rsidP="0022374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74E39">
              <w:rPr>
                <w:color w:val="000000" w:themeColor="text1"/>
                <w:sz w:val="20"/>
                <w:szCs w:val="20"/>
              </w:rPr>
              <w:t>1</w:t>
            </w:r>
            <w:r>
              <w:rPr>
                <w:color w:val="000000" w:themeColor="text1"/>
                <w:sz w:val="20"/>
                <w:szCs w:val="20"/>
              </w:rPr>
              <w:t>6 321 697,50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9D96FE" w14:textId="77777777" w:rsidR="00223746" w:rsidRPr="00666D85" w:rsidRDefault="00223746" w:rsidP="002237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22 663 971,99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B66377" w14:textId="77777777" w:rsidR="00223746" w:rsidRPr="00060627" w:rsidRDefault="00223746" w:rsidP="002237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25 100 398,95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E12BA3A" w14:textId="0C3A63F9" w:rsidR="00223746" w:rsidRPr="00060627" w:rsidRDefault="00223746" w:rsidP="002237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  <w:r w:rsidR="00766A41">
              <w:rPr>
                <w:sz w:val="20"/>
                <w:szCs w:val="20"/>
              </w:rPr>
              <w:t> 163 797,33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F7F0F6C" w14:textId="77777777" w:rsidR="00223746" w:rsidRPr="00060627" w:rsidRDefault="00223746" w:rsidP="002237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30 758 272,76</w:t>
            </w:r>
          </w:p>
        </w:tc>
      </w:tr>
      <w:tr w:rsidR="00223746" w:rsidRPr="00060627" w14:paraId="4E688EEB" w14:textId="77777777" w:rsidTr="000E1759">
        <w:trPr>
          <w:trHeight w:val="27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1E4ED080" w14:textId="77777777" w:rsidR="00223746" w:rsidRPr="00060627" w:rsidRDefault="00223746" w:rsidP="002237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50A16FA7" w14:textId="77777777" w:rsidR="00223746" w:rsidRPr="00060627" w:rsidRDefault="00223746" w:rsidP="0022374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453980" w14:textId="77777777" w:rsidR="00223746" w:rsidRPr="00060627" w:rsidRDefault="00223746" w:rsidP="00223746">
            <w:pPr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BBC98D" w14:textId="42204DED" w:rsidR="00223746" w:rsidRPr="00060627" w:rsidRDefault="00223746" w:rsidP="002237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766A41">
              <w:rPr>
                <w:sz w:val="20"/>
                <w:szCs w:val="20"/>
              </w:rPr>
              <w:t> 070 725,65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300F32" w14:textId="77777777" w:rsidR="00223746" w:rsidRPr="00F74E39" w:rsidRDefault="00223746" w:rsidP="0022374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74E39">
              <w:rPr>
                <w:color w:val="000000" w:themeColor="text1"/>
                <w:sz w:val="20"/>
                <w:szCs w:val="20"/>
              </w:rPr>
              <w:t>50 298,90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C3DD5C" w14:textId="77777777" w:rsidR="00223746" w:rsidRPr="00060627" w:rsidRDefault="00223746" w:rsidP="002237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194 520,84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FF75A" w14:textId="77777777" w:rsidR="00223746" w:rsidRPr="00060627" w:rsidRDefault="00223746" w:rsidP="002237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359 980,52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14:paraId="3F9104DF" w14:textId="7CC7FDC0" w:rsidR="00223746" w:rsidRPr="00060627" w:rsidRDefault="00766A41" w:rsidP="002237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303 473,56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14:paraId="3974BC4C" w14:textId="77777777" w:rsidR="00223746" w:rsidRPr="00060627" w:rsidRDefault="00223746" w:rsidP="002237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162 451,83</w:t>
            </w:r>
          </w:p>
        </w:tc>
      </w:tr>
      <w:tr w:rsidR="00223746" w:rsidRPr="00060627" w14:paraId="4580D5DC" w14:textId="77777777" w:rsidTr="00060627">
        <w:trPr>
          <w:trHeight w:val="213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1C3FA903" w14:textId="77777777" w:rsidR="00223746" w:rsidRPr="00060627" w:rsidRDefault="00223746" w:rsidP="00223746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5143912F" w14:textId="77777777" w:rsidR="00223746" w:rsidRPr="00060627" w:rsidRDefault="00223746" w:rsidP="0022374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25A1A6" w14:textId="77777777" w:rsidR="00223746" w:rsidRPr="00060627" w:rsidRDefault="00223746" w:rsidP="00223746">
            <w:pPr>
              <w:rPr>
                <w:sz w:val="20"/>
                <w:szCs w:val="20"/>
              </w:rPr>
            </w:pPr>
            <w:proofErr w:type="gramStart"/>
            <w:r w:rsidRPr="00060627">
              <w:rPr>
                <w:sz w:val="20"/>
                <w:szCs w:val="20"/>
              </w:rPr>
              <w:t>Местный  бюджет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B73485" w14:textId="36FB3652" w:rsidR="00223746" w:rsidRPr="00060627" w:rsidRDefault="00223746" w:rsidP="002237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128 937</w:t>
            </w:r>
            <w:r w:rsidR="00766A41">
              <w:rPr>
                <w:sz w:val="20"/>
                <w:szCs w:val="20"/>
              </w:rPr>
              <w:t> 412,88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66BCA3" w14:textId="77777777" w:rsidR="00223746" w:rsidRPr="00F74E39" w:rsidRDefault="00223746" w:rsidP="0022374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74E39">
              <w:rPr>
                <w:color w:val="000000" w:themeColor="text1"/>
                <w:sz w:val="20"/>
                <w:szCs w:val="20"/>
              </w:rPr>
              <w:t>1</w:t>
            </w:r>
            <w:r>
              <w:rPr>
                <w:color w:val="000000" w:themeColor="text1"/>
                <w:sz w:val="20"/>
                <w:szCs w:val="20"/>
              </w:rPr>
              <w:t>6 271 398,60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5FAFC0" w14:textId="77777777" w:rsidR="00223746" w:rsidRPr="00060627" w:rsidRDefault="00223746" w:rsidP="002237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22 469 451,15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64061" w14:textId="77777777" w:rsidR="00223746" w:rsidRPr="00060627" w:rsidRDefault="00223746" w:rsidP="002237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24 740 418,43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4084BC" w14:textId="407E634B" w:rsidR="00223746" w:rsidRPr="00060627" w:rsidRDefault="00223746" w:rsidP="002237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34 860</w:t>
            </w:r>
            <w:r w:rsidR="00766A41">
              <w:rPr>
                <w:sz w:val="20"/>
                <w:szCs w:val="20"/>
              </w:rPr>
              <w:t> 323,77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830DC51" w14:textId="77777777" w:rsidR="00223746" w:rsidRPr="00060627" w:rsidRDefault="00223746" w:rsidP="002237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30 595 820,93</w:t>
            </w:r>
          </w:p>
        </w:tc>
      </w:tr>
      <w:tr w:rsidR="00223746" w:rsidRPr="00060627" w14:paraId="703CF088" w14:textId="77777777" w:rsidTr="00223746">
        <w:trPr>
          <w:trHeight w:val="271"/>
        </w:trPr>
        <w:tc>
          <w:tcPr>
            <w:tcW w:w="7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7A9928DE" w14:textId="77777777" w:rsidR="00223746" w:rsidRPr="00060627" w:rsidRDefault="00223746" w:rsidP="00223746">
            <w:pPr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1.3.1</w:t>
            </w:r>
          </w:p>
        </w:tc>
        <w:tc>
          <w:tcPr>
            <w:tcW w:w="283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60C1C595" w14:textId="77777777" w:rsidR="00223746" w:rsidRDefault="00223746" w:rsidP="00223746">
            <w:pPr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Финансовое обеспечение деятельности муниципальных учреждений спорта</w:t>
            </w:r>
          </w:p>
          <w:p w14:paraId="04C5C591" w14:textId="77777777" w:rsidR="00223746" w:rsidRPr="00060627" w:rsidRDefault="00223746" w:rsidP="0022374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38F663" w14:textId="77777777" w:rsidR="00223746" w:rsidRPr="00060627" w:rsidRDefault="00223746" w:rsidP="00223746">
            <w:pPr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0FBF8" w14:textId="0470A971" w:rsidR="00223746" w:rsidRPr="00060627" w:rsidRDefault="00223746" w:rsidP="002237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128 914 001,38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DF484A" w14:textId="77777777" w:rsidR="00223746" w:rsidRPr="00F74E39" w:rsidRDefault="00223746" w:rsidP="0022374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74E39">
              <w:rPr>
                <w:color w:val="000000" w:themeColor="text1"/>
                <w:sz w:val="20"/>
                <w:szCs w:val="20"/>
              </w:rPr>
              <w:t>1</w:t>
            </w:r>
            <w:r>
              <w:rPr>
                <w:color w:val="000000" w:themeColor="text1"/>
                <w:sz w:val="20"/>
                <w:szCs w:val="20"/>
              </w:rPr>
              <w:t>6 269 842,96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E507A3" w14:textId="77777777" w:rsidR="00223746" w:rsidRPr="00060627" w:rsidRDefault="00223746" w:rsidP="002237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22 463 435,04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62E05E" w14:textId="77777777" w:rsidR="00223746" w:rsidRPr="00060627" w:rsidRDefault="00223746" w:rsidP="002237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24 729 285,00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4463C34" w14:textId="2D5F20F1" w:rsidR="00223746" w:rsidRPr="00223746" w:rsidRDefault="00223746" w:rsidP="002237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34 857 258,38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58090B9" w14:textId="77777777" w:rsidR="00223746" w:rsidRPr="00060627" w:rsidRDefault="00223746" w:rsidP="002237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30 594 180,00</w:t>
            </w:r>
          </w:p>
        </w:tc>
      </w:tr>
      <w:tr w:rsidR="00223746" w:rsidRPr="00060627" w14:paraId="2024DC63" w14:textId="77777777" w:rsidTr="00223746">
        <w:trPr>
          <w:trHeight w:val="27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6CE47DC0" w14:textId="77777777" w:rsidR="00223746" w:rsidRPr="00060627" w:rsidRDefault="00223746" w:rsidP="00223746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14B921C5" w14:textId="77777777" w:rsidR="00223746" w:rsidRPr="00060627" w:rsidRDefault="00223746" w:rsidP="0022374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512F27" w14:textId="77777777" w:rsidR="00223746" w:rsidRPr="00060627" w:rsidRDefault="00223746" w:rsidP="00223746">
            <w:pPr>
              <w:rPr>
                <w:sz w:val="20"/>
                <w:szCs w:val="20"/>
              </w:rPr>
            </w:pPr>
            <w:proofErr w:type="gramStart"/>
            <w:r w:rsidRPr="00060627">
              <w:rPr>
                <w:sz w:val="20"/>
                <w:szCs w:val="20"/>
              </w:rPr>
              <w:t>Местный  бюджет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8AA191" w14:textId="283D66F5" w:rsidR="00223746" w:rsidRPr="00060627" w:rsidRDefault="00223746" w:rsidP="002237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128 914 001,38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650C92" w14:textId="77777777" w:rsidR="00223746" w:rsidRPr="00F74E39" w:rsidRDefault="00223746" w:rsidP="0022374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74E39">
              <w:rPr>
                <w:color w:val="000000" w:themeColor="text1"/>
                <w:sz w:val="20"/>
                <w:szCs w:val="20"/>
              </w:rPr>
              <w:t>1</w:t>
            </w:r>
            <w:r>
              <w:rPr>
                <w:color w:val="000000" w:themeColor="text1"/>
                <w:sz w:val="20"/>
                <w:szCs w:val="20"/>
              </w:rPr>
              <w:t>6 269 842,96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A00F29" w14:textId="77777777" w:rsidR="00223746" w:rsidRPr="00060627" w:rsidRDefault="00223746" w:rsidP="002237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22 463 435,04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7274BB" w14:textId="77777777" w:rsidR="00223746" w:rsidRPr="00060627" w:rsidRDefault="00223746" w:rsidP="002237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24 729 285,00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6F505CC" w14:textId="4BED6A0A" w:rsidR="00223746" w:rsidRPr="00827562" w:rsidRDefault="00223746" w:rsidP="00223746">
            <w:pPr>
              <w:jc w:val="center"/>
              <w:rPr>
                <w:sz w:val="20"/>
                <w:szCs w:val="20"/>
              </w:rPr>
            </w:pPr>
            <w:r w:rsidRPr="00827562">
              <w:rPr>
                <w:sz w:val="20"/>
                <w:szCs w:val="20"/>
              </w:rPr>
              <w:t>34 857 258,38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0EC311D" w14:textId="77777777" w:rsidR="00223746" w:rsidRPr="00060627" w:rsidRDefault="00223746" w:rsidP="002237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30 594 180,00</w:t>
            </w:r>
          </w:p>
        </w:tc>
      </w:tr>
      <w:tr w:rsidR="00223746" w:rsidRPr="00060627" w14:paraId="688CCB57" w14:textId="77777777" w:rsidTr="00C21C26">
        <w:trPr>
          <w:trHeight w:val="271"/>
        </w:trPr>
        <w:tc>
          <w:tcPr>
            <w:tcW w:w="7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412773F1" w14:textId="77777777" w:rsidR="00223746" w:rsidRPr="00060627" w:rsidRDefault="00223746" w:rsidP="00223746">
            <w:pPr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1.3.</w:t>
            </w:r>
            <w:r>
              <w:rPr>
                <w:sz w:val="20"/>
                <w:szCs w:val="20"/>
              </w:rPr>
              <w:t>2.</w:t>
            </w:r>
          </w:p>
        </w:tc>
        <w:tc>
          <w:tcPr>
            <w:tcW w:w="283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2197C450" w14:textId="77777777" w:rsidR="00223746" w:rsidRPr="00060627" w:rsidRDefault="00223746" w:rsidP="00223746">
            <w:pPr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Обеспечение уровня финансирования спортивной подготовки в муниципальных учреждениях спортивной подготовки в соответствии с требованиями федеральных стандартов спортивной подготовки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52E9C8" w14:textId="77777777" w:rsidR="00223746" w:rsidRPr="00060627" w:rsidRDefault="00223746" w:rsidP="00223746">
            <w:pPr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DF8AC0" w14:textId="05521EE3" w:rsidR="00223746" w:rsidRPr="00060627" w:rsidRDefault="00766A41" w:rsidP="002237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584 428,00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DAD393" w14:textId="77777777" w:rsidR="00223746" w:rsidRPr="00F74E39" w:rsidRDefault="00223746" w:rsidP="0022374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74E39">
              <w:rPr>
                <w:color w:val="000000" w:themeColor="text1"/>
                <w:sz w:val="20"/>
                <w:szCs w:val="20"/>
              </w:rPr>
              <w:t>51 854,54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F3707E" w14:textId="77777777" w:rsidR="00223746" w:rsidRPr="00060627" w:rsidRDefault="00223746" w:rsidP="002237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200 536</w:t>
            </w:r>
            <w:r w:rsidRPr="0006062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F4D32" w14:textId="77777777" w:rsidR="00223746" w:rsidRPr="00060627" w:rsidRDefault="00223746" w:rsidP="002237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198 337,07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14:paraId="53B12C36" w14:textId="79DE057D" w:rsidR="00223746" w:rsidRPr="00060627" w:rsidRDefault="00766A41" w:rsidP="002237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133 699,44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14:paraId="4EFA0489" w14:textId="77777777" w:rsidR="00223746" w:rsidRPr="00060627" w:rsidRDefault="00223746" w:rsidP="00223746">
            <w:pPr>
              <w:jc w:val="center"/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0,00</w:t>
            </w:r>
          </w:p>
        </w:tc>
      </w:tr>
      <w:tr w:rsidR="00223746" w:rsidRPr="00060627" w14:paraId="4B4F70FB" w14:textId="77777777" w:rsidTr="00C21C26">
        <w:trPr>
          <w:trHeight w:val="27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7C61C50F" w14:textId="77777777" w:rsidR="00223746" w:rsidRPr="00060627" w:rsidRDefault="00223746" w:rsidP="00223746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4DD1C556" w14:textId="77777777" w:rsidR="00223746" w:rsidRPr="00060627" w:rsidRDefault="00223746" w:rsidP="0022374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8C5BDF" w14:textId="77777777" w:rsidR="00223746" w:rsidRPr="00060627" w:rsidRDefault="00223746" w:rsidP="00223746">
            <w:pPr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AD3581" w14:textId="5A6E0CCA" w:rsidR="00223746" w:rsidRPr="00060627" w:rsidRDefault="00766A41" w:rsidP="002237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569 569,14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EA783F" w14:textId="77777777" w:rsidR="00223746" w:rsidRPr="00F74E39" w:rsidRDefault="00223746" w:rsidP="0022374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74E39">
              <w:rPr>
                <w:color w:val="000000" w:themeColor="text1"/>
                <w:sz w:val="20"/>
                <w:szCs w:val="20"/>
              </w:rPr>
              <w:t>50 298,90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13CF52" w14:textId="77777777" w:rsidR="00223746" w:rsidRPr="00060627" w:rsidRDefault="00223746" w:rsidP="002237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194 52</w:t>
            </w:r>
            <w:r w:rsidRPr="00060627">
              <w:rPr>
                <w:sz w:val="20"/>
                <w:szCs w:val="20"/>
              </w:rPr>
              <w:t>0,</w:t>
            </w:r>
            <w:r>
              <w:rPr>
                <w:sz w:val="20"/>
                <w:szCs w:val="20"/>
              </w:rPr>
              <w:t>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54CBE" w14:textId="77777777" w:rsidR="00223746" w:rsidRPr="00060627" w:rsidRDefault="00223746" w:rsidP="002237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192 386,95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14:paraId="205DC13C" w14:textId="26A97C5E" w:rsidR="00223746" w:rsidRPr="00060627" w:rsidRDefault="00766A41" w:rsidP="002237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132 362,45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14:paraId="47CAD4B8" w14:textId="77777777" w:rsidR="00223746" w:rsidRPr="00060627" w:rsidRDefault="00223746" w:rsidP="00223746">
            <w:pPr>
              <w:jc w:val="center"/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0,00</w:t>
            </w:r>
          </w:p>
        </w:tc>
      </w:tr>
      <w:tr w:rsidR="00223746" w:rsidRPr="00060627" w14:paraId="70BA0049" w14:textId="77777777" w:rsidTr="004237EA">
        <w:trPr>
          <w:trHeight w:val="27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41AE3ABB" w14:textId="77777777" w:rsidR="00223746" w:rsidRPr="00060627" w:rsidRDefault="00223746" w:rsidP="00223746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540FE0D7" w14:textId="77777777" w:rsidR="00223746" w:rsidRPr="00060627" w:rsidRDefault="00223746" w:rsidP="0022374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3167D5" w14:textId="77777777" w:rsidR="00223746" w:rsidRPr="00060627" w:rsidRDefault="00223746" w:rsidP="00223746">
            <w:pPr>
              <w:rPr>
                <w:sz w:val="20"/>
                <w:szCs w:val="20"/>
              </w:rPr>
            </w:pPr>
            <w:proofErr w:type="gramStart"/>
            <w:r w:rsidRPr="00060627">
              <w:rPr>
                <w:sz w:val="20"/>
                <w:szCs w:val="20"/>
              </w:rPr>
              <w:t>Местный  бюджет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69140D" w14:textId="7BC2487F" w:rsidR="00223746" w:rsidRPr="00432BFD" w:rsidRDefault="00766A41" w:rsidP="002237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14 858,86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32D6A6" w14:textId="77777777" w:rsidR="00223746" w:rsidRPr="00F74E39" w:rsidRDefault="00223746" w:rsidP="0022374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74E39">
              <w:rPr>
                <w:color w:val="000000" w:themeColor="text1"/>
                <w:sz w:val="20"/>
                <w:szCs w:val="20"/>
              </w:rPr>
              <w:t>1 555,64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614853" w14:textId="77777777" w:rsidR="00223746" w:rsidRPr="00060627" w:rsidRDefault="00223746" w:rsidP="002237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 </w:t>
            </w:r>
            <w:r w:rsidRPr="0006062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16</w:t>
            </w:r>
            <w:r w:rsidRPr="0006062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094A6" w14:textId="77777777" w:rsidR="00223746" w:rsidRPr="00060627" w:rsidRDefault="00223746" w:rsidP="002237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5 950,12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4F3632C" w14:textId="15717FB7" w:rsidR="00223746" w:rsidRPr="00060627" w:rsidRDefault="00223746" w:rsidP="002237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766A41">
              <w:rPr>
                <w:sz w:val="20"/>
                <w:szCs w:val="20"/>
              </w:rPr>
              <w:t> 336,99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83051AB" w14:textId="77777777" w:rsidR="00223746" w:rsidRPr="00060627" w:rsidRDefault="00223746" w:rsidP="00223746">
            <w:pPr>
              <w:jc w:val="center"/>
              <w:rPr>
                <w:sz w:val="20"/>
                <w:szCs w:val="20"/>
              </w:rPr>
            </w:pPr>
            <w:r w:rsidRPr="00060627">
              <w:rPr>
                <w:sz w:val="20"/>
                <w:szCs w:val="20"/>
              </w:rPr>
              <w:t>0,00</w:t>
            </w:r>
          </w:p>
        </w:tc>
      </w:tr>
      <w:tr w:rsidR="00223746" w:rsidRPr="00060627" w14:paraId="519900FD" w14:textId="77777777" w:rsidTr="00432BFD">
        <w:trPr>
          <w:trHeight w:val="271"/>
        </w:trPr>
        <w:tc>
          <w:tcPr>
            <w:tcW w:w="7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2AA9D167" w14:textId="77777777" w:rsidR="00223746" w:rsidRPr="00060627" w:rsidRDefault="00223746" w:rsidP="002237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1.3.3.</w:t>
            </w:r>
          </w:p>
        </w:tc>
        <w:tc>
          <w:tcPr>
            <w:tcW w:w="283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4FD33103" w14:textId="77777777" w:rsidR="00223746" w:rsidRPr="007F5327" w:rsidRDefault="00223746" w:rsidP="00223746">
            <w:pPr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 xml:space="preserve">Государственная поддержка организаций, входящих в систему спортивной подготовки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0C1CB3" w14:textId="77777777" w:rsidR="00223746" w:rsidRPr="007F5327" w:rsidRDefault="00223746" w:rsidP="00223746">
            <w:pPr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B5EC5A" w14:textId="49001E47" w:rsidR="00223746" w:rsidRDefault="00766A41" w:rsidP="002237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509 709,15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38ECC5" w14:textId="77777777" w:rsidR="00223746" w:rsidRPr="00F74E39" w:rsidRDefault="00223746" w:rsidP="00223746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E024A0" w14:textId="77777777" w:rsidR="00223746" w:rsidRDefault="00223746" w:rsidP="002237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9C68C" w14:textId="77777777" w:rsidR="00223746" w:rsidRDefault="00223746" w:rsidP="002237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172 776,88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72BA15" w14:textId="5126336F" w:rsidR="00223746" w:rsidRDefault="00766A41" w:rsidP="002237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172 839,51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7598D92" w14:textId="77777777" w:rsidR="00223746" w:rsidRDefault="00223746" w:rsidP="002237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164 092,76</w:t>
            </w:r>
          </w:p>
        </w:tc>
      </w:tr>
      <w:tr w:rsidR="00223746" w:rsidRPr="00060627" w14:paraId="748FBD45" w14:textId="77777777" w:rsidTr="004237EA">
        <w:trPr>
          <w:trHeight w:val="27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75C7D9C6" w14:textId="77777777" w:rsidR="00223746" w:rsidRPr="00060627" w:rsidRDefault="00223746" w:rsidP="00223746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0EFA8867" w14:textId="77777777" w:rsidR="00223746" w:rsidRPr="007F5327" w:rsidRDefault="00223746" w:rsidP="0022374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4F9A7B" w14:textId="77777777" w:rsidR="00223746" w:rsidRPr="007F5327" w:rsidRDefault="00223746" w:rsidP="0022374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Краевой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E629F6" w14:textId="1E03368C" w:rsidR="00223746" w:rsidRDefault="00766A41" w:rsidP="002237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501 156,51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E4B4EF" w14:textId="77777777" w:rsidR="00223746" w:rsidRPr="00F74E39" w:rsidRDefault="00223746" w:rsidP="00223746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FE0440" w14:textId="77777777" w:rsidR="00223746" w:rsidRDefault="00223746" w:rsidP="002237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F5D369" w14:textId="77777777" w:rsidR="00223746" w:rsidRDefault="00223746" w:rsidP="002237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167 593,57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CBC138B" w14:textId="4946EDD6" w:rsidR="00223746" w:rsidRDefault="00766A41" w:rsidP="002237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171 111,11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646C8BC" w14:textId="77777777" w:rsidR="00223746" w:rsidRDefault="00223746" w:rsidP="002237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162 451,83</w:t>
            </w:r>
          </w:p>
        </w:tc>
      </w:tr>
      <w:tr w:rsidR="00223746" w:rsidRPr="00060627" w14:paraId="66292B6E" w14:textId="77777777" w:rsidTr="00432BFD">
        <w:trPr>
          <w:trHeight w:val="27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495CEC43" w14:textId="77777777" w:rsidR="00223746" w:rsidRPr="00060627" w:rsidRDefault="00223746" w:rsidP="00223746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0CE0AB46" w14:textId="77777777" w:rsidR="00223746" w:rsidRPr="007F5327" w:rsidRDefault="00223746" w:rsidP="0022374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17433F" w14:textId="77777777" w:rsidR="00223746" w:rsidRPr="007F5327" w:rsidRDefault="00223746" w:rsidP="00223746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7F5327">
              <w:rPr>
                <w:color w:val="000000" w:themeColor="text1"/>
                <w:sz w:val="20"/>
                <w:szCs w:val="20"/>
              </w:rPr>
              <w:t>Местный  бюджет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7B7ECE" w14:textId="02D76546" w:rsidR="00223746" w:rsidRDefault="00223746" w:rsidP="002237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766A41">
              <w:rPr>
                <w:sz w:val="20"/>
                <w:szCs w:val="20"/>
              </w:rPr>
              <w:t> 552,64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BCAA82" w14:textId="77777777" w:rsidR="00223746" w:rsidRPr="00F74E39" w:rsidRDefault="00223746" w:rsidP="00223746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E618DD" w14:textId="77777777" w:rsidR="00223746" w:rsidRDefault="00223746" w:rsidP="002237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54B5BF" w14:textId="77777777" w:rsidR="00223746" w:rsidRDefault="00223746" w:rsidP="002237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5 183,31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7CD2398" w14:textId="59469CDF" w:rsidR="00223746" w:rsidRDefault="00223746" w:rsidP="002237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766A41">
              <w:rPr>
                <w:sz w:val="20"/>
                <w:szCs w:val="20"/>
              </w:rPr>
              <w:t> 728,40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3DB7BCD" w14:textId="77777777" w:rsidR="00223746" w:rsidRDefault="00223746" w:rsidP="002237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1 640,93</w:t>
            </w:r>
          </w:p>
        </w:tc>
      </w:tr>
      <w:tr w:rsidR="00223746" w:rsidRPr="007F5327" w14:paraId="2D7C7EDB" w14:textId="77777777" w:rsidTr="00BF714C">
        <w:trPr>
          <w:trHeight w:val="233"/>
        </w:trPr>
        <w:tc>
          <w:tcPr>
            <w:tcW w:w="7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5474117F" w14:textId="77777777" w:rsidR="00223746" w:rsidRPr="007F5327" w:rsidRDefault="00223746" w:rsidP="00223746">
            <w:pPr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1.4</w:t>
            </w:r>
          </w:p>
        </w:tc>
        <w:tc>
          <w:tcPr>
            <w:tcW w:w="283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03D01C9E" w14:textId="77777777" w:rsidR="00223746" w:rsidRPr="007F5327" w:rsidRDefault="00223746" w:rsidP="00223746">
            <w:pPr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Основное мероприятие «Федеральный проект «Спорт – норма жизни»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E686F4" w14:textId="77777777" w:rsidR="00223746" w:rsidRPr="007F5327" w:rsidRDefault="00223746" w:rsidP="00223746">
            <w:pPr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D42943" w14:textId="77777777" w:rsidR="00223746" w:rsidRPr="007F5327" w:rsidRDefault="00223746" w:rsidP="00223746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271 681,30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3FDB63" w14:textId="77777777" w:rsidR="00223746" w:rsidRPr="007F5327" w:rsidRDefault="00223746" w:rsidP="0022374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49 494,86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D03BF4" w14:textId="77777777" w:rsidR="00223746" w:rsidRPr="007F5327" w:rsidRDefault="00223746" w:rsidP="00223746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222 186,44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8FB6C" w14:textId="77777777" w:rsidR="00223746" w:rsidRPr="007F5327" w:rsidRDefault="00223746" w:rsidP="00223746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532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14:paraId="17F23AC6" w14:textId="77777777" w:rsidR="00223746" w:rsidRPr="007F5327" w:rsidRDefault="00223746" w:rsidP="00223746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532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14:paraId="42C57DEB" w14:textId="77777777" w:rsidR="00223746" w:rsidRPr="007F5327" w:rsidRDefault="00223746" w:rsidP="00223746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532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</w:tr>
      <w:tr w:rsidR="00223746" w:rsidRPr="007F5327" w14:paraId="71659A96" w14:textId="77777777" w:rsidTr="00BF714C">
        <w:trPr>
          <w:trHeight w:val="197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1C1B7346" w14:textId="77777777" w:rsidR="00223746" w:rsidRPr="007F5327" w:rsidRDefault="00223746" w:rsidP="0022374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422047E" w14:textId="77777777" w:rsidR="00223746" w:rsidRPr="007F5327" w:rsidRDefault="00223746" w:rsidP="0022374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133B3B" w14:textId="77777777" w:rsidR="00223746" w:rsidRPr="007F5327" w:rsidRDefault="00223746" w:rsidP="00223746">
            <w:pPr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Краевой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D3F7A9" w14:textId="77777777" w:rsidR="00223746" w:rsidRPr="007F5327" w:rsidRDefault="00223746" w:rsidP="00223746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259 165,86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D0F533" w14:textId="77777777" w:rsidR="00223746" w:rsidRPr="007F5327" w:rsidRDefault="00223746" w:rsidP="0022374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43 645,01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5B6119" w14:textId="77777777" w:rsidR="00223746" w:rsidRPr="007F5327" w:rsidRDefault="00223746" w:rsidP="00223746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215 520,85</w:t>
            </w:r>
          </w:p>
          <w:p w14:paraId="6DA8BF11" w14:textId="77777777" w:rsidR="00223746" w:rsidRPr="007F5327" w:rsidRDefault="00223746" w:rsidP="0022374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6D7D9" w14:textId="77777777" w:rsidR="00223746" w:rsidRPr="007F5327" w:rsidRDefault="00223746" w:rsidP="0022374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14:paraId="6A839697" w14:textId="77777777" w:rsidR="00223746" w:rsidRPr="007F5327" w:rsidRDefault="00223746" w:rsidP="0022374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14:paraId="55351B4F" w14:textId="77777777" w:rsidR="00223746" w:rsidRPr="007F5327" w:rsidRDefault="00223746" w:rsidP="0022374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0,00</w:t>
            </w:r>
          </w:p>
        </w:tc>
      </w:tr>
      <w:tr w:rsidR="00223746" w:rsidRPr="007F5327" w14:paraId="770CE152" w14:textId="77777777" w:rsidTr="00BF714C">
        <w:trPr>
          <w:trHeight w:val="27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61E8541E" w14:textId="77777777" w:rsidR="00223746" w:rsidRPr="007F5327" w:rsidRDefault="00223746" w:rsidP="0022374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28EFE4D5" w14:textId="77777777" w:rsidR="00223746" w:rsidRPr="007F5327" w:rsidRDefault="00223746" w:rsidP="0022374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2A825E" w14:textId="77777777" w:rsidR="00223746" w:rsidRPr="007F5327" w:rsidRDefault="00223746" w:rsidP="00223746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 w:rsidRPr="007F5327">
              <w:rPr>
                <w:color w:val="000000" w:themeColor="text1"/>
                <w:sz w:val="20"/>
                <w:szCs w:val="20"/>
              </w:rPr>
              <w:t>Местный  бюджет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D81275" w14:textId="77777777" w:rsidR="00223746" w:rsidRPr="007F5327" w:rsidRDefault="00223746" w:rsidP="00223746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12 515,44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490931" w14:textId="77777777" w:rsidR="00223746" w:rsidRPr="007F5327" w:rsidRDefault="00223746" w:rsidP="0022374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5 849,85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F26BDB" w14:textId="77777777" w:rsidR="00223746" w:rsidRPr="007F5327" w:rsidRDefault="00223746" w:rsidP="00223746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6 665,59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055DF" w14:textId="77777777" w:rsidR="00223746" w:rsidRPr="007F5327" w:rsidRDefault="00223746" w:rsidP="0022374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58B3762" w14:textId="77777777" w:rsidR="00223746" w:rsidRPr="007F5327" w:rsidRDefault="00223746" w:rsidP="0022374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8D88FAF" w14:textId="77777777" w:rsidR="00223746" w:rsidRPr="007F5327" w:rsidRDefault="00223746" w:rsidP="0022374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0,00</w:t>
            </w:r>
          </w:p>
        </w:tc>
      </w:tr>
      <w:tr w:rsidR="00223746" w:rsidRPr="007F5327" w14:paraId="72676603" w14:textId="77777777" w:rsidTr="00060627">
        <w:trPr>
          <w:trHeight w:val="253"/>
        </w:trPr>
        <w:tc>
          <w:tcPr>
            <w:tcW w:w="7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442D0232" w14:textId="77777777" w:rsidR="00223746" w:rsidRPr="007F5327" w:rsidRDefault="00223746" w:rsidP="00223746">
            <w:pPr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1.4.1.</w:t>
            </w:r>
          </w:p>
        </w:tc>
        <w:tc>
          <w:tcPr>
            <w:tcW w:w="283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0DBA184D" w14:textId="77777777" w:rsidR="00223746" w:rsidRPr="007F5327" w:rsidRDefault="00223746" w:rsidP="00223746">
            <w:pPr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 xml:space="preserve">Государственная поддержка организаций, входящих в систему спортивной подготовки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42F72C" w14:textId="77777777" w:rsidR="00223746" w:rsidRPr="007F5327" w:rsidRDefault="00223746" w:rsidP="00223746">
            <w:pPr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112B7A" w14:textId="77777777" w:rsidR="00223746" w:rsidRPr="007F5327" w:rsidRDefault="00223746" w:rsidP="00223746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267 181,30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BDAEA6" w14:textId="77777777" w:rsidR="00223746" w:rsidRPr="007F5327" w:rsidRDefault="00223746" w:rsidP="0022374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44 994,86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E21383" w14:textId="77777777" w:rsidR="00223746" w:rsidRPr="007F5327" w:rsidRDefault="00223746" w:rsidP="00223746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222 186,44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35025" w14:textId="77777777" w:rsidR="00223746" w:rsidRPr="007F5327" w:rsidRDefault="00223746" w:rsidP="00223746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532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14:paraId="3AF68730" w14:textId="77777777" w:rsidR="00223746" w:rsidRPr="007F5327" w:rsidRDefault="00223746" w:rsidP="00223746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532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14:paraId="1EAD1E12" w14:textId="77777777" w:rsidR="00223746" w:rsidRPr="007F5327" w:rsidRDefault="00223746" w:rsidP="00223746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532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</w:tr>
      <w:tr w:rsidR="00223746" w:rsidRPr="007F5327" w14:paraId="12CC1FB0" w14:textId="77777777" w:rsidTr="00060627">
        <w:trPr>
          <w:trHeight w:val="27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03C17A41" w14:textId="77777777" w:rsidR="00223746" w:rsidRPr="007F5327" w:rsidRDefault="00223746" w:rsidP="0022374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307BB827" w14:textId="77777777" w:rsidR="00223746" w:rsidRPr="007F5327" w:rsidRDefault="00223746" w:rsidP="0022374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546DE9" w14:textId="77777777" w:rsidR="00223746" w:rsidRPr="007F5327" w:rsidRDefault="00223746" w:rsidP="0022374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Краевой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0950E5" w14:textId="77777777" w:rsidR="00223746" w:rsidRPr="007F5327" w:rsidRDefault="00223746" w:rsidP="00223746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259 165,86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714571" w14:textId="77777777" w:rsidR="00223746" w:rsidRPr="007F5327" w:rsidRDefault="00223746" w:rsidP="0022374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43 645,01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82019A" w14:textId="77777777" w:rsidR="00223746" w:rsidRPr="007F5327" w:rsidRDefault="00223746" w:rsidP="00223746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215 520,85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44D08" w14:textId="77777777" w:rsidR="00223746" w:rsidRPr="007F5327" w:rsidRDefault="00223746" w:rsidP="0022374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14:paraId="738C0ECF" w14:textId="77777777" w:rsidR="00223746" w:rsidRPr="007F5327" w:rsidRDefault="00223746" w:rsidP="0022374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14:paraId="5F211269" w14:textId="77777777" w:rsidR="00223746" w:rsidRPr="007F5327" w:rsidRDefault="00223746" w:rsidP="0022374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0,00</w:t>
            </w:r>
          </w:p>
        </w:tc>
      </w:tr>
      <w:tr w:rsidR="00223746" w:rsidRPr="007F5327" w14:paraId="598B392C" w14:textId="77777777" w:rsidTr="00060627">
        <w:trPr>
          <w:trHeight w:val="27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3BE858BD" w14:textId="77777777" w:rsidR="00223746" w:rsidRPr="007F5327" w:rsidRDefault="00223746" w:rsidP="0022374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5BA10E2B" w14:textId="77777777" w:rsidR="00223746" w:rsidRPr="007F5327" w:rsidRDefault="00223746" w:rsidP="0022374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A97AB6" w14:textId="77777777" w:rsidR="00223746" w:rsidRPr="007F5327" w:rsidRDefault="00223746" w:rsidP="00223746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7F5327">
              <w:rPr>
                <w:color w:val="000000" w:themeColor="text1"/>
                <w:sz w:val="20"/>
                <w:szCs w:val="20"/>
              </w:rPr>
              <w:t>Местный  бюджет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D571F5" w14:textId="77777777" w:rsidR="00223746" w:rsidRPr="007F5327" w:rsidRDefault="00223746" w:rsidP="00223746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8 015,44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8195AD" w14:textId="77777777" w:rsidR="00223746" w:rsidRPr="007F5327" w:rsidRDefault="00223746" w:rsidP="0022374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1 349,85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57E73C" w14:textId="77777777" w:rsidR="00223746" w:rsidRPr="007F5327" w:rsidRDefault="00223746" w:rsidP="00223746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6 665,59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4EDD63" w14:textId="77777777" w:rsidR="00223746" w:rsidRPr="007F5327" w:rsidRDefault="00223746" w:rsidP="0022374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C8FEAB8" w14:textId="77777777" w:rsidR="00223746" w:rsidRPr="007F5327" w:rsidRDefault="00223746" w:rsidP="0022374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82C60D1" w14:textId="77777777" w:rsidR="00223746" w:rsidRPr="007F5327" w:rsidRDefault="00223746" w:rsidP="0022374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0,00</w:t>
            </w:r>
          </w:p>
        </w:tc>
      </w:tr>
      <w:tr w:rsidR="00223746" w:rsidRPr="007F5327" w14:paraId="15B36895" w14:textId="77777777" w:rsidTr="007F5327">
        <w:trPr>
          <w:trHeight w:val="271"/>
        </w:trPr>
        <w:tc>
          <w:tcPr>
            <w:tcW w:w="7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4D1D2194" w14:textId="77777777" w:rsidR="00223746" w:rsidRPr="007F5327" w:rsidRDefault="00223746" w:rsidP="00223746">
            <w:pPr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1.4.2.</w:t>
            </w:r>
          </w:p>
        </w:tc>
        <w:tc>
          <w:tcPr>
            <w:tcW w:w="283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719E0760" w14:textId="77777777" w:rsidR="00223746" w:rsidRPr="007F5327" w:rsidRDefault="00223746" w:rsidP="00223746">
            <w:pPr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Изготовление и размещение информационно-пропагандистской полиграфической продукции, тематической наружной социальной рекламы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8DDB32" w14:textId="77777777" w:rsidR="00223746" w:rsidRPr="007F5327" w:rsidRDefault="00223746" w:rsidP="00223746">
            <w:pPr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1EE79B" w14:textId="77777777" w:rsidR="00223746" w:rsidRPr="007F5327" w:rsidRDefault="00223746" w:rsidP="0022374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4 500,00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A7E201" w14:textId="77777777" w:rsidR="00223746" w:rsidRPr="007F5327" w:rsidRDefault="00223746" w:rsidP="0022374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4 500,00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95F8C9" w14:textId="77777777" w:rsidR="00223746" w:rsidRPr="007F5327" w:rsidRDefault="00223746" w:rsidP="0022374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76083F" w14:textId="77777777" w:rsidR="00223746" w:rsidRPr="007F5327" w:rsidRDefault="00223746" w:rsidP="0022374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1270877" w14:textId="77777777" w:rsidR="00223746" w:rsidRPr="007F5327" w:rsidRDefault="00223746" w:rsidP="0022374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17CA42F" w14:textId="77777777" w:rsidR="00223746" w:rsidRPr="007F5327" w:rsidRDefault="00223746" w:rsidP="0022374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0,00</w:t>
            </w:r>
          </w:p>
        </w:tc>
      </w:tr>
      <w:tr w:rsidR="00223746" w:rsidRPr="007F5327" w14:paraId="4E3C3579" w14:textId="77777777" w:rsidTr="007F5327">
        <w:trPr>
          <w:trHeight w:val="271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1EBFD6E0" w14:textId="77777777" w:rsidR="00223746" w:rsidRPr="007F5327" w:rsidRDefault="00223746" w:rsidP="0022374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40A31270" w14:textId="77777777" w:rsidR="00223746" w:rsidRPr="007F5327" w:rsidRDefault="00223746" w:rsidP="0022374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071BF8" w14:textId="77777777" w:rsidR="00223746" w:rsidRPr="007F5327" w:rsidRDefault="00223746" w:rsidP="00223746">
            <w:pPr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C8C54B" w14:textId="77777777" w:rsidR="00223746" w:rsidRPr="007F5327" w:rsidRDefault="00223746" w:rsidP="0022374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4 500,00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45C409" w14:textId="77777777" w:rsidR="00223746" w:rsidRPr="007F5327" w:rsidRDefault="00223746" w:rsidP="0022374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4 500,00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7E556E" w14:textId="77777777" w:rsidR="00223746" w:rsidRPr="007F5327" w:rsidRDefault="00223746" w:rsidP="0022374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00D5E" w14:textId="77777777" w:rsidR="00223746" w:rsidRPr="007F5327" w:rsidRDefault="00223746" w:rsidP="0022374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22D8FAA" w14:textId="77777777" w:rsidR="00223746" w:rsidRPr="007F5327" w:rsidRDefault="00223746" w:rsidP="0022374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8ED2F4B" w14:textId="77777777" w:rsidR="00223746" w:rsidRPr="007F5327" w:rsidRDefault="00223746" w:rsidP="0022374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F5327">
              <w:rPr>
                <w:color w:val="000000" w:themeColor="text1"/>
                <w:sz w:val="20"/>
                <w:szCs w:val="20"/>
              </w:rPr>
              <w:t>0,00</w:t>
            </w:r>
          </w:p>
        </w:tc>
      </w:tr>
    </w:tbl>
    <w:p w14:paraId="76DC4C01" w14:textId="77777777" w:rsidR="003849BB" w:rsidRPr="00060627" w:rsidRDefault="003849BB" w:rsidP="003849BB">
      <w:pPr>
        <w:jc w:val="center"/>
        <w:rPr>
          <w:sz w:val="20"/>
          <w:szCs w:val="20"/>
        </w:rPr>
      </w:pPr>
    </w:p>
    <w:p w14:paraId="7C5CB586" w14:textId="77777777" w:rsidR="00453E0B" w:rsidRDefault="00453E0B" w:rsidP="00332EDD">
      <w:pPr>
        <w:jc w:val="center"/>
      </w:pPr>
    </w:p>
    <w:p w14:paraId="0BACDCEE" w14:textId="77777777" w:rsidR="00332EDD" w:rsidRPr="00BE59E8" w:rsidRDefault="005D0981" w:rsidP="00332EDD">
      <w:pPr>
        <w:jc w:val="center"/>
        <w:rPr>
          <w:sz w:val="28"/>
          <w:szCs w:val="28"/>
        </w:rPr>
      </w:pPr>
      <w:r>
        <w:t>___</w:t>
      </w:r>
      <w:r w:rsidR="00332EDD" w:rsidRPr="00CD257A">
        <w:t>____________________</w:t>
      </w:r>
      <w:r w:rsidR="00332EDD">
        <w:t>».</w:t>
      </w:r>
    </w:p>
    <w:p w14:paraId="01A444B2" w14:textId="77777777" w:rsidR="005138C8" w:rsidRDefault="005138C8"/>
    <w:sectPr w:rsidR="005138C8" w:rsidSect="00D3231E">
      <w:headerReference w:type="even" r:id="rId7"/>
      <w:headerReference w:type="default" r:id="rId8"/>
      <w:headerReference w:type="first" r:id="rId9"/>
      <w:pgSz w:w="16838" w:h="11906" w:orient="landscape"/>
      <w:pgMar w:top="284" w:right="709" w:bottom="567" w:left="1134" w:header="301" w:footer="720" w:gutter="0"/>
      <w:pgNumType w:start="3" w:chapSep="emDash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22DAF7" w14:textId="77777777" w:rsidR="00B97A60" w:rsidRDefault="00B97A60" w:rsidP="00D3231E">
      <w:r>
        <w:separator/>
      </w:r>
    </w:p>
  </w:endnote>
  <w:endnote w:type="continuationSeparator" w:id="0">
    <w:p w14:paraId="0DD9F0B9" w14:textId="77777777" w:rsidR="00B97A60" w:rsidRDefault="00B97A60" w:rsidP="00D323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EC16EA" w14:textId="77777777" w:rsidR="00B97A60" w:rsidRDefault="00B97A60" w:rsidP="00D3231E">
      <w:r>
        <w:separator/>
      </w:r>
    </w:p>
  </w:footnote>
  <w:footnote w:type="continuationSeparator" w:id="0">
    <w:p w14:paraId="02184A99" w14:textId="77777777" w:rsidR="00B97A60" w:rsidRDefault="00B97A60" w:rsidP="00D323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DAE3D9" w14:textId="77777777" w:rsidR="00B97A60" w:rsidRDefault="00B97A60" w:rsidP="00D3231E">
    <w:pPr>
      <w:pStyle w:val="a5"/>
      <w:jc w:val="center"/>
    </w:pPr>
    <w: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093657"/>
      <w:docPartObj>
        <w:docPartGallery w:val="Page Numbers (Top of Page)"/>
        <w:docPartUnique/>
      </w:docPartObj>
    </w:sdtPr>
    <w:sdtEndPr/>
    <w:sdtContent>
      <w:p w14:paraId="2851016F" w14:textId="77777777" w:rsidR="00B97A60" w:rsidRDefault="00B97A60" w:rsidP="00D3231E">
        <w:pPr>
          <w:pStyle w:val="a5"/>
          <w:jc w:val="center"/>
        </w:pPr>
        <w:r>
          <w:t>3</w:t>
        </w:r>
      </w:p>
    </w:sdtContent>
  </w:sdt>
  <w:p w14:paraId="46B0D411" w14:textId="77777777" w:rsidR="00B97A60" w:rsidRDefault="00B97A60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A4F048" w14:textId="77777777" w:rsidR="00B97A60" w:rsidRDefault="00B97A60">
    <w:pPr>
      <w:pStyle w:val="a5"/>
      <w:jc w:val="center"/>
    </w:pPr>
  </w:p>
  <w:p w14:paraId="76A2FBA1" w14:textId="77777777" w:rsidR="00B97A60" w:rsidRDefault="00B97A6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133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EDD"/>
    <w:rsid w:val="00003A9D"/>
    <w:rsid w:val="00034E28"/>
    <w:rsid w:val="00045F5D"/>
    <w:rsid w:val="00046C8A"/>
    <w:rsid w:val="00053713"/>
    <w:rsid w:val="00060627"/>
    <w:rsid w:val="00070187"/>
    <w:rsid w:val="00071A3A"/>
    <w:rsid w:val="00093AD9"/>
    <w:rsid w:val="000A5F9C"/>
    <w:rsid w:val="000B4CFE"/>
    <w:rsid w:val="000D3E75"/>
    <w:rsid w:val="000E1759"/>
    <w:rsid w:val="000E1A79"/>
    <w:rsid w:val="0010341E"/>
    <w:rsid w:val="00103743"/>
    <w:rsid w:val="00103F32"/>
    <w:rsid w:val="00135A4A"/>
    <w:rsid w:val="001406FE"/>
    <w:rsid w:val="0014557C"/>
    <w:rsid w:val="001470DD"/>
    <w:rsid w:val="00150446"/>
    <w:rsid w:val="00155204"/>
    <w:rsid w:val="0018180C"/>
    <w:rsid w:val="0018794D"/>
    <w:rsid w:val="001A4530"/>
    <w:rsid w:val="001B42C9"/>
    <w:rsid w:val="001B6FC5"/>
    <w:rsid w:val="001C0A43"/>
    <w:rsid w:val="001D65E8"/>
    <w:rsid w:val="002057B6"/>
    <w:rsid w:val="00207123"/>
    <w:rsid w:val="00220656"/>
    <w:rsid w:val="00223746"/>
    <w:rsid w:val="002252AD"/>
    <w:rsid w:val="00232658"/>
    <w:rsid w:val="002470B8"/>
    <w:rsid w:val="002569A2"/>
    <w:rsid w:val="002678CD"/>
    <w:rsid w:val="00275A1A"/>
    <w:rsid w:val="00283614"/>
    <w:rsid w:val="002A0BF7"/>
    <w:rsid w:val="002B0B77"/>
    <w:rsid w:val="002B38FC"/>
    <w:rsid w:val="002B6C3F"/>
    <w:rsid w:val="002F4702"/>
    <w:rsid w:val="00302758"/>
    <w:rsid w:val="00305A80"/>
    <w:rsid w:val="00313E47"/>
    <w:rsid w:val="003322A9"/>
    <w:rsid w:val="00332EDD"/>
    <w:rsid w:val="00364161"/>
    <w:rsid w:val="003650C5"/>
    <w:rsid w:val="0036769C"/>
    <w:rsid w:val="003849BB"/>
    <w:rsid w:val="003953FE"/>
    <w:rsid w:val="00395FDE"/>
    <w:rsid w:val="0039604C"/>
    <w:rsid w:val="00397B91"/>
    <w:rsid w:val="003A478A"/>
    <w:rsid w:val="003A7DFA"/>
    <w:rsid w:val="003B294E"/>
    <w:rsid w:val="003C0BD9"/>
    <w:rsid w:val="003C2634"/>
    <w:rsid w:val="004004C4"/>
    <w:rsid w:val="00401A35"/>
    <w:rsid w:val="004237EA"/>
    <w:rsid w:val="00430EEF"/>
    <w:rsid w:val="00432BFD"/>
    <w:rsid w:val="00440066"/>
    <w:rsid w:val="00453E0B"/>
    <w:rsid w:val="0045700C"/>
    <w:rsid w:val="00466551"/>
    <w:rsid w:val="00477114"/>
    <w:rsid w:val="00482B3B"/>
    <w:rsid w:val="0049316B"/>
    <w:rsid w:val="004A0A46"/>
    <w:rsid w:val="004B6FF6"/>
    <w:rsid w:val="004C7705"/>
    <w:rsid w:val="004D3A60"/>
    <w:rsid w:val="004F15DF"/>
    <w:rsid w:val="004F193E"/>
    <w:rsid w:val="004F7E1B"/>
    <w:rsid w:val="00505FA7"/>
    <w:rsid w:val="005138C8"/>
    <w:rsid w:val="005140FA"/>
    <w:rsid w:val="00524D5D"/>
    <w:rsid w:val="00531229"/>
    <w:rsid w:val="00563DBD"/>
    <w:rsid w:val="00563E79"/>
    <w:rsid w:val="005849E6"/>
    <w:rsid w:val="005851CF"/>
    <w:rsid w:val="005A17AB"/>
    <w:rsid w:val="005A630A"/>
    <w:rsid w:val="005C6A0C"/>
    <w:rsid w:val="005D0981"/>
    <w:rsid w:val="005D5FEC"/>
    <w:rsid w:val="005E2B7D"/>
    <w:rsid w:val="005F1D5F"/>
    <w:rsid w:val="005F5233"/>
    <w:rsid w:val="005F6948"/>
    <w:rsid w:val="00603A93"/>
    <w:rsid w:val="006060C2"/>
    <w:rsid w:val="006121CA"/>
    <w:rsid w:val="00612738"/>
    <w:rsid w:val="0062037B"/>
    <w:rsid w:val="00623379"/>
    <w:rsid w:val="006359F3"/>
    <w:rsid w:val="00666D85"/>
    <w:rsid w:val="00685035"/>
    <w:rsid w:val="006879E5"/>
    <w:rsid w:val="006B4EF0"/>
    <w:rsid w:val="006D39BB"/>
    <w:rsid w:val="006D3F7A"/>
    <w:rsid w:val="006D5C92"/>
    <w:rsid w:val="006E00BC"/>
    <w:rsid w:val="006F18DB"/>
    <w:rsid w:val="006F6163"/>
    <w:rsid w:val="007068EB"/>
    <w:rsid w:val="00707155"/>
    <w:rsid w:val="0071245B"/>
    <w:rsid w:val="00716D66"/>
    <w:rsid w:val="007318FE"/>
    <w:rsid w:val="007364A8"/>
    <w:rsid w:val="0073717E"/>
    <w:rsid w:val="00756E67"/>
    <w:rsid w:val="00766A41"/>
    <w:rsid w:val="00767811"/>
    <w:rsid w:val="007678F3"/>
    <w:rsid w:val="007828F8"/>
    <w:rsid w:val="00784089"/>
    <w:rsid w:val="0078634E"/>
    <w:rsid w:val="00787A4B"/>
    <w:rsid w:val="007A6655"/>
    <w:rsid w:val="007C34AB"/>
    <w:rsid w:val="007D777D"/>
    <w:rsid w:val="007E3C9C"/>
    <w:rsid w:val="007F1973"/>
    <w:rsid w:val="007F5327"/>
    <w:rsid w:val="00815322"/>
    <w:rsid w:val="0081707B"/>
    <w:rsid w:val="00821AA8"/>
    <w:rsid w:val="00823E63"/>
    <w:rsid w:val="00825878"/>
    <w:rsid w:val="00827562"/>
    <w:rsid w:val="00830397"/>
    <w:rsid w:val="008422AB"/>
    <w:rsid w:val="00845B90"/>
    <w:rsid w:val="0085325D"/>
    <w:rsid w:val="00855832"/>
    <w:rsid w:val="008602A6"/>
    <w:rsid w:val="00865B57"/>
    <w:rsid w:val="008966E0"/>
    <w:rsid w:val="008A35A3"/>
    <w:rsid w:val="008A4A78"/>
    <w:rsid w:val="008B16AB"/>
    <w:rsid w:val="008B4186"/>
    <w:rsid w:val="008C3272"/>
    <w:rsid w:val="008C7D53"/>
    <w:rsid w:val="008D3C4F"/>
    <w:rsid w:val="008D79A3"/>
    <w:rsid w:val="008F30A8"/>
    <w:rsid w:val="008F3E34"/>
    <w:rsid w:val="008F7C82"/>
    <w:rsid w:val="00901A12"/>
    <w:rsid w:val="0090723E"/>
    <w:rsid w:val="00911A52"/>
    <w:rsid w:val="00933C10"/>
    <w:rsid w:val="00941A19"/>
    <w:rsid w:val="009571BD"/>
    <w:rsid w:val="00972C32"/>
    <w:rsid w:val="009978A3"/>
    <w:rsid w:val="009B5852"/>
    <w:rsid w:val="009C23A2"/>
    <w:rsid w:val="009F5014"/>
    <w:rsid w:val="009F5E28"/>
    <w:rsid w:val="00A02108"/>
    <w:rsid w:val="00A15800"/>
    <w:rsid w:val="00A17984"/>
    <w:rsid w:val="00A20EBD"/>
    <w:rsid w:val="00A23381"/>
    <w:rsid w:val="00A339D3"/>
    <w:rsid w:val="00A46E7B"/>
    <w:rsid w:val="00A50D09"/>
    <w:rsid w:val="00A65119"/>
    <w:rsid w:val="00A7228B"/>
    <w:rsid w:val="00A7638D"/>
    <w:rsid w:val="00A76CE5"/>
    <w:rsid w:val="00A804AF"/>
    <w:rsid w:val="00AA34BB"/>
    <w:rsid w:val="00AE45A4"/>
    <w:rsid w:val="00AF2A80"/>
    <w:rsid w:val="00B12C29"/>
    <w:rsid w:val="00B206F4"/>
    <w:rsid w:val="00B20EAE"/>
    <w:rsid w:val="00B22CE5"/>
    <w:rsid w:val="00B31D05"/>
    <w:rsid w:val="00B434DF"/>
    <w:rsid w:val="00B50BFF"/>
    <w:rsid w:val="00B50EFA"/>
    <w:rsid w:val="00B56C0E"/>
    <w:rsid w:val="00B824A1"/>
    <w:rsid w:val="00B97A60"/>
    <w:rsid w:val="00BA4B20"/>
    <w:rsid w:val="00BA51D5"/>
    <w:rsid w:val="00BA706F"/>
    <w:rsid w:val="00BB678B"/>
    <w:rsid w:val="00BC4BFA"/>
    <w:rsid w:val="00BC616B"/>
    <w:rsid w:val="00BD383B"/>
    <w:rsid w:val="00BD3856"/>
    <w:rsid w:val="00BF714C"/>
    <w:rsid w:val="00C040A1"/>
    <w:rsid w:val="00C116B3"/>
    <w:rsid w:val="00C13E82"/>
    <w:rsid w:val="00C20C38"/>
    <w:rsid w:val="00C21C26"/>
    <w:rsid w:val="00C56AE7"/>
    <w:rsid w:val="00C57446"/>
    <w:rsid w:val="00C82B3C"/>
    <w:rsid w:val="00C97380"/>
    <w:rsid w:val="00CA3612"/>
    <w:rsid w:val="00CB098E"/>
    <w:rsid w:val="00CD3D67"/>
    <w:rsid w:val="00CD5E7D"/>
    <w:rsid w:val="00CE0895"/>
    <w:rsid w:val="00CE164E"/>
    <w:rsid w:val="00CE2F30"/>
    <w:rsid w:val="00CE3CA2"/>
    <w:rsid w:val="00CE7068"/>
    <w:rsid w:val="00CE717F"/>
    <w:rsid w:val="00CE73EE"/>
    <w:rsid w:val="00CF5A98"/>
    <w:rsid w:val="00D01EA7"/>
    <w:rsid w:val="00D168F1"/>
    <w:rsid w:val="00D17A38"/>
    <w:rsid w:val="00D3231E"/>
    <w:rsid w:val="00D341B1"/>
    <w:rsid w:val="00D42F47"/>
    <w:rsid w:val="00D460F6"/>
    <w:rsid w:val="00D53A75"/>
    <w:rsid w:val="00D546A8"/>
    <w:rsid w:val="00D55F06"/>
    <w:rsid w:val="00D74CC4"/>
    <w:rsid w:val="00D876BA"/>
    <w:rsid w:val="00D92ECD"/>
    <w:rsid w:val="00D94FED"/>
    <w:rsid w:val="00DA4DA7"/>
    <w:rsid w:val="00DB2732"/>
    <w:rsid w:val="00DC0E2A"/>
    <w:rsid w:val="00DC1FEE"/>
    <w:rsid w:val="00DC2245"/>
    <w:rsid w:val="00DC3EB1"/>
    <w:rsid w:val="00DC6C72"/>
    <w:rsid w:val="00DD09ED"/>
    <w:rsid w:val="00DD1611"/>
    <w:rsid w:val="00DD1FE5"/>
    <w:rsid w:val="00DE0F0F"/>
    <w:rsid w:val="00DE43F5"/>
    <w:rsid w:val="00DF57DB"/>
    <w:rsid w:val="00E05814"/>
    <w:rsid w:val="00E1124D"/>
    <w:rsid w:val="00E20480"/>
    <w:rsid w:val="00E25A60"/>
    <w:rsid w:val="00E40898"/>
    <w:rsid w:val="00E47860"/>
    <w:rsid w:val="00E62785"/>
    <w:rsid w:val="00E634BB"/>
    <w:rsid w:val="00E77A65"/>
    <w:rsid w:val="00E945FD"/>
    <w:rsid w:val="00E96082"/>
    <w:rsid w:val="00EC3D3B"/>
    <w:rsid w:val="00ED5798"/>
    <w:rsid w:val="00EE6969"/>
    <w:rsid w:val="00EF31EE"/>
    <w:rsid w:val="00EF3FD4"/>
    <w:rsid w:val="00EF6F00"/>
    <w:rsid w:val="00F178B3"/>
    <w:rsid w:val="00F30761"/>
    <w:rsid w:val="00F54E55"/>
    <w:rsid w:val="00F566D5"/>
    <w:rsid w:val="00F61396"/>
    <w:rsid w:val="00F61DAA"/>
    <w:rsid w:val="00F66742"/>
    <w:rsid w:val="00F74E39"/>
    <w:rsid w:val="00F8523F"/>
    <w:rsid w:val="00F93326"/>
    <w:rsid w:val="00F945B0"/>
    <w:rsid w:val="00FD42CF"/>
    <w:rsid w:val="00FD7781"/>
    <w:rsid w:val="00FE0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21"/>
    <o:shapelayout v:ext="edit">
      <o:idmap v:ext="edit" data="1"/>
    </o:shapelayout>
  </w:shapeDefaults>
  <w:decimalSymbol w:val=","/>
  <w:listSeparator w:val=";"/>
  <w14:docId w14:val="06926EFA"/>
  <w15:docId w15:val="{E44550E6-C202-402C-A70D-2A4DF70A7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2E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32ED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332ED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5D098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098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D3231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323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D3231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3231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134654-30B6-4EFF-A14D-E87C2BC1C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883</Words>
  <Characters>5039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Беззубченко</dc:creator>
  <cp:lastModifiedBy>Беззубченко Лариса Витальевна</cp:lastModifiedBy>
  <cp:revision>5</cp:revision>
  <cp:lastPrinted>2026-03-02T04:41:00Z</cp:lastPrinted>
  <dcterms:created xsi:type="dcterms:W3CDTF">2026-02-25T23:44:00Z</dcterms:created>
  <dcterms:modified xsi:type="dcterms:W3CDTF">2026-03-31T23:34:00Z</dcterms:modified>
</cp:coreProperties>
</file>