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0348"/>
      </w:tblGrid>
      <w:tr w:rsidR="00332EDD" w:rsidRPr="00CD257A" w14:paraId="223A5CF8" w14:textId="77777777" w:rsidTr="0071245B">
        <w:tc>
          <w:tcPr>
            <w:tcW w:w="4077" w:type="dxa"/>
          </w:tcPr>
          <w:p w14:paraId="5FEA77C9" w14:textId="77777777" w:rsidR="00332EDD" w:rsidRPr="00DC1FEE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14:paraId="41024DEF" w14:textId="77777777"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14:paraId="1074A397" w14:textId="77777777"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14:paraId="65B4A28F" w14:textId="77777777"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14:paraId="5DCD2575" w14:textId="77777777"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Приложение </w:t>
            </w:r>
          </w:p>
          <w:p w14:paraId="2222EDB8" w14:textId="77777777"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к постановлению администрации </w:t>
            </w:r>
          </w:p>
          <w:p w14:paraId="31067B1E" w14:textId="77777777" w:rsidR="00D74CC4" w:rsidRDefault="00563DBD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  <w:r w:rsidR="00D74CC4" w:rsidRPr="00D74CC4">
              <w:rPr>
                <w:sz w:val="28"/>
                <w:szCs w:val="28"/>
              </w:rPr>
              <w:t xml:space="preserve"> округа</w:t>
            </w:r>
            <w:r>
              <w:rPr>
                <w:sz w:val="28"/>
                <w:szCs w:val="28"/>
              </w:rPr>
              <w:t xml:space="preserve"> город Партизанск Приморского края</w:t>
            </w:r>
          </w:p>
          <w:p w14:paraId="1F992BB9" w14:textId="79602B15" w:rsidR="00BF6523" w:rsidRPr="00BF6523" w:rsidRDefault="00BF6523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от 22.06.2026 г. № 1086-па</w:t>
            </w:r>
          </w:p>
          <w:p w14:paraId="11128945" w14:textId="77777777" w:rsidR="000E75C1" w:rsidRDefault="000E75C1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14:paraId="75F3636D" w14:textId="77777777" w:rsidR="00332EDD" w:rsidRPr="00CD257A" w:rsidRDefault="00453E0B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t xml:space="preserve"> </w:t>
            </w:r>
            <w:r w:rsidR="00332EDD" w:rsidRPr="00CD257A">
              <w:t>«</w:t>
            </w:r>
            <w:r w:rsidR="00332EDD" w:rsidRPr="00CD257A">
              <w:rPr>
                <w:sz w:val="28"/>
                <w:szCs w:val="28"/>
              </w:rPr>
              <w:t>Приложение № 3</w:t>
            </w:r>
          </w:p>
          <w:p w14:paraId="153A3C8B" w14:textId="77777777"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к муниципальной программе</w:t>
            </w:r>
          </w:p>
          <w:p w14:paraId="7631625B" w14:textId="77777777"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«Развитие физической культуры и спорта</w:t>
            </w:r>
          </w:p>
          <w:p w14:paraId="5F97304C" w14:textId="77777777"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Партизанского городского округа»</w:t>
            </w:r>
            <w:r w:rsidR="00505FA7">
              <w:rPr>
                <w:sz w:val="28"/>
                <w:szCs w:val="28"/>
              </w:rPr>
              <w:t>,</w:t>
            </w:r>
          </w:p>
          <w:p w14:paraId="4624BB89" w14:textId="77777777"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утверждённой постановлением администрации Партизанского городского округа</w:t>
            </w:r>
          </w:p>
          <w:p w14:paraId="0A3B4E24" w14:textId="77777777" w:rsidR="00332EDD" w:rsidRPr="00CD257A" w:rsidRDefault="00332EDD" w:rsidP="0071245B">
            <w:pPr>
              <w:tabs>
                <w:tab w:val="left" w:pos="601"/>
              </w:tabs>
              <w:ind w:left="4995" w:firstLine="176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  <w:u w:val="single"/>
              </w:rPr>
              <w:t xml:space="preserve">от </w:t>
            </w:r>
            <w:r w:rsidR="00453E0B">
              <w:rPr>
                <w:sz w:val="28"/>
                <w:szCs w:val="28"/>
                <w:u w:val="single"/>
              </w:rPr>
              <w:t>30</w:t>
            </w:r>
            <w:r w:rsidRPr="00CD257A">
              <w:rPr>
                <w:sz w:val="28"/>
                <w:szCs w:val="28"/>
                <w:u w:val="single"/>
              </w:rPr>
              <w:t>.0</w:t>
            </w:r>
            <w:r w:rsidR="00453E0B">
              <w:rPr>
                <w:sz w:val="28"/>
                <w:szCs w:val="28"/>
                <w:u w:val="single"/>
              </w:rPr>
              <w:t>8.2022</w:t>
            </w:r>
            <w:r w:rsidRPr="00CD257A">
              <w:rPr>
                <w:sz w:val="28"/>
                <w:szCs w:val="28"/>
                <w:u w:val="single"/>
              </w:rPr>
              <w:t xml:space="preserve"> г. № 1</w:t>
            </w:r>
            <w:r w:rsidR="00453E0B">
              <w:rPr>
                <w:sz w:val="28"/>
                <w:szCs w:val="28"/>
                <w:u w:val="single"/>
              </w:rPr>
              <w:t>590</w:t>
            </w:r>
            <w:r w:rsidRPr="00CD257A">
              <w:rPr>
                <w:sz w:val="28"/>
                <w:szCs w:val="28"/>
                <w:u w:val="single"/>
              </w:rPr>
              <w:t>-па</w:t>
            </w:r>
          </w:p>
          <w:p w14:paraId="2031669D" w14:textId="77777777" w:rsidR="00332EDD" w:rsidRPr="005D0981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32EDD" w:rsidRPr="00CD257A" w14:paraId="76518583" w14:textId="77777777" w:rsidTr="0071245B">
        <w:tc>
          <w:tcPr>
            <w:tcW w:w="4077" w:type="dxa"/>
          </w:tcPr>
          <w:p w14:paraId="340D57F5" w14:textId="77777777"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14:paraId="7EF41EE0" w14:textId="77777777" w:rsidR="00332EDD" w:rsidRDefault="00332EDD" w:rsidP="00D74CC4">
            <w:pPr>
              <w:pStyle w:val="ConsPlusNormal"/>
              <w:tabs>
                <w:tab w:val="left" w:pos="2160"/>
                <w:tab w:val="left" w:pos="3828"/>
                <w:tab w:val="center" w:pos="5038"/>
              </w:tabs>
              <w:ind w:left="3828"/>
              <w:jc w:val="center"/>
            </w:pPr>
          </w:p>
        </w:tc>
      </w:tr>
    </w:tbl>
    <w:p w14:paraId="307BE276" w14:textId="77777777" w:rsidR="00332EDD" w:rsidRPr="00CD257A" w:rsidRDefault="00332EDD" w:rsidP="00332EDD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1BAB83B0" w14:textId="77777777" w:rsidR="003849BB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>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 в случае их участия в реализации муниципальной программы «Развитие физической культуры и спорта</w:t>
      </w:r>
      <w:r w:rsidR="00053713">
        <w:rPr>
          <w:rFonts w:ascii="Times New Roman" w:hAnsi="Times New Roman" w:cs="Times New Roman"/>
          <w:sz w:val="28"/>
          <w:szCs w:val="28"/>
        </w:rPr>
        <w:t xml:space="preserve"> муниципального округа город Партизанск Приморского края</w:t>
      </w:r>
      <w:r w:rsidRPr="00CD257A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DE7C0F8" w14:textId="77777777" w:rsidR="00505FA7" w:rsidRDefault="00505FA7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843"/>
        <w:gridCol w:w="1701"/>
        <w:gridCol w:w="1417"/>
        <w:gridCol w:w="1843"/>
        <w:gridCol w:w="1701"/>
        <w:gridCol w:w="1843"/>
        <w:gridCol w:w="1417"/>
      </w:tblGrid>
      <w:tr w:rsidR="00453E0B" w:rsidRPr="00CD257A" w14:paraId="0C433BFB" w14:textId="77777777" w:rsidTr="00F566D5">
        <w:trPr>
          <w:trHeight w:val="233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E2AF40" w14:textId="77777777" w:rsidR="00453E0B" w:rsidRPr="00CD257A" w:rsidRDefault="00453E0B" w:rsidP="00F56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A1D31" w14:textId="77777777"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6EEACB4" w14:textId="77777777"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44F4D" w14:textId="77777777"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453E0B" w:rsidRPr="00CD257A" w14:paraId="65A755AB" w14:textId="77777777" w:rsidTr="00F566D5">
        <w:trPr>
          <w:trHeight w:val="232"/>
          <w:tblHeader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0BB2B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0FD4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0FC20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535BC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B4C89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3D213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067C" w14:textId="77777777" w:rsidR="00453E0B" w:rsidRPr="003A5503" w:rsidRDefault="00453E0B" w:rsidP="00F566D5">
            <w:pPr>
              <w:jc w:val="center"/>
              <w:rPr>
                <w:sz w:val="18"/>
                <w:szCs w:val="18"/>
                <w:lang w:val="en-US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D885E2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509D6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453E0B" w:rsidRPr="00CD257A" w14:paraId="2BE11A19" w14:textId="77777777" w:rsidTr="00F566D5">
        <w:trPr>
          <w:trHeight w:val="232"/>
          <w:tblHeader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E75EF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327B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07EA9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7FB7B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7483F" w14:textId="77777777" w:rsidR="00453E0B" w:rsidRPr="00EF31EE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B52F4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5214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5B9146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E0F343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9</w:t>
            </w:r>
          </w:p>
        </w:tc>
      </w:tr>
      <w:tr w:rsidR="00DA4DA7" w:rsidRPr="00CD257A" w14:paraId="79B3D261" w14:textId="77777777" w:rsidTr="00F566D5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2F2DE" w14:textId="77777777" w:rsidR="00DA4DA7" w:rsidRPr="00CD257A" w:rsidRDefault="00DA4DA7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C1AEB" w14:textId="77777777" w:rsidR="00DA4DA7" w:rsidRPr="003A5503" w:rsidRDefault="00DA4DA7" w:rsidP="001D65E8">
            <w:pPr>
              <w:jc w:val="both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Муниципальная программа «Развитие физической культуры и </w:t>
            </w:r>
            <w:proofErr w:type="gramStart"/>
            <w:r w:rsidRPr="00CD257A">
              <w:rPr>
                <w:sz w:val="20"/>
                <w:szCs w:val="20"/>
              </w:rPr>
              <w:t xml:space="preserve">спорта  </w:t>
            </w:r>
            <w:r>
              <w:rPr>
                <w:sz w:val="20"/>
                <w:szCs w:val="20"/>
              </w:rPr>
              <w:t>муниципального</w:t>
            </w:r>
            <w:proofErr w:type="gramEnd"/>
            <w:r>
              <w:rPr>
                <w:sz w:val="20"/>
                <w:szCs w:val="20"/>
              </w:rPr>
              <w:t xml:space="preserve"> округа город Партизанск Приморского края»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19557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B2110" w14:textId="7F632616" w:rsidR="00DA4DA7" w:rsidRPr="00684B30" w:rsidRDefault="000E75C1" w:rsidP="00DC1FE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193 107 621,26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069AF" w14:textId="77777777" w:rsidR="00DA4DA7" w:rsidRPr="00D53A75" w:rsidRDefault="00DA4DA7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>
              <w:rPr>
                <w:color w:val="000000" w:themeColor="text1"/>
                <w:sz w:val="20"/>
                <w:szCs w:val="20"/>
              </w:rPr>
              <w:t> 963 175,32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3369D" w14:textId="77777777" w:rsidR="00DA4DA7" w:rsidRPr="0018180C" w:rsidRDefault="00DA4DA7" w:rsidP="00F3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25 146 041,30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0F49" w14:textId="77777777" w:rsidR="00DA4DA7" w:rsidRPr="00F66F25" w:rsidRDefault="00DA4DA7" w:rsidP="00A8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25 623 007,74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E2CBA" w14:textId="0BC5EC2D" w:rsidR="00DA4DA7" w:rsidRPr="00F66F25" w:rsidRDefault="000E75C1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50 718 418,37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E6A0CE" w14:textId="77777777" w:rsidR="00DA4DA7" w:rsidRPr="008F30A8" w:rsidRDefault="00DA4DA7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74 656 978,53</w:t>
            </w:r>
          </w:p>
        </w:tc>
      </w:tr>
      <w:tr w:rsidR="00DA4DA7" w:rsidRPr="00CD257A" w14:paraId="614BE012" w14:textId="77777777" w:rsidTr="00F566D5">
        <w:trPr>
          <w:trHeight w:val="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AC163" w14:textId="77777777" w:rsidR="00DA4DA7" w:rsidRPr="00CD257A" w:rsidRDefault="00DA4DA7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9A70B" w14:textId="77777777" w:rsidR="00DA4DA7" w:rsidRPr="00CD257A" w:rsidRDefault="00DA4DA7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A0DB0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0EB8" w14:textId="62667089" w:rsidR="00DA4DA7" w:rsidRPr="00017028" w:rsidRDefault="00DA4DA7" w:rsidP="00F307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66A41">
              <w:rPr>
                <w:rFonts w:ascii="Times New Roman" w:hAnsi="Times New Roman" w:cs="Times New Roman"/>
              </w:rPr>
              <w:t> 431 409,08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D61B8" w14:textId="77777777" w:rsidR="00DA4DA7" w:rsidRPr="00D53A75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75">
              <w:rPr>
                <w:rFonts w:ascii="Times New Roman" w:hAnsi="Times New Roman" w:cs="Times New Roman"/>
                <w:color w:val="000000" w:themeColor="text1"/>
              </w:rPr>
              <w:t>93 943,91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A7E25" w14:textId="77777777" w:rsidR="00DA4DA7" w:rsidRPr="007678F3" w:rsidRDefault="00DA4DA7" w:rsidP="00F307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2 277 082,74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5B62" w14:textId="77777777" w:rsidR="00DA4DA7" w:rsidRPr="00017028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544 123</w:t>
            </w:r>
            <w:r w:rsidRPr="0001702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CA7E1" w14:textId="74F1E89E" w:rsidR="00DA4DA7" w:rsidRPr="00017028" w:rsidRDefault="00766A41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303 473,56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11E16" w14:textId="77777777" w:rsidR="00DA4DA7" w:rsidRPr="00017028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22 212 785,13</w:t>
            </w:r>
          </w:p>
        </w:tc>
      </w:tr>
      <w:tr w:rsidR="00DA4DA7" w:rsidRPr="00CD257A" w14:paraId="324286DA" w14:textId="77777777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00794" w14:textId="77777777" w:rsidR="00DA4DA7" w:rsidRPr="00CD257A" w:rsidRDefault="00DA4DA7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F87F7" w14:textId="77777777" w:rsidR="00DA4DA7" w:rsidRPr="00CD257A" w:rsidRDefault="00DA4DA7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FE858" w14:textId="77777777" w:rsidR="00DA4DA7" w:rsidRDefault="00DA4DA7" w:rsidP="00F566D5">
            <w:pPr>
              <w:rPr>
                <w:sz w:val="20"/>
                <w:szCs w:val="20"/>
              </w:rPr>
            </w:pPr>
          </w:p>
          <w:p w14:paraId="66615B19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proofErr w:type="gramStart"/>
            <w:r w:rsidRPr="005A7560">
              <w:rPr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0B3D6" w14:textId="2C4CC2C1" w:rsidR="00DA4DA7" w:rsidRPr="00C414ED" w:rsidRDefault="000E75C1" w:rsidP="00DC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167 676 212,18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FE5D9" w14:textId="77777777" w:rsidR="00DA4DA7" w:rsidRPr="00D53A75" w:rsidRDefault="00DA4DA7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>
              <w:rPr>
                <w:color w:val="000000" w:themeColor="text1"/>
                <w:sz w:val="20"/>
                <w:szCs w:val="20"/>
              </w:rPr>
              <w:t> 869 231,41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165CA" w14:textId="77777777" w:rsidR="00DA4DA7" w:rsidRPr="0018180C" w:rsidRDefault="00DA4DA7" w:rsidP="00C2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22 868 958,56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B374" w14:textId="77777777" w:rsidR="00DA4DA7" w:rsidRPr="00F66F25" w:rsidRDefault="00DA4DA7" w:rsidP="00A8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25 078 884,00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C31E0A" w14:textId="04D6432B" w:rsidR="00DA4DA7" w:rsidRPr="00F66F25" w:rsidRDefault="000E75C1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50 414 944,81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64489D" w14:textId="77777777" w:rsidR="00DA4DA7" w:rsidRPr="008F30A8" w:rsidRDefault="00DA4DA7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52 444 193,40</w:t>
            </w:r>
          </w:p>
        </w:tc>
      </w:tr>
      <w:tr w:rsidR="00DA4DA7" w:rsidRPr="00CD257A" w14:paraId="646FAB8B" w14:textId="77777777" w:rsidTr="00F566D5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D3C2E8A" w14:textId="77777777" w:rsidR="00DA4DA7" w:rsidRPr="00CD257A" w:rsidRDefault="00DA4DA7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D239B3" w14:textId="77777777" w:rsidR="00DA4DA7" w:rsidRPr="003B7E14" w:rsidRDefault="00DA4DA7" w:rsidP="00B97A60">
            <w:pPr>
              <w:rPr>
                <w:sz w:val="20"/>
                <w:szCs w:val="20"/>
              </w:rPr>
            </w:pPr>
            <w:r w:rsidRPr="003B7E14">
              <w:rPr>
                <w:sz w:val="20"/>
                <w:szCs w:val="20"/>
              </w:rPr>
              <w:t>Основное мероприятие: создание условий для привлечения населения к занятиям спортом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C7280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1769C" w14:textId="08DD935D" w:rsidR="00DA4DA7" w:rsidRPr="00C414ED" w:rsidRDefault="000E75C1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2 912 050,89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01DE9" w14:textId="77777777" w:rsidR="00DA4DA7" w:rsidRPr="00F74E39" w:rsidRDefault="00DA4DA7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591 982,96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821F3" w14:textId="77777777" w:rsidR="00DA4DA7" w:rsidRPr="00C414ED" w:rsidRDefault="00DA4DA7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541 975,59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4ADB" w14:textId="77777777" w:rsidR="00DA4DA7" w:rsidRPr="00C414ED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522 608,79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739CC2" w14:textId="2B6C639D" w:rsidR="00DA4DA7" w:rsidRPr="00C414ED" w:rsidRDefault="000E75C1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519937" w14:textId="77777777" w:rsidR="00DA4DA7" w:rsidRPr="00C414ED" w:rsidRDefault="00DA4DA7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655 483,55</w:t>
            </w:r>
          </w:p>
        </w:tc>
      </w:tr>
      <w:tr w:rsidR="00DA4DA7" w:rsidRPr="00CD257A" w14:paraId="2FC399DE" w14:textId="77777777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B14E829" w14:textId="77777777" w:rsidR="00DA4DA7" w:rsidRPr="00CD257A" w:rsidRDefault="00DA4DA7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1B3F9D" w14:textId="77777777" w:rsidR="00DA4DA7" w:rsidRPr="003B7E14" w:rsidRDefault="00DA4DA7" w:rsidP="00D53A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45842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A96DF" w14:textId="77777777" w:rsidR="00DA4DA7" w:rsidRDefault="00DA4DA7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435 810,29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ABA02" w14:textId="77777777" w:rsidR="00DA4DA7" w:rsidRDefault="00DA4DA7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EC621" w14:textId="77777777" w:rsidR="00DA4DA7" w:rsidRDefault="00DA4DA7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ACF1" w14:textId="77777777" w:rsidR="00DA4DA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184 143,22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E61EF" w14:textId="77777777" w:rsidR="00DA4DA7" w:rsidRDefault="00DA4DA7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2FD321" w14:textId="77777777" w:rsidR="00DA4DA7" w:rsidRDefault="00DA4DA7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50 333,30</w:t>
            </w:r>
          </w:p>
        </w:tc>
      </w:tr>
      <w:tr w:rsidR="00DA4DA7" w:rsidRPr="00CD257A" w14:paraId="302171E3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29D4E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9BA5C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468C3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proofErr w:type="gramStart"/>
            <w:r w:rsidRPr="005A7560">
              <w:rPr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3F14F" w14:textId="1EBEA822" w:rsidR="00DA4DA7" w:rsidRPr="00C414ED" w:rsidRDefault="000E75C1" w:rsidP="00B97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2 476 240,60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2FD4" w14:textId="77777777" w:rsidR="00DA4DA7" w:rsidRPr="00F74E39" w:rsidRDefault="00DA4DA7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591 982,96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0A079" w14:textId="77777777" w:rsidR="00DA4DA7" w:rsidRPr="00C414ED" w:rsidRDefault="00DA4DA7" w:rsidP="00F5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340 641,82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0E3D" w14:textId="77777777" w:rsidR="00DA4DA7" w:rsidRPr="00C414ED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338 465,57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53EA31" w14:textId="623B6426" w:rsidR="00DA4DA7" w:rsidRPr="00C414ED" w:rsidRDefault="000E75C1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4C1DD7" w14:textId="77777777" w:rsidR="00DA4DA7" w:rsidRPr="00C414ED" w:rsidRDefault="00DA4DA7" w:rsidP="007371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605 150,25</w:t>
            </w:r>
          </w:p>
        </w:tc>
      </w:tr>
      <w:tr w:rsidR="00DA4DA7" w:rsidRPr="00CD257A" w14:paraId="144506BB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E1ACE76" w14:textId="77777777" w:rsidR="00DA4DA7" w:rsidRPr="00CD257A" w:rsidRDefault="00DA4DA7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56F32CD" w14:textId="77777777" w:rsidR="00DA4DA7" w:rsidRPr="00CD257A" w:rsidRDefault="00DA4DA7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Проведение городских спортивно-массовых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CA337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E260F" w14:textId="17F193DD" w:rsidR="00DA4DA7" w:rsidRPr="00901A12" w:rsidRDefault="00DA4DA7" w:rsidP="006F616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</w:t>
            </w:r>
            <w:r w:rsidR="004F193E">
              <w:rPr>
                <w:rFonts w:ascii="Times New Roman" w:hAnsi="Times New Roman" w:cs="Times New Roman"/>
                <w:color w:val="000000" w:themeColor="text1"/>
              </w:rPr>
              <w:t>353</w:t>
            </w:r>
            <w:r>
              <w:rPr>
                <w:rFonts w:ascii="Times New Roman" w:hAnsi="Times New Roman" w:cs="Times New Roman"/>
                <w:color w:val="000000" w:themeColor="text1"/>
              </w:rPr>
              <w:t> 711,37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6E650" w14:textId="77777777" w:rsidR="00DA4DA7" w:rsidRPr="00901A12" w:rsidRDefault="00DA4DA7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E753D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212 703,00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6766" w14:textId="77777777" w:rsidR="00DA4DA7" w:rsidRPr="00901A12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250 770,41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2F7D6A" w14:textId="34F04867" w:rsidR="00DA4DA7" w:rsidRPr="00901A12" w:rsidRDefault="004F193E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260 000</w:t>
            </w:r>
            <w:r w:rsidR="00DA4DA7" w:rsidRPr="00901A12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AF851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DA4DA7" w:rsidRPr="00CD257A" w14:paraId="392B52C9" w14:textId="77777777" w:rsidTr="00F566D5">
        <w:trPr>
          <w:trHeight w:val="4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FFC77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53479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AFE97" w14:textId="77777777" w:rsidR="00DA4DA7" w:rsidRPr="005A7560" w:rsidRDefault="00DA4DA7" w:rsidP="00F566D5">
            <w:pPr>
              <w:jc w:val="center"/>
              <w:rPr>
                <w:sz w:val="20"/>
                <w:szCs w:val="20"/>
              </w:rPr>
            </w:pPr>
            <w:proofErr w:type="gramStart"/>
            <w:r w:rsidRPr="005A7560">
              <w:rPr>
                <w:sz w:val="20"/>
                <w:szCs w:val="20"/>
              </w:rPr>
              <w:t>Местный  бюджет</w:t>
            </w:r>
            <w:proofErr w:type="gramEnd"/>
          </w:p>
          <w:p w14:paraId="1CE5D1A1" w14:textId="77777777" w:rsidR="00DA4DA7" w:rsidRPr="005A7560" w:rsidRDefault="00DA4DA7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7E12F" w14:textId="5677773F" w:rsidR="00DA4DA7" w:rsidRPr="00901A12" w:rsidRDefault="00DA4DA7" w:rsidP="006F616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</w:t>
            </w:r>
            <w:r w:rsidR="004F193E">
              <w:rPr>
                <w:rFonts w:ascii="Times New Roman" w:hAnsi="Times New Roman" w:cs="Times New Roman"/>
                <w:color w:val="000000" w:themeColor="text1"/>
              </w:rPr>
              <w:t>353</w:t>
            </w:r>
            <w:r>
              <w:rPr>
                <w:rFonts w:ascii="Times New Roman" w:hAnsi="Times New Roman" w:cs="Times New Roman"/>
                <w:color w:val="000000" w:themeColor="text1"/>
              </w:rPr>
              <w:t> 711,37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69DCB" w14:textId="77777777" w:rsidR="00DA4DA7" w:rsidRPr="00901A12" w:rsidRDefault="00DA4DA7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046CA" w14:textId="77777777" w:rsidR="00DA4DA7" w:rsidRPr="00901A12" w:rsidRDefault="00DA4DA7" w:rsidP="008B41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212 703,00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AF9E" w14:textId="77777777" w:rsidR="00DA4DA7" w:rsidRPr="00901A12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250 770,41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5FA04" w14:textId="616FDE59" w:rsidR="00DA4DA7" w:rsidRPr="00901A12" w:rsidRDefault="004F193E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DA4DA7" w:rsidRPr="00901A12">
              <w:rPr>
                <w:rFonts w:ascii="Times New Roman" w:hAnsi="Times New Roman" w:cs="Times New Roman"/>
                <w:color w:val="000000" w:themeColor="text1"/>
              </w:rPr>
              <w:t>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055F72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DA4DA7" w:rsidRPr="00CD257A" w14:paraId="0A42D3EC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E13AF9A" w14:textId="77777777" w:rsidR="00DA4DA7" w:rsidRPr="00CD257A" w:rsidRDefault="00DA4DA7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4484D4" w14:textId="6CF0D6DE" w:rsidR="00DA4DA7" w:rsidRPr="00CD257A" w:rsidRDefault="00DA4DA7" w:rsidP="001D65E8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Участие спортсменов и сборных команд </w:t>
            </w:r>
            <w:r>
              <w:rPr>
                <w:sz w:val="20"/>
                <w:szCs w:val="20"/>
              </w:rPr>
              <w:t>муниципального округа город Партизанск Приморского края</w:t>
            </w:r>
            <w:r w:rsidRPr="00CD257A">
              <w:rPr>
                <w:sz w:val="20"/>
                <w:szCs w:val="20"/>
              </w:rPr>
              <w:t xml:space="preserve"> в соревнованиях разного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8A9B5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365C9" w14:textId="73F0DD99" w:rsidR="00DA4DA7" w:rsidRPr="00901A12" w:rsidRDefault="008A35A3" w:rsidP="00DE43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1 105 457,00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4B27A" w14:textId="77777777" w:rsidR="00DA4DA7" w:rsidRPr="00901A12" w:rsidRDefault="00DA4DA7" w:rsidP="00CE089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361 745,00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FBFB9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121 712,00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E809" w14:textId="77777777" w:rsidR="00DA4DA7" w:rsidRPr="00901A12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F47438" w14:textId="545390F7" w:rsidR="00DA4DA7" w:rsidRPr="00901A12" w:rsidRDefault="004F193E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  <w:r w:rsidR="00DA4DA7" w:rsidRPr="00901A12">
              <w:rPr>
                <w:rFonts w:ascii="Times New Roman" w:hAnsi="Times New Roman" w:cs="Times New Roman"/>
                <w:color w:val="000000" w:themeColor="text1"/>
              </w:rPr>
              <w:t>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1B3EBE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DA4DA7" w:rsidRPr="00CD257A" w14:paraId="2C4E4120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0C8B07E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27AE9B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2728A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proofErr w:type="gramStart"/>
            <w:r w:rsidRPr="005A7560">
              <w:rPr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0BFEB" w14:textId="404FE841" w:rsidR="00DA4DA7" w:rsidRPr="00901A12" w:rsidRDefault="008A35A3" w:rsidP="00DE43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1 105 457,00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F8585" w14:textId="77777777" w:rsidR="00DA4DA7" w:rsidRPr="00901A12" w:rsidRDefault="00DA4DA7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361 745,00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20F90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121 712,00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F5C2" w14:textId="77777777" w:rsidR="00DA4DA7" w:rsidRPr="00901A12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BFE347" w14:textId="2E6A4D7B" w:rsidR="00DA4DA7" w:rsidRPr="00901A12" w:rsidRDefault="004F193E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  <w:r w:rsidR="00DA4DA7" w:rsidRPr="00901A12">
              <w:rPr>
                <w:rFonts w:ascii="Times New Roman" w:hAnsi="Times New Roman" w:cs="Times New Roman"/>
                <w:color w:val="000000" w:themeColor="text1"/>
              </w:rPr>
              <w:t>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EDF6D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DA4DA7" w:rsidRPr="00CD257A" w14:paraId="4BB2C02E" w14:textId="77777777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1252B03" w14:textId="77777777" w:rsidR="00DA4DA7" w:rsidRPr="00CD257A" w:rsidRDefault="00DA4DA7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9EFE962" w14:textId="77777777" w:rsidR="00DA4DA7" w:rsidRPr="00CD257A" w:rsidRDefault="00DA4DA7" w:rsidP="00C21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91F88" w14:textId="77777777" w:rsidR="00DA4DA7" w:rsidRPr="005A7560" w:rsidRDefault="00DA4DA7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B7075" w14:textId="6F9FC8BB" w:rsidR="00DA4DA7" w:rsidRPr="00901A12" w:rsidRDefault="000E75C1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452 882,52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6205A" w14:textId="77777777" w:rsidR="00DA4DA7" w:rsidRPr="00901A12" w:rsidRDefault="00DA4DA7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41375" w14:textId="77777777" w:rsidR="00DA4DA7" w:rsidRPr="00901A12" w:rsidRDefault="00DA4DA7" w:rsidP="00F54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207 560,59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4599" w14:textId="77777777" w:rsidR="00DA4DA7" w:rsidRPr="00901A12" w:rsidRDefault="00DA4DA7" w:rsidP="00A84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189 838,38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5D9CD1C" w14:textId="1933C158" w:rsidR="00DA4DA7" w:rsidRPr="00901A12" w:rsidRDefault="000E75C1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0F9E6C70" w14:textId="77777777" w:rsidR="00DA4DA7" w:rsidRPr="00901A12" w:rsidRDefault="00DA4DA7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55 483,55</w:t>
            </w:r>
          </w:p>
        </w:tc>
      </w:tr>
      <w:tr w:rsidR="00DA4DA7" w:rsidRPr="00CD257A" w14:paraId="4F26E5B8" w14:textId="77777777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3838718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E26A28" w14:textId="77777777" w:rsidR="00DA4DA7" w:rsidRPr="00CD257A" w:rsidRDefault="00DA4DA7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F2A1F" w14:textId="77777777" w:rsidR="00DA4DA7" w:rsidRPr="005A7560" w:rsidRDefault="00DA4DA7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F9379" w14:textId="77777777" w:rsidR="00DA4DA7" w:rsidRPr="00EA7996" w:rsidRDefault="00DA4DA7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435 810,29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942E0" w14:textId="77777777" w:rsidR="00DA4DA7" w:rsidRPr="00F74E39" w:rsidRDefault="00DA4DA7" w:rsidP="00C21C2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774DF" w14:textId="77777777" w:rsidR="00DA4DA7" w:rsidRPr="0018180C" w:rsidRDefault="00DA4DA7" w:rsidP="00F5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859F" w14:textId="77777777" w:rsidR="00DA4DA7" w:rsidRPr="00C414ED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184 143,22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21335" w14:textId="77777777" w:rsidR="00DA4DA7" w:rsidRPr="00C414ED" w:rsidRDefault="00DA4DA7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7A80E" w14:textId="77777777" w:rsidR="00DA4DA7" w:rsidRPr="00C414ED" w:rsidRDefault="00DA4DA7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50 333,30</w:t>
            </w:r>
          </w:p>
        </w:tc>
      </w:tr>
      <w:tr w:rsidR="00DA4DA7" w:rsidRPr="00CD257A" w14:paraId="6C5C68B5" w14:textId="77777777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247AC5F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AC7AE6" w14:textId="77777777" w:rsidR="00DA4DA7" w:rsidRPr="00CD257A" w:rsidRDefault="00DA4DA7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3A0D9" w14:textId="77777777" w:rsidR="00DA4DA7" w:rsidRPr="005A7560" w:rsidRDefault="00DA4DA7" w:rsidP="00C21C26">
            <w:pPr>
              <w:rPr>
                <w:sz w:val="20"/>
                <w:szCs w:val="20"/>
              </w:rPr>
            </w:pPr>
            <w:proofErr w:type="gramStart"/>
            <w:r w:rsidRPr="005A7560">
              <w:rPr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6FC3" w14:textId="78BFE6BB" w:rsidR="00DA4DA7" w:rsidRPr="00EA7996" w:rsidRDefault="000E75C1" w:rsidP="008B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17 072,23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257E4" w14:textId="77777777" w:rsidR="00DA4DA7" w:rsidRPr="00F74E39" w:rsidRDefault="00DA4DA7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2ADAE" w14:textId="77777777" w:rsidR="00DA4DA7" w:rsidRPr="0018180C" w:rsidRDefault="00DA4DA7" w:rsidP="008B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6 226,82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BCC2" w14:textId="77777777" w:rsidR="00DA4DA7" w:rsidRPr="00EA7996" w:rsidRDefault="00DA4DA7" w:rsidP="00A8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5 695,16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9FF426F" w14:textId="76C52C3E" w:rsidR="00DA4DA7" w:rsidRPr="00EA7996" w:rsidRDefault="000E75C1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70A45BA3" w14:textId="77777777" w:rsidR="00DA4DA7" w:rsidRPr="00EA7996" w:rsidRDefault="00DA4DA7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5 150,25</w:t>
            </w:r>
          </w:p>
        </w:tc>
      </w:tr>
      <w:tr w:rsidR="00DA4DA7" w:rsidRPr="007F5327" w14:paraId="4B1CA91C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029E88F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2CB72B7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Основное мероприятие: создание и укрепление мате-риально-технической базы для развития массовой </w:t>
            </w:r>
            <w:proofErr w:type="gramStart"/>
            <w:r w:rsidRPr="007F5327">
              <w:rPr>
                <w:color w:val="000000" w:themeColor="text1"/>
                <w:sz w:val="20"/>
                <w:szCs w:val="20"/>
              </w:rPr>
              <w:t>физи-ческой</w:t>
            </w:r>
            <w:proofErr w:type="gramEnd"/>
            <w:r w:rsidRPr="007F5327">
              <w:rPr>
                <w:color w:val="000000" w:themeColor="text1"/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CBC3B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E16E6" w14:textId="0FDB7100" w:rsidR="00DA4DA7" w:rsidRPr="006F18DB" w:rsidRDefault="00223746" w:rsidP="00B97A6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46 306 179,50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14BDE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8D71" w14:textId="77777777" w:rsidR="00DA4DA7" w:rsidRPr="007F5327" w:rsidRDefault="00DA4DA7" w:rsidP="00045F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1 717 907,28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0363" w14:textId="77777777" w:rsidR="00DA4DA7" w:rsidRPr="007F53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9D6EA" w14:textId="14CF92D9" w:rsidR="00DA4DA7" w:rsidRPr="007F5327" w:rsidRDefault="00223746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1 345 05</w:t>
            </w:r>
            <w:r w:rsidR="00DA4DA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DA4DA7"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86A2B3" w14:textId="77777777" w:rsidR="00DA4DA7" w:rsidRPr="007F5327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43 243 222,22</w:t>
            </w:r>
          </w:p>
        </w:tc>
      </w:tr>
      <w:tr w:rsidR="00DA4DA7" w:rsidRPr="007F5327" w14:paraId="7FD539C5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5906938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215F36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E7A9B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23392" w14:textId="77777777" w:rsidR="00DA4DA7" w:rsidRPr="007F5327" w:rsidRDefault="00DA4DA7" w:rsidP="00045F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23 665 707,28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148C6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19A83" w14:textId="77777777" w:rsidR="00DA4DA7" w:rsidRPr="007F5327" w:rsidRDefault="00DA4DA7" w:rsidP="00045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1 665 707,28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7179" w14:textId="77777777" w:rsidR="00DA4DA7" w:rsidRPr="007F53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CB1FA5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8A0457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22 000 00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A4DA7" w:rsidRPr="007F5327" w14:paraId="20AE4F8B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216354D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0792D5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8B046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3E6D" w14:textId="79159556" w:rsidR="00DA4DA7" w:rsidRPr="007F5327" w:rsidRDefault="00223746" w:rsidP="0045700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22 640 472,22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AC300" w14:textId="77777777" w:rsidR="00DA4DA7" w:rsidRPr="007F5327" w:rsidRDefault="00DA4DA7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7A3F3" w14:textId="77777777" w:rsidR="00DA4DA7" w:rsidRPr="007F5327" w:rsidRDefault="00DA4DA7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9006" w14:textId="77777777" w:rsidR="00DA4DA7" w:rsidRPr="007F53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16FBA3" w14:textId="05967E81" w:rsidR="00DA4DA7" w:rsidRPr="007F5327" w:rsidRDefault="00223746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1 345 05</w:t>
            </w:r>
            <w:r w:rsidR="00DA4DA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DA4DA7"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C084AB" w14:textId="77777777" w:rsidR="00DA4DA7" w:rsidRPr="007F5327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</w:rPr>
              <w:t> 243 222,22</w:t>
            </w:r>
          </w:p>
        </w:tc>
      </w:tr>
      <w:tr w:rsidR="00DA4DA7" w:rsidRPr="00CD257A" w14:paraId="4F2FBE3E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A2E3C8B" w14:textId="77777777" w:rsidR="00DA4DA7" w:rsidRPr="00CD257A" w:rsidRDefault="00DA4DA7" w:rsidP="006D39B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AD5916A" w14:textId="77777777" w:rsidR="00DA4DA7" w:rsidRPr="00CD257A" w:rsidRDefault="00DA4DA7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85F15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47EB9" w14:textId="77777777" w:rsidR="00DA4DA7" w:rsidRPr="00C414ED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43 222 222,22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E4DBC" w14:textId="77777777" w:rsidR="00DA4DA7" w:rsidRPr="00F74E39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8E690" w14:textId="77777777" w:rsidR="00DA4DA7" w:rsidRPr="0018180C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DDCF" w14:textId="77777777" w:rsidR="00DA4DA7" w:rsidRPr="00C414ED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B70A38" w14:textId="77777777" w:rsidR="00DA4DA7" w:rsidRPr="00C414ED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FCCC7" w14:textId="77777777" w:rsidR="00DA4DA7" w:rsidRPr="00C414ED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43 222 222,22</w:t>
            </w:r>
          </w:p>
        </w:tc>
      </w:tr>
      <w:tr w:rsidR="00DA4DA7" w:rsidRPr="00CD257A" w14:paraId="68FA6EF8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5A22317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293000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35994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0339E" w14:textId="77777777" w:rsidR="00DA4DA7" w:rsidRPr="00C414ED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22 000 000,00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91EBA" w14:textId="77777777" w:rsidR="00DA4DA7" w:rsidRPr="00F74E39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C6F61" w14:textId="77777777" w:rsidR="00DA4DA7" w:rsidRPr="0018180C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C3B6" w14:textId="77777777" w:rsidR="00DA4DA7" w:rsidRPr="00C414ED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461766" w14:textId="77777777" w:rsidR="00DA4DA7" w:rsidRPr="00C414ED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C8EAD" w14:textId="77777777" w:rsidR="00DA4DA7" w:rsidRPr="00C414ED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22 000 000,00</w:t>
            </w:r>
          </w:p>
        </w:tc>
      </w:tr>
      <w:tr w:rsidR="00DA4DA7" w:rsidRPr="00CD257A" w14:paraId="57822335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A7FFE20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451041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D6668" w14:textId="77777777" w:rsidR="00DA4DA7" w:rsidRDefault="00DA4DA7" w:rsidP="00F566D5">
            <w:pPr>
              <w:rPr>
                <w:sz w:val="20"/>
                <w:szCs w:val="20"/>
              </w:rPr>
            </w:pPr>
          </w:p>
          <w:p w14:paraId="529E609F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proofErr w:type="gramStart"/>
            <w:r w:rsidRPr="005A7560">
              <w:rPr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DA07C" w14:textId="77777777" w:rsidR="00DA4DA7" w:rsidRPr="00C414ED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21 222 222,22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27E07" w14:textId="77777777" w:rsidR="00DA4DA7" w:rsidRPr="00F74E39" w:rsidRDefault="00DA4DA7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9A93C" w14:textId="77777777" w:rsidR="00DA4DA7" w:rsidRPr="0018180C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E42B5" w14:textId="77777777" w:rsidR="00DA4DA7" w:rsidRPr="00C414ED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D1E06A" w14:textId="77777777" w:rsidR="00DA4DA7" w:rsidRPr="00C414ED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9B00FF" w14:textId="77777777" w:rsidR="00DA4DA7" w:rsidRPr="00C414ED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21 222 222,22</w:t>
            </w:r>
          </w:p>
        </w:tc>
      </w:tr>
      <w:tr w:rsidR="00DA4DA7" w:rsidRPr="00060627" w14:paraId="735E46B8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68D89A9" w14:textId="77777777" w:rsidR="00DA4DA7" w:rsidRPr="00060627" w:rsidRDefault="00DA4DA7" w:rsidP="006D39BB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1.2.2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E6F753" w14:textId="77777777" w:rsidR="00DA4DA7" w:rsidRPr="00060627" w:rsidRDefault="00DA4DA7" w:rsidP="00F566D5">
            <w:pPr>
              <w:rPr>
                <w:sz w:val="20"/>
                <w:szCs w:val="20"/>
              </w:rPr>
            </w:pPr>
            <w:r w:rsidRPr="00060627">
              <w:rPr>
                <w:color w:val="000000"/>
                <w:sz w:val="20"/>
                <w:szCs w:val="20"/>
              </w:rPr>
              <w:t>Приобретение и поставка спортивного инвентаря, спортивного оборудования и иного имущества для развития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B30AD" w14:textId="77777777" w:rsidR="00DA4DA7" w:rsidRPr="00060627" w:rsidRDefault="00DA4DA7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72AB3" w14:textId="77777777" w:rsidR="00DA4DA7" w:rsidRPr="00060627" w:rsidRDefault="00DA4DA7" w:rsidP="004570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1 717 907,28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DE44D" w14:textId="77777777" w:rsidR="00DA4DA7" w:rsidRPr="00F74E39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C3E8E" w14:textId="77777777" w:rsidR="00DA4DA7" w:rsidRPr="00060627" w:rsidRDefault="00DA4DA7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1 717 907,28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8AC98" w14:textId="77777777" w:rsidR="00DA4DA7" w:rsidRPr="000606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6062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222959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904E9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DA4DA7" w:rsidRPr="00060627" w14:paraId="4A89E071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2CBE63A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34BE967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6064F" w14:textId="77777777" w:rsidR="00DA4DA7" w:rsidRPr="00060627" w:rsidRDefault="00DA4DA7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CF924" w14:textId="77777777" w:rsidR="00DA4DA7" w:rsidRPr="00060627" w:rsidRDefault="00DA4DA7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1 665 707,28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E980C" w14:textId="77777777" w:rsidR="00DA4DA7" w:rsidRPr="00F74E39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BC028" w14:textId="77777777" w:rsidR="00DA4DA7" w:rsidRPr="00060627" w:rsidRDefault="00DA4DA7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1 665 707,28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700F" w14:textId="77777777" w:rsidR="00DA4DA7" w:rsidRPr="000606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A2CBC2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6FC94A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DA4DA7" w:rsidRPr="00060627" w14:paraId="0B58F0FA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674309C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279972E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996A1" w14:textId="77777777" w:rsidR="00DA4DA7" w:rsidRPr="00060627" w:rsidRDefault="00DA4DA7" w:rsidP="00F566D5">
            <w:pPr>
              <w:rPr>
                <w:sz w:val="20"/>
                <w:szCs w:val="20"/>
              </w:rPr>
            </w:pPr>
            <w:proofErr w:type="gramStart"/>
            <w:r w:rsidRPr="00060627">
              <w:rPr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46CF1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52 200,00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413D8" w14:textId="77777777" w:rsidR="00DA4DA7" w:rsidRPr="00F74E39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A2B73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52 20</w:t>
            </w: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966C" w14:textId="77777777" w:rsidR="00DA4DA7" w:rsidRPr="000606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47731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D50FE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DA4DA7" w:rsidRPr="007F5327" w14:paraId="1B98A35A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E214BFB" w14:textId="77777777" w:rsidR="00DA4DA7" w:rsidRPr="007F5327" w:rsidRDefault="00DA4DA7" w:rsidP="006D39BB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1.2.3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6CDFFC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98D82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683B" w14:textId="77777777" w:rsidR="00DA4DA7" w:rsidRPr="007F5327" w:rsidRDefault="00DA4DA7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9552A" w14:textId="77777777" w:rsidR="00DA4DA7" w:rsidRPr="007F5327" w:rsidRDefault="00DA4DA7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D970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68BD6" w14:textId="77777777" w:rsidR="00DA4DA7" w:rsidRPr="007F53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F5036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A4D553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21 00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A4DA7" w:rsidRPr="007F5327" w14:paraId="12EDF043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9BF7123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642375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10DE1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E4A6E" w14:textId="77777777" w:rsidR="00DA4DA7" w:rsidRPr="007F5327" w:rsidRDefault="00DA4DA7" w:rsidP="008602A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21 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A21B2" w14:textId="77777777" w:rsidR="00DA4DA7" w:rsidRPr="007F5327" w:rsidRDefault="00DA4DA7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B8B4C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B015" w14:textId="77777777" w:rsidR="00DA4DA7" w:rsidRPr="007F53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F0ECA" w14:textId="77777777" w:rsidR="00DA4DA7" w:rsidRPr="007F5327" w:rsidRDefault="00DA4DA7" w:rsidP="00432BF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72A49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21 00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94180" w:rsidRPr="007F5327" w14:paraId="32ABBD0C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832838" w14:textId="745B8FF8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1.2.4.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0CAD0" w14:textId="77777777" w:rsidR="00294180" w:rsidRDefault="00294180" w:rsidP="002941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проектно-изыскательских работ по созданию «умной» спортивной площадки </w:t>
            </w:r>
            <w:r w:rsidRPr="00FC6B2A">
              <w:rPr>
                <w:color w:val="000000"/>
                <w:sz w:val="20"/>
                <w:szCs w:val="20"/>
              </w:rPr>
              <w:t xml:space="preserve">по адресу г.Партизанск, ул.Пушкинская, 69 </w:t>
            </w:r>
          </w:p>
          <w:p w14:paraId="2586EA32" w14:textId="77777777" w:rsidR="000E75C1" w:rsidRDefault="000E75C1" w:rsidP="00294180">
            <w:pPr>
              <w:rPr>
                <w:color w:val="000000"/>
                <w:sz w:val="20"/>
                <w:szCs w:val="20"/>
              </w:rPr>
            </w:pPr>
          </w:p>
          <w:p w14:paraId="08AAE030" w14:textId="5F4E1E56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3E06" w14:textId="5AF7F2FC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2293" w14:textId="58460FE1" w:rsidR="00294180" w:rsidRDefault="00294180" w:rsidP="002941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1 345 050,00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5CA9" w14:textId="20D50106" w:rsidR="00294180" w:rsidRPr="007F5327" w:rsidRDefault="00294180" w:rsidP="002941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9198" w14:textId="1A3645E8" w:rsidR="00294180" w:rsidRPr="007F5327" w:rsidRDefault="00294180" w:rsidP="002941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31AA" w14:textId="2F249918" w:rsidR="00294180" w:rsidRPr="007F5327" w:rsidRDefault="00294180" w:rsidP="002941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24F824" w14:textId="62987B66" w:rsidR="00294180" w:rsidRPr="007F5327" w:rsidRDefault="00294180" w:rsidP="002941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1 345 050,00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502518" w14:textId="4F8FB107" w:rsidR="00294180" w:rsidRDefault="00294180" w:rsidP="002941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94180" w:rsidRPr="007F5327" w14:paraId="4FBAAA18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064A5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1C828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ABE8" w14:textId="62309689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BA20" w14:textId="0F5EFC9C" w:rsidR="00294180" w:rsidRDefault="00294180" w:rsidP="002941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1 345 050,00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251C" w14:textId="2694F3F6" w:rsidR="00294180" w:rsidRPr="007F5327" w:rsidRDefault="00294180" w:rsidP="002941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6196" w14:textId="2A11EFF5" w:rsidR="00294180" w:rsidRPr="007F5327" w:rsidRDefault="00294180" w:rsidP="002941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9D19" w14:textId="0D2F535D" w:rsidR="00294180" w:rsidRPr="007F5327" w:rsidRDefault="00294180" w:rsidP="002941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9B873F" w14:textId="0EC2DA71" w:rsidR="00294180" w:rsidRPr="007F5327" w:rsidRDefault="00294180" w:rsidP="002941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1 345 050,00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05A73" w14:textId="1182F434" w:rsidR="00294180" w:rsidRDefault="00294180" w:rsidP="002941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94180" w:rsidRPr="00060627" w14:paraId="087F7F99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D270797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D5B101B" w14:textId="77777777" w:rsidR="00294180" w:rsidRPr="00060627" w:rsidRDefault="00294180" w:rsidP="00294180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Основное мероприятие: «Финансовое обеспечение учреждений спорта»</w:t>
            </w:r>
          </w:p>
          <w:p w14:paraId="5985DD5C" w14:textId="77777777" w:rsidR="00294180" w:rsidRPr="00060627" w:rsidRDefault="00294180" w:rsidP="0029418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9EE81" w14:textId="77777777" w:rsidR="00294180" w:rsidRPr="00060627" w:rsidRDefault="00294180" w:rsidP="00294180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FD421" w14:textId="44D9F154" w:rsidR="00294180" w:rsidRPr="00666D85" w:rsidRDefault="000E75C1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143 617 709,57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9ED33" w14:textId="77777777" w:rsidR="00294180" w:rsidRPr="00F74E39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6 321 697,50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D96FE" w14:textId="77777777" w:rsidR="00294180" w:rsidRPr="00666D85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22 663 971,99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6377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25 100 398,95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2BA3A" w14:textId="2277924E" w:rsidR="00294180" w:rsidRPr="00060627" w:rsidRDefault="000E75C1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48 773 368,37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7F0F6C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30 758 272,76</w:t>
            </w:r>
          </w:p>
        </w:tc>
      </w:tr>
      <w:tr w:rsidR="00294180" w:rsidRPr="00060627" w14:paraId="4E688EEB" w14:textId="77777777" w:rsidTr="000E175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E4ED080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0A16FA7" w14:textId="77777777" w:rsidR="00294180" w:rsidRPr="00060627" w:rsidRDefault="00294180" w:rsidP="0029418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53980" w14:textId="77777777" w:rsidR="00294180" w:rsidRPr="00060627" w:rsidRDefault="00294180" w:rsidP="00294180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BC98D" w14:textId="42204DED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1 070 725,65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00F32" w14:textId="77777777" w:rsidR="00294180" w:rsidRPr="00F74E39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3DD5C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194 520,84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F75A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359 980,52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F9104DF" w14:textId="7CC7FDC0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303 473,56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3974BC4C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162 451,83</w:t>
            </w:r>
          </w:p>
        </w:tc>
      </w:tr>
      <w:tr w:rsidR="00294180" w:rsidRPr="00060627" w14:paraId="4580D5DC" w14:textId="77777777" w:rsidTr="00060627">
        <w:trPr>
          <w:trHeight w:val="21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C3FA903" w14:textId="77777777" w:rsidR="00294180" w:rsidRPr="00060627" w:rsidRDefault="00294180" w:rsidP="002941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43912F" w14:textId="77777777" w:rsidR="00294180" w:rsidRPr="00060627" w:rsidRDefault="00294180" w:rsidP="0029418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5A1A6" w14:textId="77777777" w:rsidR="00294180" w:rsidRPr="00060627" w:rsidRDefault="00294180" w:rsidP="00294180">
            <w:pPr>
              <w:rPr>
                <w:sz w:val="20"/>
                <w:szCs w:val="20"/>
              </w:rPr>
            </w:pPr>
            <w:proofErr w:type="gramStart"/>
            <w:r w:rsidRPr="00060627">
              <w:rPr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73485" w14:textId="27C54F38" w:rsidR="00294180" w:rsidRPr="00060627" w:rsidRDefault="000E75C1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142 546 983,92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6BCA3" w14:textId="77777777" w:rsidR="00294180" w:rsidRPr="00F74E39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6 271 398,60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FAFC0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22 469 451,15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4061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24 740 418,43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4084BC" w14:textId="3A2644A8" w:rsidR="00294180" w:rsidRPr="00060627" w:rsidRDefault="000E75C1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48 469 894,81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30DC51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30 595 820,93</w:t>
            </w:r>
          </w:p>
        </w:tc>
      </w:tr>
      <w:tr w:rsidR="00294180" w:rsidRPr="00060627" w14:paraId="703CF088" w14:textId="77777777" w:rsidTr="0022374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A9928DE" w14:textId="77777777" w:rsidR="00294180" w:rsidRPr="00060627" w:rsidRDefault="00294180" w:rsidP="00294180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0C1C595" w14:textId="77777777" w:rsidR="00294180" w:rsidRDefault="00294180" w:rsidP="00294180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Финансовое обеспечение деятельности муниципальных учреждений спорта</w:t>
            </w:r>
          </w:p>
          <w:p w14:paraId="04C5C591" w14:textId="77777777" w:rsidR="00294180" w:rsidRPr="00060627" w:rsidRDefault="00294180" w:rsidP="0029418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8F663" w14:textId="77777777" w:rsidR="00294180" w:rsidRPr="00060627" w:rsidRDefault="00294180" w:rsidP="00294180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FBF8" w14:textId="0AFC8036" w:rsidR="00294180" w:rsidRPr="00060627" w:rsidRDefault="000E75C1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142 523 572,42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F484A" w14:textId="77777777" w:rsidR="00294180" w:rsidRPr="00F74E39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6 269 842,96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507A3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22 463 435,04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E05E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24 729 285,00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63C34" w14:textId="7B12F936" w:rsidR="00294180" w:rsidRPr="00223746" w:rsidRDefault="000E75C1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48 466 829,42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090B9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30 594 180,00</w:t>
            </w:r>
          </w:p>
        </w:tc>
      </w:tr>
      <w:tr w:rsidR="00294180" w:rsidRPr="00060627" w14:paraId="2024DC63" w14:textId="77777777" w:rsidTr="0022374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CE47DC0" w14:textId="77777777" w:rsidR="00294180" w:rsidRPr="00060627" w:rsidRDefault="00294180" w:rsidP="002941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B921C5" w14:textId="77777777" w:rsidR="00294180" w:rsidRPr="00060627" w:rsidRDefault="00294180" w:rsidP="0029418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12F27" w14:textId="77777777" w:rsidR="00294180" w:rsidRPr="00060627" w:rsidRDefault="00294180" w:rsidP="00294180">
            <w:pPr>
              <w:rPr>
                <w:sz w:val="20"/>
                <w:szCs w:val="20"/>
              </w:rPr>
            </w:pPr>
            <w:proofErr w:type="gramStart"/>
            <w:r w:rsidRPr="00060627">
              <w:rPr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A191" w14:textId="13B026BF" w:rsidR="00294180" w:rsidRPr="00060627" w:rsidRDefault="000E75C1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142 523 572,42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50C92" w14:textId="77777777" w:rsidR="00294180" w:rsidRPr="00F74E39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6 269 842,96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00F29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22 463 435,04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74BB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24 729 285,00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505CC" w14:textId="69E0A642" w:rsidR="00294180" w:rsidRPr="00827562" w:rsidRDefault="000E75C1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48 466 829,42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C311D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30 594 180,00</w:t>
            </w:r>
          </w:p>
        </w:tc>
      </w:tr>
      <w:tr w:rsidR="00294180" w:rsidRPr="00060627" w14:paraId="688CCB57" w14:textId="77777777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12773F1" w14:textId="77777777" w:rsidR="00294180" w:rsidRPr="00060627" w:rsidRDefault="00294180" w:rsidP="00294180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97C450" w14:textId="77777777" w:rsidR="00294180" w:rsidRPr="00060627" w:rsidRDefault="00294180" w:rsidP="00294180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2E9C8" w14:textId="77777777" w:rsidR="00294180" w:rsidRPr="00060627" w:rsidRDefault="00294180" w:rsidP="00294180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F8AC0" w14:textId="05521EE3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584 428,00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AD393" w14:textId="77777777" w:rsidR="00294180" w:rsidRPr="00F74E39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51 854,54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3707E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200 536</w:t>
            </w:r>
            <w:r w:rsidRPr="000606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4D32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198 337,07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3B12C36" w14:textId="79DE057D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133 699,44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EFA0489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294180" w:rsidRPr="00060627" w14:paraId="4B4F70FB" w14:textId="77777777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C61C50F" w14:textId="77777777" w:rsidR="00294180" w:rsidRPr="00060627" w:rsidRDefault="00294180" w:rsidP="002941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D1C556" w14:textId="77777777" w:rsidR="00294180" w:rsidRPr="00060627" w:rsidRDefault="00294180" w:rsidP="0029418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C5BDF" w14:textId="77777777" w:rsidR="00294180" w:rsidRPr="00060627" w:rsidRDefault="00294180" w:rsidP="00294180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D3581" w14:textId="5A6E0CCA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569 569,14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A783F" w14:textId="77777777" w:rsidR="00294180" w:rsidRPr="00F74E39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3CF52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194 52</w:t>
            </w:r>
            <w:r w:rsidRPr="00060627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4CBE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192 386,95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05DC13C" w14:textId="26A97C5E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132 362,45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7CAD4B8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294180" w:rsidRPr="00060627" w14:paraId="70BA0049" w14:textId="77777777" w:rsidTr="004237EA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1AE3ABB" w14:textId="77777777" w:rsidR="00294180" w:rsidRPr="00060627" w:rsidRDefault="00294180" w:rsidP="002941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0FE0D7" w14:textId="77777777" w:rsidR="00294180" w:rsidRPr="00060627" w:rsidRDefault="00294180" w:rsidP="0029418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167D5" w14:textId="77777777" w:rsidR="00294180" w:rsidRPr="00060627" w:rsidRDefault="00294180" w:rsidP="00294180">
            <w:pPr>
              <w:rPr>
                <w:sz w:val="20"/>
                <w:szCs w:val="20"/>
              </w:rPr>
            </w:pPr>
            <w:proofErr w:type="gramStart"/>
            <w:r w:rsidRPr="00060627">
              <w:rPr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9140D" w14:textId="7BC2487F" w:rsidR="00294180" w:rsidRPr="00432BFD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14 858,86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2D6A6" w14:textId="77777777" w:rsidR="00294180" w:rsidRPr="00F74E39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1 555,64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14853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0606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16</w:t>
            </w:r>
            <w:r w:rsidRPr="000606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94A6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5 950,12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F3632C" w14:textId="15717FB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1 336,99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3051AB" w14:textId="77777777" w:rsidR="00294180" w:rsidRPr="00060627" w:rsidRDefault="00294180" w:rsidP="00294180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294180" w:rsidRPr="00060627" w14:paraId="519900FD" w14:textId="77777777" w:rsidTr="00432BFD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AA9D167" w14:textId="77777777" w:rsidR="00294180" w:rsidRPr="00060627" w:rsidRDefault="00294180" w:rsidP="00294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FD33103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Государственная поддержка организаций, входящих в систему спортивной подготовки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C1CB3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5EC5A" w14:textId="49001E47" w:rsidR="00294180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509 709,15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8ECC5" w14:textId="77777777" w:rsidR="00294180" w:rsidRPr="00F74E39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024A0" w14:textId="77777777" w:rsidR="00294180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C68C" w14:textId="77777777" w:rsidR="00294180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172 776,88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2BA15" w14:textId="5126336F" w:rsidR="00294180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172 839,51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98D92" w14:textId="77777777" w:rsidR="00294180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164 092,76</w:t>
            </w:r>
          </w:p>
        </w:tc>
      </w:tr>
      <w:tr w:rsidR="00294180" w:rsidRPr="00060627" w14:paraId="748FBD45" w14:textId="77777777" w:rsidTr="004237EA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5C7D9C6" w14:textId="77777777" w:rsidR="00294180" w:rsidRPr="00060627" w:rsidRDefault="00294180" w:rsidP="002941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FA8867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F9A7B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629F6" w14:textId="1E03368C" w:rsidR="00294180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501 156,51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4B4EF" w14:textId="77777777" w:rsidR="00294180" w:rsidRPr="00F74E39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E0440" w14:textId="77777777" w:rsidR="00294180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D369" w14:textId="77777777" w:rsidR="00294180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167 593,57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C138B" w14:textId="4946EDD6" w:rsidR="00294180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171 111,11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46C8BC" w14:textId="77777777" w:rsidR="00294180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162 451,83</w:t>
            </w:r>
          </w:p>
        </w:tc>
      </w:tr>
      <w:tr w:rsidR="00294180" w:rsidRPr="00060627" w14:paraId="66292B6E" w14:textId="77777777" w:rsidTr="00432BFD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95CEC43" w14:textId="77777777" w:rsidR="00294180" w:rsidRPr="00060627" w:rsidRDefault="00294180" w:rsidP="0029418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E0AB46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7433F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B7ECE" w14:textId="02D76546" w:rsidR="00294180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8 552,64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CAA82" w14:textId="77777777" w:rsidR="00294180" w:rsidRPr="00F74E39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618DD" w14:textId="77777777" w:rsidR="00294180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B5BF" w14:textId="77777777" w:rsidR="00294180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5 183,31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D2398" w14:textId="59469CDF" w:rsidR="00294180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1 728,40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DB7BCD" w14:textId="77777777" w:rsidR="00294180" w:rsidRDefault="00294180" w:rsidP="00294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1 640,93</w:t>
            </w:r>
          </w:p>
        </w:tc>
      </w:tr>
      <w:tr w:rsidR="00294180" w:rsidRPr="007F5327" w14:paraId="2D7C7EDB" w14:textId="77777777" w:rsidTr="00BF714C">
        <w:trPr>
          <w:trHeight w:val="23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474117F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D01C9E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Основное мероприятие «Федеральный проект «Спорт – норма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686F4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42943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271 681,30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FDB63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49 494,86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03BF4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222 186,44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FB6C" w14:textId="77777777" w:rsidR="00294180" w:rsidRPr="007F5327" w:rsidRDefault="00294180" w:rsidP="002941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7F23AC6" w14:textId="77777777" w:rsidR="00294180" w:rsidRPr="007F5327" w:rsidRDefault="00294180" w:rsidP="002941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2C57DEB" w14:textId="77777777" w:rsidR="00294180" w:rsidRPr="007F5327" w:rsidRDefault="00294180" w:rsidP="002941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94180" w:rsidRPr="007F5327" w14:paraId="71659A96" w14:textId="77777777" w:rsidTr="00BF714C">
        <w:trPr>
          <w:trHeight w:val="19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C1B7346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22047E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33B3B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3F7A9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259 165,86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0F533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B6119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215 520,85</w:t>
            </w:r>
          </w:p>
          <w:p w14:paraId="6DA8BF11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D7D9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A839697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55351B4F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294180" w:rsidRPr="007F5327" w14:paraId="770CE152" w14:textId="77777777" w:rsidTr="00BF714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1E8541E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EFE4D5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A825E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81275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12 515,44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90931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5 849,85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26BDB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6 665,59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55DF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B3762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88FAF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294180" w:rsidRPr="007F5327" w14:paraId="72676603" w14:textId="77777777" w:rsidTr="00060627">
        <w:trPr>
          <w:trHeight w:val="25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42D0232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DBA184D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Государственная поддержка организаций, входящих в систему спортивной подготовки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F72C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12B7A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267 181,30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DAEA6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44 994,86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21383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222 186,44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5025" w14:textId="77777777" w:rsidR="00294180" w:rsidRPr="007F5327" w:rsidRDefault="00294180" w:rsidP="002941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AF68730" w14:textId="77777777" w:rsidR="00294180" w:rsidRPr="007F5327" w:rsidRDefault="00294180" w:rsidP="002941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EAD1E12" w14:textId="77777777" w:rsidR="00294180" w:rsidRPr="007F5327" w:rsidRDefault="00294180" w:rsidP="0029418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94180" w:rsidRPr="007F5327" w14:paraId="12CC1FB0" w14:textId="7777777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C17A41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7BB827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46DE9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950E5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259 165,86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14571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2019A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215 520,85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4D08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38C0ECF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5F211269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294180" w:rsidRPr="007F5327" w14:paraId="598B392C" w14:textId="7777777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BE858BD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A10E2B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97AB6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571F5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8 015,44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195AD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1 349,85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7E73C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6 665,59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DD63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8FEAB8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2C60D1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294180" w:rsidRPr="007F5327" w14:paraId="15B36895" w14:textId="77777777" w:rsidTr="007F532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D1D2194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9E0760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DDB32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EE79B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7E201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5F8C9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083F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270877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CA42F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294180" w:rsidRPr="007F5327" w14:paraId="4E3C3579" w14:textId="77777777" w:rsidTr="007F53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EBFD6E0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A31270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71BF8" w14:textId="77777777" w:rsidR="00294180" w:rsidRPr="007F5327" w:rsidRDefault="00294180" w:rsidP="00294180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8C54B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5C409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E556E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0D5E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2D8FAA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ED2F4B" w14:textId="77777777" w:rsidR="00294180" w:rsidRPr="007F5327" w:rsidRDefault="00294180" w:rsidP="002941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</w:tbl>
    <w:p w14:paraId="76DC4C01" w14:textId="77777777" w:rsidR="003849BB" w:rsidRPr="00060627" w:rsidRDefault="003849BB" w:rsidP="003849BB">
      <w:pPr>
        <w:jc w:val="center"/>
        <w:rPr>
          <w:sz w:val="20"/>
          <w:szCs w:val="20"/>
        </w:rPr>
      </w:pPr>
    </w:p>
    <w:p w14:paraId="7C5CB586" w14:textId="77777777" w:rsidR="00453E0B" w:rsidRDefault="00453E0B" w:rsidP="00332EDD">
      <w:pPr>
        <w:jc w:val="center"/>
      </w:pPr>
    </w:p>
    <w:p w14:paraId="0BACDCEE" w14:textId="77777777" w:rsidR="00332EDD" w:rsidRPr="00BE59E8" w:rsidRDefault="005D0981" w:rsidP="00332EDD">
      <w:pPr>
        <w:jc w:val="center"/>
        <w:rPr>
          <w:sz w:val="28"/>
          <w:szCs w:val="28"/>
        </w:rPr>
      </w:pPr>
      <w:r>
        <w:t>___</w:t>
      </w:r>
      <w:r w:rsidR="00332EDD" w:rsidRPr="00CD257A">
        <w:t>____________________</w:t>
      </w:r>
      <w:r w:rsidR="00332EDD">
        <w:t>».</w:t>
      </w:r>
    </w:p>
    <w:p w14:paraId="01A444B2" w14:textId="77777777" w:rsidR="005138C8" w:rsidRDefault="005138C8"/>
    <w:sectPr w:rsidR="005138C8" w:rsidSect="00D3231E">
      <w:headerReference w:type="even" r:id="rId7"/>
      <w:headerReference w:type="default" r:id="rId8"/>
      <w:headerReference w:type="first" r:id="rId9"/>
      <w:pgSz w:w="16838" w:h="11906" w:orient="landscape"/>
      <w:pgMar w:top="284" w:right="709" w:bottom="567" w:left="1134" w:header="301" w:footer="720" w:gutter="0"/>
      <w:pgNumType w:start="3" w:chapSep="emDash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DAF7" w14:textId="77777777" w:rsidR="00B97A60" w:rsidRDefault="00B97A60" w:rsidP="00D3231E">
      <w:r>
        <w:separator/>
      </w:r>
    </w:p>
  </w:endnote>
  <w:endnote w:type="continuationSeparator" w:id="0">
    <w:p w14:paraId="0DD9F0B9" w14:textId="77777777" w:rsidR="00B97A60" w:rsidRDefault="00B97A60" w:rsidP="00D3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16EA" w14:textId="77777777" w:rsidR="00B97A60" w:rsidRDefault="00B97A60" w:rsidP="00D3231E">
      <w:r>
        <w:separator/>
      </w:r>
    </w:p>
  </w:footnote>
  <w:footnote w:type="continuationSeparator" w:id="0">
    <w:p w14:paraId="02184A99" w14:textId="77777777" w:rsidR="00B97A60" w:rsidRDefault="00B97A60" w:rsidP="00D32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E3D9" w14:textId="77777777" w:rsidR="00B97A60" w:rsidRDefault="00B97A60" w:rsidP="00D3231E">
    <w:pPr>
      <w:pStyle w:val="a5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3657"/>
      <w:docPartObj>
        <w:docPartGallery w:val="Page Numbers (Top of Page)"/>
        <w:docPartUnique/>
      </w:docPartObj>
    </w:sdtPr>
    <w:sdtEndPr/>
    <w:sdtContent>
      <w:p w14:paraId="2851016F" w14:textId="77777777" w:rsidR="00B97A60" w:rsidRDefault="00B97A60" w:rsidP="00D3231E">
        <w:pPr>
          <w:pStyle w:val="a5"/>
          <w:jc w:val="center"/>
        </w:pPr>
        <w:r>
          <w:t>3</w:t>
        </w:r>
      </w:p>
    </w:sdtContent>
  </w:sdt>
  <w:p w14:paraId="46B0D411" w14:textId="77777777" w:rsidR="00B97A60" w:rsidRDefault="00B97A6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F048" w14:textId="77777777" w:rsidR="00B97A60" w:rsidRDefault="00B97A60">
    <w:pPr>
      <w:pStyle w:val="a5"/>
      <w:jc w:val="center"/>
    </w:pPr>
  </w:p>
  <w:p w14:paraId="76A2FBA1" w14:textId="77777777" w:rsidR="00B97A60" w:rsidRDefault="00B97A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DD"/>
    <w:rsid w:val="00003A9D"/>
    <w:rsid w:val="00034E28"/>
    <w:rsid w:val="00045F5D"/>
    <w:rsid w:val="00046C8A"/>
    <w:rsid w:val="00053713"/>
    <w:rsid w:val="00060627"/>
    <w:rsid w:val="00070187"/>
    <w:rsid w:val="00071A3A"/>
    <w:rsid w:val="00093AD9"/>
    <w:rsid w:val="000A5F9C"/>
    <w:rsid w:val="000B4CFE"/>
    <w:rsid w:val="000D3E75"/>
    <w:rsid w:val="000E1759"/>
    <w:rsid w:val="000E1A79"/>
    <w:rsid w:val="000E75C1"/>
    <w:rsid w:val="0010341E"/>
    <w:rsid w:val="00103743"/>
    <w:rsid w:val="00103F32"/>
    <w:rsid w:val="00135A4A"/>
    <w:rsid w:val="001406FE"/>
    <w:rsid w:val="0014557C"/>
    <w:rsid w:val="001470DD"/>
    <w:rsid w:val="00150446"/>
    <w:rsid w:val="00155204"/>
    <w:rsid w:val="0018180C"/>
    <w:rsid w:val="0018794D"/>
    <w:rsid w:val="001A4530"/>
    <w:rsid w:val="001B42C9"/>
    <w:rsid w:val="001B6FC5"/>
    <w:rsid w:val="001C0A43"/>
    <w:rsid w:val="001D65E8"/>
    <w:rsid w:val="002057B6"/>
    <w:rsid w:val="00207123"/>
    <w:rsid w:val="00220656"/>
    <w:rsid w:val="00223746"/>
    <w:rsid w:val="002252AD"/>
    <w:rsid w:val="00232658"/>
    <w:rsid w:val="002470B8"/>
    <w:rsid w:val="002569A2"/>
    <w:rsid w:val="002678CD"/>
    <w:rsid w:val="00275A1A"/>
    <w:rsid w:val="00283614"/>
    <w:rsid w:val="00294180"/>
    <w:rsid w:val="002A0BF7"/>
    <w:rsid w:val="002B0B77"/>
    <w:rsid w:val="002B38FC"/>
    <w:rsid w:val="002B6C3F"/>
    <w:rsid w:val="002F4702"/>
    <w:rsid w:val="00302758"/>
    <w:rsid w:val="00305A80"/>
    <w:rsid w:val="00313E47"/>
    <w:rsid w:val="003322A9"/>
    <w:rsid w:val="00332EDD"/>
    <w:rsid w:val="00364161"/>
    <w:rsid w:val="003650C5"/>
    <w:rsid w:val="0036769C"/>
    <w:rsid w:val="003849BB"/>
    <w:rsid w:val="003953FE"/>
    <w:rsid w:val="00395FDE"/>
    <w:rsid w:val="0039604C"/>
    <w:rsid w:val="00397B91"/>
    <w:rsid w:val="003A478A"/>
    <w:rsid w:val="003A7DFA"/>
    <w:rsid w:val="003B294E"/>
    <w:rsid w:val="003C0BD9"/>
    <w:rsid w:val="003C2634"/>
    <w:rsid w:val="004004C4"/>
    <w:rsid w:val="00401A35"/>
    <w:rsid w:val="004237EA"/>
    <w:rsid w:val="00430EEF"/>
    <w:rsid w:val="00432BFD"/>
    <w:rsid w:val="00440066"/>
    <w:rsid w:val="00453E0B"/>
    <w:rsid w:val="0045700C"/>
    <w:rsid w:val="00466551"/>
    <w:rsid w:val="00477114"/>
    <w:rsid w:val="00482B3B"/>
    <w:rsid w:val="0049316B"/>
    <w:rsid w:val="004A0A46"/>
    <w:rsid w:val="004B6FF6"/>
    <w:rsid w:val="004C7705"/>
    <w:rsid w:val="004D3A60"/>
    <w:rsid w:val="004F15DF"/>
    <w:rsid w:val="004F193E"/>
    <w:rsid w:val="004F7E1B"/>
    <w:rsid w:val="00505FA7"/>
    <w:rsid w:val="005138C8"/>
    <w:rsid w:val="005140FA"/>
    <w:rsid w:val="00524D5D"/>
    <w:rsid w:val="00531229"/>
    <w:rsid w:val="00563DBD"/>
    <w:rsid w:val="00563E79"/>
    <w:rsid w:val="005849E6"/>
    <w:rsid w:val="005851CF"/>
    <w:rsid w:val="005A17AB"/>
    <w:rsid w:val="005A630A"/>
    <w:rsid w:val="005C6A0C"/>
    <w:rsid w:val="005D0981"/>
    <w:rsid w:val="005D5FEC"/>
    <w:rsid w:val="005E2B7D"/>
    <w:rsid w:val="005F1D5F"/>
    <w:rsid w:val="005F5233"/>
    <w:rsid w:val="005F6948"/>
    <w:rsid w:val="00603A93"/>
    <w:rsid w:val="006060C2"/>
    <w:rsid w:val="006121CA"/>
    <w:rsid w:val="00612738"/>
    <w:rsid w:val="0062037B"/>
    <w:rsid w:val="00623379"/>
    <w:rsid w:val="006359F3"/>
    <w:rsid w:val="00666D85"/>
    <w:rsid w:val="00685035"/>
    <w:rsid w:val="006879E5"/>
    <w:rsid w:val="006B4EF0"/>
    <w:rsid w:val="006D39BB"/>
    <w:rsid w:val="006D3F7A"/>
    <w:rsid w:val="006D5C92"/>
    <w:rsid w:val="006E00BC"/>
    <w:rsid w:val="006F18DB"/>
    <w:rsid w:val="006F6163"/>
    <w:rsid w:val="007068EB"/>
    <w:rsid w:val="00707155"/>
    <w:rsid w:val="0071245B"/>
    <w:rsid w:val="00716D66"/>
    <w:rsid w:val="007318FE"/>
    <w:rsid w:val="007364A8"/>
    <w:rsid w:val="0073717E"/>
    <w:rsid w:val="00756E67"/>
    <w:rsid w:val="00766A41"/>
    <w:rsid w:val="00767811"/>
    <w:rsid w:val="007678F3"/>
    <w:rsid w:val="007828F8"/>
    <w:rsid w:val="00784089"/>
    <w:rsid w:val="0078634E"/>
    <w:rsid w:val="00787A4B"/>
    <w:rsid w:val="007A6655"/>
    <w:rsid w:val="007C34AB"/>
    <w:rsid w:val="007D777D"/>
    <w:rsid w:val="007E3C9C"/>
    <w:rsid w:val="007F1973"/>
    <w:rsid w:val="007F5327"/>
    <w:rsid w:val="00815322"/>
    <w:rsid w:val="0081707B"/>
    <w:rsid w:val="00821AA8"/>
    <w:rsid w:val="00823E63"/>
    <w:rsid w:val="00825878"/>
    <w:rsid w:val="00827562"/>
    <w:rsid w:val="00830397"/>
    <w:rsid w:val="008422AB"/>
    <w:rsid w:val="00845B90"/>
    <w:rsid w:val="0085325D"/>
    <w:rsid w:val="00855832"/>
    <w:rsid w:val="008602A6"/>
    <w:rsid w:val="00865B57"/>
    <w:rsid w:val="008966E0"/>
    <w:rsid w:val="008A35A3"/>
    <w:rsid w:val="008A4A78"/>
    <w:rsid w:val="008B16AB"/>
    <w:rsid w:val="008B4186"/>
    <w:rsid w:val="008C3272"/>
    <w:rsid w:val="008C7D53"/>
    <w:rsid w:val="008D3C4F"/>
    <w:rsid w:val="008D79A3"/>
    <w:rsid w:val="008F30A8"/>
    <w:rsid w:val="008F3E34"/>
    <w:rsid w:val="008F7C82"/>
    <w:rsid w:val="00901A12"/>
    <w:rsid w:val="0090723E"/>
    <w:rsid w:val="00911A52"/>
    <w:rsid w:val="00933C10"/>
    <w:rsid w:val="00941A19"/>
    <w:rsid w:val="009571BD"/>
    <w:rsid w:val="00972C32"/>
    <w:rsid w:val="009978A3"/>
    <w:rsid w:val="009B5852"/>
    <w:rsid w:val="009C23A2"/>
    <w:rsid w:val="009F5014"/>
    <w:rsid w:val="009F5E28"/>
    <w:rsid w:val="00A02108"/>
    <w:rsid w:val="00A15800"/>
    <w:rsid w:val="00A17984"/>
    <w:rsid w:val="00A20EBD"/>
    <w:rsid w:val="00A23381"/>
    <w:rsid w:val="00A339D3"/>
    <w:rsid w:val="00A46E7B"/>
    <w:rsid w:val="00A50D09"/>
    <w:rsid w:val="00A65119"/>
    <w:rsid w:val="00A7228B"/>
    <w:rsid w:val="00A7638D"/>
    <w:rsid w:val="00A76CE5"/>
    <w:rsid w:val="00A804AF"/>
    <w:rsid w:val="00AA34BB"/>
    <w:rsid w:val="00AE45A4"/>
    <w:rsid w:val="00AF2A80"/>
    <w:rsid w:val="00B12C29"/>
    <w:rsid w:val="00B206F4"/>
    <w:rsid w:val="00B20EAE"/>
    <w:rsid w:val="00B22CE5"/>
    <w:rsid w:val="00B31D05"/>
    <w:rsid w:val="00B434DF"/>
    <w:rsid w:val="00B50BFF"/>
    <w:rsid w:val="00B50EFA"/>
    <w:rsid w:val="00B56C0E"/>
    <w:rsid w:val="00B824A1"/>
    <w:rsid w:val="00B97A60"/>
    <w:rsid w:val="00BA4B20"/>
    <w:rsid w:val="00BA51D5"/>
    <w:rsid w:val="00BA706F"/>
    <w:rsid w:val="00BB678B"/>
    <w:rsid w:val="00BC4BFA"/>
    <w:rsid w:val="00BC616B"/>
    <w:rsid w:val="00BD383B"/>
    <w:rsid w:val="00BD3856"/>
    <w:rsid w:val="00BF6523"/>
    <w:rsid w:val="00BF714C"/>
    <w:rsid w:val="00C040A1"/>
    <w:rsid w:val="00C116B3"/>
    <w:rsid w:val="00C13E82"/>
    <w:rsid w:val="00C20C38"/>
    <w:rsid w:val="00C21C26"/>
    <w:rsid w:val="00C56AE7"/>
    <w:rsid w:val="00C57446"/>
    <w:rsid w:val="00C82B3C"/>
    <w:rsid w:val="00C97380"/>
    <w:rsid w:val="00CA3612"/>
    <w:rsid w:val="00CB098E"/>
    <w:rsid w:val="00CD3D67"/>
    <w:rsid w:val="00CD5E7D"/>
    <w:rsid w:val="00CE0895"/>
    <w:rsid w:val="00CE164E"/>
    <w:rsid w:val="00CE2F30"/>
    <w:rsid w:val="00CE3CA2"/>
    <w:rsid w:val="00CE7068"/>
    <w:rsid w:val="00CE717F"/>
    <w:rsid w:val="00CE73EE"/>
    <w:rsid w:val="00CF5A98"/>
    <w:rsid w:val="00D01EA7"/>
    <w:rsid w:val="00D168F1"/>
    <w:rsid w:val="00D17A38"/>
    <w:rsid w:val="00D3231E"/>
    <w:rsid w:val="00D341B1"/>
    <w:rsid w:val="00D42F47"/>
    <w:rsid w:val="00D460F6"/>
    <w:rsid w:val="00D53A75"/>
    <w:rsid w:val="00D546A8"/>
    <w:rsid w:val="00D55F06"/>
    <w:rsid w:val="00D74CC4"/>
    <w:rsid w:val="00D876BA"/>
    <w:rsid w:val="00D92ECD"/>
    <w:rsid w:val="00D94FED"/>
    <w:rsid w:val="00DA4DA7"/>
    <w:rsid w:val="00DB2732"/>
    <w:rsid w:val="00DC0E2A"/>
    <w:rsid w:val="00DC1FEE"/>
    <w:rsid w:val="00DC2245"/>
    <w:rsid w:val="00DC3EB1"/>
    <w:rsid w:val="00DC6C72"/>
    <w:rsid w:val="00DD09ED"/>
    <w:rsid w:val="00DD1611"/>
    <w:rsid w:val="00DD1FE5"/>
    <w:rsid w:val="00DE0F0F"/>
    <w:rsid w:val="00DE43F5"/>
    <w:rsid w:val="00DF57DB"/>
    <w:rsid w:val="00E05814"/>
    <w:rsid w:val="00E1124D"/>
    <w:rsid w:val="00E20480"/>
    <w:rsid w:val="00E25A60"/>
    <w:rsid w:val="00E40898"/>
    <w:rsid w:val="00E47860"/>
    <w:rsid w:val="00E62785"/>
    <w:rsid w:val="00E634BB"/>
    <w:rsid w:val="00E77A65"/>
    <w:rsid w:val="00E945FD"/>
    <w:rsid w:val="00E96082"/>
    <w:rsid w:val="00EC3D3B"/>
    <w:rsid w:val="00ED5798"/>
    <w:rsid w:val="00EE6969"/>
    <w:rsid w:val="00EF31EE"/>
    <w:rsid w:val="00EF3FD4"/>
    <w:rsid w:val="00EF6F00"/>
    <w:rsid w:val="00F178B3"/>
    <w:rsid w:val="00F30761"/>
    <w:rsid w:val="00F54E55"/>
    <w:rsid w:val="00F566D5"/>
    <w:rsid w:val="00F61396"/>
    <w:rsid w:val="00F61DAA"/>
    <w:rsid w:val="00F66742"/>
    <w:rsid w:val="00F74E39"/>
    <w:rsid w:val="00F8523F"/>
    <w:rsid w:val="00F93326"/>
    <w:rsid w:val="00F945B0"/>
    <w:rsid w:val="00FD42CF"/>
    <w:rsid w:val="00FD7781"/>
    <w:rsid w:val="00FE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06926EFA"/>
  <w15:docId w15:val="{E44550E6-C202-402C-A70D-2A4DF70A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2E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0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2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2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4654-30B6-4EFF-A14D-E87C2BC1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 Лариса Витальевна</cp:lastModifiedBy>
  <cp:revision>3</cp:revision>
  <cp:lastPrinted>2026-06-04T04:19:00Z</cp:lastPrinted>
  <dcterms:created xsi:type="dcterms:W3CDTF">2026-06-04T04:19:00Z</dcterms:created>
  <dcterms:modified xsi:type="dcterms:W3CDTF">2026-06-22T04:34:00Z</dcterms:modified>
</cp:coreProperties>
</file>