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09" w:rsidRPr="004A0B27" w:rsidRDefault="004F7ABC" w:rsidP="004F7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B27">
        <w:rPr>
          <w:rFonts w:ascii="Times New Roman" w:hAnsi="Times New Roman" w:cs="Times New Roman"/>
          <w:b/>
          <w:sz w:val="28"/>
          <w:szCs w:val="28"/>
        </w:rPr>
        <w:t>План спорти</w:t>
      </w:r>
      <w:r w:rsidR="00036E4E" w:rsidRPr="004A0B27">
        <w:rPr>
          <w:rFonts w:ascii="Times New Roman" w:hAnsi="Times New Roman" w:cs="Times New Roman"/>
          <w:b/>
          <w:sz w:val="28"/>
          <w:szCs w:val="28"/>
        </w:rPr>
        <w:t>вных мероприятий МБОУ ДОД « ДЮСШ</w:t>
      </w:r>
      <w:r w:rsidRPr="004A0B27">
        <w:rPr>
          <w:rFonts w:ascii="Times New Roman" w:hAnsi="Times New Roman" w:cs="Times New Roman"/>
          <w:b/>
          <w:sz w:val="28"/>
          <w:szCs w:val="28"/>
        </w:rPr>
        <w:t xml:space="preserve"> « Сучан» Партизанского городского округа на 2017год</w:t>
      </w:r>
      <w:r w:rsidRPr="004A0B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18"/>
        <w:gridCol w:w="2477"/>
        <w:gridCol w:w="1849"/>
        <w:gridCol w:w="4408"/>
      </w:tblGrid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7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Место проведения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467F5B" w:rsidRPr="008B4263" w:rsidRDefault="00467F5B" w:rsidP="004F7ABC">
            <w:pPr>
              <w:jc w:val="center"/>
            </w:pPr>
            <w:r w:rsidRPr="008B4263">
              <w:t xml:space="preserve">Соревнования Открытый личный Кубок </w:t>
            </w:r>
            <w:proofErr w:type="gramStart"/>
            <w:r w:rsidRPr="008B4263">
              <w:t>г</w:t>
            </w:r>
            <w:proofErr w:type="gramEnd"/>
            <w:r w:rsidRPr="008B4263">
              <w:t xml:space="preserve">. Владивостока по самбо среди девушек, памяти мастера спорта России Оксаны </w:t>
            </w:r>
            <w:proofErr w:type="spellStart"/>
            <w:r w:rsidRPr="008B4263">
              <w:t>Бовкун</w:t>
            </w:r>
            <w:proofErr w:type="spellEnd"/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Январь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467F5B" w:rsidRPr="00D41CDF" w:rsidRDefault="00467F5B" w:rsidP="004F7ABC">
            <w:pPr>
              <w:jc w:val="center"/>
            </w:pPr>
            <w:r w:rsidRPr="00D41CDF">
              <w:t>Соревнования</w:t>
            </w:r>
            <w:r>
              <w:t xml:space="preserve"> по мини- футболу среди юношеских команд 2003-2004г.р.</w:t>
            </w:r>
            <w:r w:rsidRPr="00D41CDF">
              <w:t xml:space="preserve"> « Кубок океана» 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Февраль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467F5B" w:rsidRPr="00D41CDF" w:rsidRDefault="00467F5B" w:rsidP="004F7ABC">
            <w:pPr>
              <w:jc w:val="center"/>
            </w:pPr>
            <w:r w:rsidRPr="00D41CDF">
              <w:t xml:space="preserve">Первенство </w:t>
            </w:r>
            <w:proofErr w:type="gramStart"/>
            <w:r w:rsidRPr="00D41CDF">
              <w:t>г</w:t>
            </w:r>
            <w:proofErr w:type="gramEnd"/>
            <w:r w:rsidRPr="00D41CDF">
              <w:t>. Владивостока по самбо среди юношей 2003-2004г.р.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Февраль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467F5B" w:rsidRPr="00D41CDF" w:rsidRDefault="00467F5B" w:rsidP="004F7ABC">
            <w:pPr>
              <w:jc w:val="center"/>
            </w:pPr>
            <w:r w:rsidRPr="00D41CDF">
              <w:t>Открытое первенство спортклуба « Квадрат-Т» и МАУ ДО « Дворца спорта « Юность» по борьбе самбо среди юношей 2007-2008г.р. и младше.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Февраль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467F5B" w:rsidRPr="00D41CDF" w:rsidRDefault="00467F5B" w:rsidP="004F7ABC">
            <w:pPr>
              <w:jc w:val="center"/>
            </w:pPr>
            <w:r w:rsidRPr="00D41CDF">
              <w:t>Краевой этап Всероссийских соревнований « Шиповка юных»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Февраль 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467F5B" w:rsidRPr="004230CF" w:rsidRDefault="00467F5B" w:rsidP="004F7ABC">
            <w:pPr>
              <w:jc w:val="center"/>
            </w:pPr>
            <w:r w:rsidRPr="004230CF">
              <w:t>«Всероссийский турнир по боксу « Мужество» и Первенство ДВФО по боксу среди юношей 13-14 лет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Февраль-март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Большой Камень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7" w:type="dxa"/>
          </w:tcPr>
          <w:p w:rsidR="00467F5B" w:rsidRPr="001135D7" w:rsidRDefault="00467F5B" w:rsidP="004F7ABC">
            <w:pPr>
              <w:jc w:val="center"/>
              <w:rPr>
                <w:sz w:val="24"/>
                <w:szCs w:val="24"/>
              </w:rPr>
            </w:pPr>
            <w:r w:rsidRPr="001135D7">
              <w:rPr>
                <w:sz w:val="24"/>
                <w:szCs w:val="24"/>
              </w:rPr>
              <w:t>Первенст</w:t>
            </w:r>
            <w:r>
              <w:rPr>
                <w:sz w:val="24"/>
                <w:szCs w:val="24"/>
              </w:rPr>
              <w:t>во Приморского края по самбо и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 w:rsidRPr="001135D7">
              <w:rPr>
                <w:sz w:val="24"/>
                <w:szCs w:val="24"/>
              </w:rPr>
              <w:t>ервый этап международного</w:t>
            </w:r>
            <w:r>
              <w:rPr>
                <w:sz w:val="24"/>
                <w:szCs w:val="24"/>
              </w:rPr>
              <w:t xml:space="preserve"> </w:t>
            </w:r>
            <w:r w:rsidRPr="001135D7">
              <w:rPr>
                <w:sz w:val="24"/>
                <w:szCs w:val="24"/>
              </w:rPr>
              <w:t>турнира «Победа»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Март 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 w:rsidRPr="00BC57EE">
              <w:rPr>
                <w:sz w:val="24"/>
                <w:szCs w:val="24"/>
              </w:rPr>
              <w:t xml:space="preserve">Всероссийские соревнования по </w:t>
            </w:r>
            <w:proofErr w:type="gramStart"/>
            <w:r w:rsidRPr="00BC57EE">
              <w:rPr>
                <w:sz w:val="24"/>
                <w:szCs w:val="24"/>
              </w:rPr>
              <w:t>легкоатлетическому</w:t>
            </w:r>
            <w:proofErr w:type="gramEnd"/>
            <w:r w:rsidRPr="00BC57EE">
              <w:rPr>
                <w:sz w:val="24"/>
                <w:szCs w:val="24"/>
              </w:rPr>
              <w:t xml:space="preserve"> </w:t>
            </w:r>
            <w:proofErr w:type="spellStart"/>
            <w:r w:rsidRPr="00BC57EE">
              <w:rPr>
                <w:sz w:val="24"/>
                <w:szCs w:val="24"/>
              </w:rPr>
              <w:t>четырехборью</w:t>
            </w:r>
            <w:proofErr w:type="spellEnd"/>
            <w:r w:rsidRPr="00BC57EE">
              <w:rPr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Март 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Казань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лично-командное первенство по самбо </w:t>
            </w:r>
            <w:r>
              <w:rPr>
                <w:sz w:val="24"/>
                <w:szCs w:val="24"/>
              </w:rPr>
              <w:lastRenderedPageBreak/>
              <w:t>среди юношей 2004-2007г.р. «Детско-юношеской спортивной школы «Юниор»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lastRenderedPageBreak/>
              <w:t>Март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лично-командное первенство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Владивостока по самбо и открытого личного первенства г. Владивостока по </w:t>
            </w:r>
            <w:proofErr w:type="spellStart"/>
            <w:r>
              <w:rPr>
                <w:sz w:val="24"/>
                <w:szCs w:val="24"/>
              </w:rPr>
              <w:t>сумо</w:t>
            </w:r>
            <w:proofErr w:type="spellEnd"/>
            <w:r>
              <w:rPr>
                <w:sz w:val="24"/>
                <w:szCs w:val="24"/>
              </w:rPr>
              <w:t xml:space="preserve"> среди девушек, в честь 8 марта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Март-апрель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7" w:type="dxa"/>
          </w:tcPr>
          <w:p w:rsidR="00467F5B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зимний фестиваль «Вперед ВСФС ГТО» среди юношей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Март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sz w:val="24"/>
                <w:szCs w:val="24"/>
              </w:rPr>
              <w:t>Находкинского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по легкой атлетике «Бег в гору»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Апрель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sz w:val="24"/>
                <w:szCs w:val="24"/>
              </w:rPr>
              <w:t>Находкинского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по легкоатлетическому кроссу.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Апрель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ДВФО по самбо среди юношей и девушек 2003-2004г.р.(2005г.р.)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Апрель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Комсомольск-на-Амуре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Приморского края по легкоатлетическому кроссу. Чемпионат и первенство ДВФО по легкоатлетическому кроссу.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Апрель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Артем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77" w:type="dxa"/>
          </w:tcPr>
          <w:p w:rsidR="00467F5B" w:rsidRPr="00421608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Приморского края среди юношей и девушек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  <w:r w:rsidRPr="00421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421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летней Спартакиады учащихся России по легкой атлетике.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Май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4F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77" w:type="dxa"/>
          </w:tcPr>
          <w:p w:rsidR="00467F5B" w:rsidRPr="00BC57EE" w:rsidRDefault="00467F5B" w:rsidP="004F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и первенство </w:t>
            </w:r>
            <w:proofErr w:type="spellStart"/>
            <w:r>
              <w:rPr>
                <w:sz w:val="24"/>
                <w:szCs w:val="24"/>
              </w:rPr>
              <w:lastRenderedPageBreak/>
              <w:t>Находкинского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по боксу среди взрослых, юниоров 1999-2000 и юношей 2001-2002г.р.</w:t>
            </w:r>
          </w:p>
        </w:tc>
        <w:tc>
          <w:tcPr>
            <w:tcW w:w="1849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lastRenderedPageBreak/>
              <w:t>Май</w:t>
            </w:r>
          </w:p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4F7ABC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ДВФО среди юношей и девушек до 18 лет и юниоров и юниорок до 20 лет.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Май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Хабаровск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Pr="009622A5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77" w:type="dxa"/>
          </w:tcPr>
          <w:p w:rsidR="00467F5B" w:rsidRPr="009622A5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9622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летней Спартакиады учащихся России по легкой атлетике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Май 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Хабаровск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77" w:type="dxa"/>
          </w:tcPr>
          <w:p w:rsidR="00467F5B" w:rsidRPr="009622A5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Приморского края по гребле на байдарках и каноэ.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летней Спартакиады учащихся 2017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Май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Пос. Лозовый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города Владивостока МТВ ХСМ «Проба сил-2017»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Май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7" w:type="dxa"/>
          </w:tcPr>
          <w:p w:rsidR="00467F5B" w:rsidRPr="004C2B01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Краевых соревнований «Кожаный мяч»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Май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Г. </w:t>
            </w:r>
            <w:proofErr w:type="spellStart"/>
            <w:r w:rsidRPr="00356534">
              <w:rPr>
                <w:sz w:val="24"/>
                <w:szCs w:val="24"/>
              </w:rPr>
              <w:t>Партизанск</w:t>
            </w:r>
            <w:proofErr w:type="spellEnd"/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77" w:type="dxa"/>
          </w:tcPr>
          <w:p w:rsidR="00467F5B" w:rsidRPr="00BC57EE" w:rsidRDefault="00467F5B" w:rsidP="00AD5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sz w:val="24"/>
                <w:szCs w:val="24"/>
              </w:rPr>
              <w:t>Находкинского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по бегу по шоссе « </w:t>
            </w:r>
            <w:proofErr w:type="spellStart"/>
            <w:r>
              <w:rPr>
                <w:sz w:val="24"/>
                <w:szCs w:val="24"/>
              </w:rPr>
              <w:t>Ливадийская</w:t>
            </w:r>
            <w:proofErr w:type="spellEnd"/>
            <w:r>
              <w:rPr>
                <w:sz w:val="24"/>
                <w:szCs w:val="24"/>
              </w:rPr>
              <w:t xml:space="preserve"> миля», посвященного Дню защиты детей.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Июнь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Пос. Ливадия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официальные соревнования по бадминтону 2017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Июнь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Хабаровск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Приморского края по гребле на лодках «Дракон»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Июнь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Пос. Лозовый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Губернатора Приморского края-2017» по гребле на лодках «Дракон»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Июль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D4BBD" w:rsidTr="004A0B27">
        <w:trPr>
          <w:trHeight w:val="146"/>
        </w:trPr>
        <w:tc>
          <w:tcPr>
            <w:tcW w:w="618" w:type="dxa"/>
          </w:tcPr>
          <w:p w:rsidR="004D4BBD" w:rsidRDefault="004D4BBD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77" w:type="dxa"/>
          </w:tcPr>
          <w:p w:rsidR="004D4BBD" w:rsidRDefault="004D4BBD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Веломарафон «</w:t>
            </w:r>
            <w:proofErr w:type="spellStart"/>
            <w:r>
              <w:rPr>
                <w:sz w:val="24"/>
                <w:szCs w:val="24"/>
              </w:rPr>
              <w:t>Локомарафон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Июль </w:t>
            </w:r>
          </w:p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proofErr w:type="spellStart"/>
            <w:r w:rsidRPr="00356534">
              <w:rPr>
                <w:sz w:val="24"/>
                <w:szCs w:val="24"/>
              </w:rPr>
              <w:t>Н-п</w:t>
            </w:r>
            <w:proofErr w:type="spellEnd"/>
            <w:r w:rsidRPr="00356534">
              <w:rPr>
                <w:sz w:val="24"/>
                <w:szCs w:val="24"/>
              </w:rPr>
              <w:t xml:space="preserve"> </w:t>
            </w:r>
            <w:proofErr w:type="spellStart"/>
            <w:r w:rsidRPr="00356534">
              <w:rPr>
                <w:sz w:val="24"/>
                <w:szCs w:val="24"/>
              </w:rPr>
              <w:t>Утесное</w:t>
            </w:r>
            <w:proofErr w:type="spellEnd"/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4BBD">
              <w:rPr>
                <w:sz w:val="28"/>
                <w:szCs w:val="28"/>
              </w:rPr>
              <w:t>8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Межрегиональные и всероссийские официальные спортивные соревнования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гребле на байдарках и каноэ.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Август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Воронеж</w:t>
            </w:r>
          </w:p>
        </w:tc>
      </w:tr>
      <w:tr w:rsidR="004D4BBD" w:rsidTr="004A0B27">
        <w:trPr>
          <w:trHeight w:val="146"/>
        </w:trPr>
        <w:tc>
          <w:tcPr>
            <w:tcW w:w="618" w:type="dxa"/>
          </w:tcPr>
          <w:p w:rsidR="004D4BBD" w:rsidRDefault="004D4BBD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77" w:type="dxa"/>
          </w:tcPr>
          <w:p w:rsidR="004D4BBD" w:rsidRDefault="004D4BBD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Приморского края и Первенство ДВФО</w:t>
            </w:r>
            <w:r w:rsidR="00036E4E">
              <w:rPr>
                <w:sz w:val="24"/>
                <w:szCs w:val="24"/>
              </w:rPr>
              <w:t xml:space="preserve"> по </w:t>
            </w:r>
            <w:proofErr w:type="spellStart"/>
            <w:r w:rsidR="00036E4E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хилл</w:t>
            </w:r>
            <w:proofErr w:type="spellEnd"/>
            <w:r w:rsidR="00036E4E">
              <w:rPr>
                <w:sz w:val="24"/>
                <w:szCs w:val="24"/>
              </w:rPr>
              <w:t xml:space="preserve"> «Тур де Тихас-2017»</w:t>
            </w:r>
          </w:p>
        </w:tc>
        <w:tc>
          <w:tcPr>
            <w:tcW w:w="1849" w:type="dxa"/>
          </w:tcPr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Август</w:t>
            </w:r>
          </w:p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036E4E" w:rsidRPr="00356534" w:rsidRDefault="00036E4E" w:rsidP="00036E4E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ab/>
              <w:t xml:space="preserve">Гора  </w:t>
            </w:r>
            <w:proofErr w:type="spellStart"/>
            <w:r w:rsidRPr="00356534">
              <w:rPr>
                <w:sz w:val="24"/>
                <w:szCs w:val="24"/>
              </w:rPr>
              <w:t>Халаза</w:t>
            </w:r>
            <w:proofErr w:type="spellEnd"/>
          </w:p>
          <w:p w:rsidR="004D4BBD" w:rsidRPr="00356534" w:rsidRDefault="00036E4E" w:rsidP="00036E4E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        (р-н Фокино-Находка)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036E4E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по гребле на байдарках и каноэ «Быстрые весла»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Сентябрь 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036E4E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спортивные соревнования по велоспорту-шоссе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Сентябрь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Хабаровск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E4E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легкой атлетике, посвященный памяти Тимофея </w:t>
            </w: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Сентябрь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E4E"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467F5B" w:rsidRPr="005E1EAF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5E1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мемориальный турнир по боксу «Наша Память», посвященный памяти сотрудников милиции Октябрьского </w:t>
            </w:r>
            <w:proofErr w:type="spellStart"/>
            <w:r>
              <w:rPr>
                <w:sz w:val="24"/>
                <w:szCs w:val="24"/>
              </w:rPr>
              <w:t>района,погибших</w:t>
            </w:r>
            <w:proofErr w:type="spellEnd"/>
            <w:r>
              <w:rPr>
                <w:sz w:val="24"/>
                <w:szCs w:val="24"/>
              </w:rPr>
              <w:t xml:space="preserve"> при исполнении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Сентябрь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Пос. </w:t>
            </w:r>
            <w:proofErr w:type="spellStart"/>
            <w:r w:rsidRPr="00356534">
              <w:rPr>
                <w:sz w:val="24"/>
                <w:szCs w:val="24"/>
              </w:rPr>
              <w:t>Липовцы</w:t>
            </w:r>
            <w:proofErr w:type="spellEnd"/>
            <w:r w:rsidRPr="00356534">
              <w:rPr>
                <w:sz w:val="24"/>
                <w:szCs w:val="24"/>
              </w:rPr>
              <w:t xml:space="preserve"> Октябрьский р-н</w:t>
            </w:r>
          </w:p>
        </w:tc>
      </w:tr>
      <w:tr w:rsidR="004D4BBD" w:rsidTr="004A0B27">
        <w:trPr>
          <w:trHeight w:val="146"/>
        </w:trPr>
        <w:tc>
          <w:tcPr>
            <w:tcW w:w="618" w:type="dxa"/>
          </w:tcPr>
          <w:p w:rsidR="004D4BBD" w:rsidRDefault="004D4BBD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E4E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4D4BBD" w:rsidRPr="004D4BBD" w:rsidRDefault="004D4BBD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Всероссийские юношеские соревнования по боксу</w:t>
            </w:r>
          </w:p>
        </w:tc>
        <w:tc>
          <w:tcPr>
            <w:tcW w:w="1849" w:type="dxa"/>
          </w:tcPr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Сентябрь</w:t>
            </w:r>
          </w:p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D4BBD" w:rsidRPr="00356534" w:rsidRDefault="004D4BBD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М-р пос. Ливадия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E4E">
              <w:rPr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НГО по гребле на лодках класса «Дракон» «Закрытие сезона-2017»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Октябрь 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E4E">
              <w:rPr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sz w:val="24"/>
                <w:szCs w:val="24"/>
              </w:rPr>
              <w:t>Находкинского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по боксу среди юниоров, памяти </w:t>
            </w:r>
            <w:r>
              <w:rPr>
                <w:sz w:val="24"/>
                <w:szCs w:val="24"/>
              </w:rPr>
              <w:lastRenderedPageBreak/>
              <w:t xml:space="preserve">почетного гражданина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Находки Ибрагимова А.С.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lastRenderedPageBreak/>
              <w:t>Октябрь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36E4E">
              <w:rPr>
                <w:sz w:val="28"/>
                <w:szCs w:val="28"/>
              </w:rPr>
              <w:t>7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городского округа ЗАТО г. Фокино по боксу,</w:t>
            </w:r>
            <w:r w:rsidR="007C37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посвященное 37-летию со дня присвоения статуса города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Октябрь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Фокино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E4E">
              <w:rPr>
                <w:sz w:val="28"/>
                <w:szCs w:val="28"/>
              </w:rPr>
              <w:t>8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Краевой турнир по боксу «Золотая осень»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Октябрь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ГО Большой камень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E4E">
              <w:rPr>
                <w:sz w:val="28"/>
                <w:szCs w:val="28"/>
              </w:rPr>
              <w:t>9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Краевые соревнования по гребным видам спорта посвященные саммиту АТЭС-2012(Дракон)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Октябрь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Г. </w:t>
            </w:r>
            <w:proofErr w:type="spellStart"/>
            <w:r w:rsidRPr="00356534">
              <w:rPr>
                <w:sz w:val="24"/>
                <w:szCs w:val="24"/>
              </w:rPr>
              <w:t>Партизанск</w:t>
            </w:r>
            <w:proofErr w:type="spellEnd"/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036E4E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Приморского края по бегу по шоссе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Октябрь 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Находка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036E4E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Приморского края по футболу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Октябрь 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Уссурийск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Pr="004D4BBD" w:rsidRDefault="004D4BBD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6E4E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467F5B" w:rsidRPr="00AC56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Дальневосточный турнир по боксу среди юношей </w:t>
            </w:r>
            <w:proofErr w:type="spellStart"/>
            <w:r>
              <w:rPr>
                <w:sz w:val="24"/>
                <w:szCs w:val="24"/>
              </w:rPr>
              <w:t>помяти</w:t>
            </w:r>
            <w:proofErr w:type="spellEnd"/>
            <w:r>
              <w:rPr>
                <w:sz w:val="24"/>
                <w:szCs w:val="24"/>
              </w:rPr>
              <w:t xml:space="preserve"> тренера А.И. Горбачева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Ноябрь 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Уссурийск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Pr="001C32B5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6E4E"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467F5B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Легкоатлетическое двоеборье «Шиповка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 xml:space="preserve">Ноябрь 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Pr="001C32B5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6E4E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467F5B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Легкоатлетическое двоеборье «Шиповка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  <w:r>
              <w:rPr>
                <w:sz w:val="24"/>
                <w:szCs w:val="24"/>
              </w:rPr>
              <w:t>»</w:t>
            </w:r>
            <w:r w:rsidR="00AA7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Ноябрь</w:t>
            </w:r>
          </w:p>
          <w:p w:rsidR="00467F5B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9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Ноябрь</w:t>
            </w:r>
          </w:p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2017</w:t>
            </w:r>
          </w:p>
        </w:tc>
        <w:tc>
          <w:tcPr>
            <w:tcW w:w="4408" w:type="dxa"/>
          </w:tcPr>
          <w:p w:rsidR="00467F5B" w:rsidRPr="00356534" w:rsidRDefault="00467F5B" w:rsidP="00B47E19">
            <w:pPr>
              <w:jc w:val="center"/>
              <w:rPr>
                <w:sz w:val="24"/>
                <w:szCs w:val="24"/>
              </w:rPr>
            </w:pPr>
            <w:r w:rsidRPr="00356534">
              <w:rPr>
                <w:sz w:val="24"/>
                <w:szCs w:val="24"/>
              </w:rPr>
              <w:t>Г. Хабаровск</w:t>
            </w:r>
          </w:p>
        </w:tc>
      </w:tr>
      <w:tr w:rsidR="00467F5B" w:rsidTr="004A0B27">
        <w:trPr>
          <w:trHeight w:val="2432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6E4E">
              <w:rPr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краевые финальные  соревнования по бадминтону «Серебряный волан-2017» этап всероссийских соревнований</w:t>
            </w:r>
          </w:p>
        </w:tc>
        <w:tc>
          <w:tcPr>
            <w:tcW w:w="1849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40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</w:tr>
      <w:tr w:rsidR="00467F5B" w:rsidTr="004A0B27">
        <w:trPr>
          <w:trHeight w:val="146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6E4E">
              <w:rPr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Всеросиийские</w:t>
            </w:r>
            <w:proofErr w:type="spellEnd"/>
            <w:r>
              <w:rPr>
                <w:sz w:val="24"/>
                <w:szCs w:val="24"/>
              </w:rPr>
              <w:t xml:space="preserve"> официальные </w:t>
            </w:r>
            <w:r>
              <w:rPr>
                <w:sz w:val="24"/>
                <w:szCs w:val="24"/>
              </w:rPr>
              <w:lastRenderedPageBreak/>
              <w:t>спортивные соревнования по легкой атлетике.</w:t>
            </w:r>
            <w:r w:rsidR="006B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Первенство ДВФО среди сборных команд ДЮСШ, СДЮШОР «Метелица» в помещении</w:t>
            </w:r>
          </w:p>
        </w:tc>
        <w:tc>
          <w:tcPr>
            <w:tcW w:w="1849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440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Хабаровск</w:t>
            </w:r>
          </w:p>
        </w:tc>
      </w:tr>
      <w:tr w:rsidR="00467F5B" w:rsidTr="004A0B27">
        <w:trPr>
          <w:trHeight w:val="1475"/>
        </w:trPr>
        <w:tc>
          <w:tcPr>
            <w:tcW w:w="61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36E4E">
              <w:rPr>
                <w:sz w:val="28"/>
                <w:szCs w:val="28"/>
              </w:rPr>
              <w:t>7</w:t>
            </w:r>
          </w:p>
        </w:tc>
        <w:tc>
          <w:tcPr>
            <w:tcW w:w="2477" w:type="dxa"/>
          </w:tcPr>
          <w:p w:rsidR="00467F5B" w:rsidRPr="00BC57EE" w:rsidRDefault="0026431A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</w:t>
            </w:r>
            <w:r w:rsidR="00467F5B">
              <w:rPr>
                <w:sz w:val="24"/>
                <w:szCs w:val="24"/>
              </w:rPr>
              <w:t>рвенство МБУ ДО ДЮСШ «Водник» г. Находка по боксу на приз Деда Мороза</w:t>
            </w:r>
          </w:p>
        </w:tc>
        <w:tc>
          <w:tcPr>
            <w:tcW w:w="1849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40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Г.Находка</w:t>
            </w:r>
          </w:p>
        </w:tc>
      </w:tr>
      <w:tr w:rsidR="00467F5B" w:rsidTr="004A0B27">
        <w:trPr>
          <w:trHeight w:val="1334"/>
        </w:trPr>
        <w:tc>
          <w:tcPr>
            <w:tcW w:w="618" w:type="dxa"/>
          </w:tcPr>
          <w:p w:rsidR="00467F5B" w:rsidRPr="00AC56EE" w:rsidRDefault="00036E4E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67F5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7" w:type="dxa"/>
          </w:tcPr>
          <w:p w:rsidR="00467F5B" w:rsidRPr="00BC57EE" w:rsidRDefault="00467F5B" w:rsidP="00B4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Приморского края по легкой атлетике в закрытом помещении.(2 соревнования)</w:t>
            </w:r>
          </w:p>
        </w:tc>
        <w:tc>
          <w:tcPr>
            <w:tcW w:w="1849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408" w:type="dxa"/>
          </w:tcPr>
          <w:p w:rsidR="00467F5B" w:rsidRDefault="00467F5B" w:rsidP="00B4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</w:tr>
    </w:tbl>
    <w:p w:rsidR="00036E4E" w:rsidRDefault="00036E4E" w:rsidP="004F7ABC">
      <w:pPr>
        <w:jc w:val="center"/>
        <w:rPr>
          <w:sz w:val="28"/>
          <w:szCs w:val="28"/>
        </w:rPr>
      </w:pPr>
    </w:p>
    <w:sectPr w:rsidR="00036E4E" w:rsidSect="004C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ABC"/>
    <w:rsid w:val="000013E1"/>
    <w:rsid w:val="00036E4E"/>
    <w:rsid w:val="000B7F4B"/>
    <w:rsid w:val="001051A0"/>
    <w:rsid w:val="001135D7"/>
    <w:rsid w:val="001B6A44"/>
    <w:rsid w:val="001C0345"/>
    <w:rsid w:val="001C32B5"/>
    <w:rsid w:val="0026431A"/>
    <w:rsid w:val="00287ADA"/>
    <w:rsid w:val="002E67DB"/>
    <w:rsid w:val="00356534"/>
    <w:rsid w:val="00421608"/>
    <w:rsid w:val="004230CF"/>
    <w:rsid w:val="004305CD"/>
    <w:rsid w:val="00433699"/>
    <w:rsid w:val="004342AB"/>
    <w:rsid w:val="00467F5B"/>
    <w:rsid w:val="004A0B27"/>
    <w:rsid w:val="004C2B01"/>
    <w:rsid w:val="004C4B09"/>
    <w:rsid w:val="004D4BBD"/>
    <w:rsid w:val="004F7ABC"/>
    <w:rsid w:val="00552D0A"/>
    <w:rsid w:val="00557E60"/>
    <w:rsid w:val="005E1EAF"/>
    <w:rsid w:val="00611EA5"/>
    <w:rsid w:val="00654869"/>
    <w:rsid w:val="006B3E29"/>
    <w:rsid w:val="00723FB9"/>
    <w:rsid w:val="00780C7B"/>
    <w:rsid w:val="007B601A"/>
    <w:rsid w:val="007C3744"/>
    <w:rsid w:val="008465C3"/>
    <w:rsid w:val="008637A9"/>
    <w:rsid w:val="008751B7"/>
    <w:rsid w:val="008B4263"/>
    <w:rsid w:val="008C3F7D"/>
    <w:rsid w:val="009622A5"/>
    <w:rsid w:val="00996776"/>
    <w:rsid w:val="009B3899"/>
    <w:rsid w:val="00A1679D"/>
    <w:rsid w:val="00A44343"/>
    <w:rsid w:val="00A714FD"/>
    <w:rsid w:val="00A74D1F"/>
    <w:rsid w:val="00AA74F3"/>
    <w:rsid w:val="00AC56EE"/>
    <w:rsid w:val="00AD5C64"/>
    <w:rsid w:val="00B875EC"/>
    <w:rsid w:val="00BC57EE"/>
    <w:rsid w:val="00CC3A79"/>
    <w:rsid w:val="00CF300C"/>
    <w:rsid w:val="00D41CDF"/>
    <w:rsid w:val="00EA465F"/>
    <w:rsid w:val="00F164FD"/>
    <w:rsid w:val="00F2576B"/>
    <w:rsid w:val="00F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BC77-3A7E-4750-B165-C43ED06B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2017-07-27T11:17:00Z</cp:lastPrinted>
  <dcterms:created xsi:type="dcterms:W3CDTF">2017-07-14T07:28:00Z</dcterms:created>
  <dcterms:modified xsi:type="dcterms:W3CDTF">2017-11-28T07:23:00Z</dcterms:modified>
</cp:coreProperties>
</file>