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A9" w:rsidRPr="002411A9" w:rsidRDefault="003D5950" w:rsidP="002411A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6645910" cy="3236997"/>
            <wp:effectExtent l="19050" t="0" r="2540" b="0"/>
            <wp:docPr id="1" name="Рисунок 1" descr="C:\Users\Администратор\AppData\Local\Microsoft\Windows\Temporary Internet Files\Content.Word\правил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правила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36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E06" w:rsidRPr="002411A9" w:rsidRDefault="00674FB7" w:rsidP="00874E06">
      <w:pPr>
        <w:pStyle w:val="a9"/>
        <w:numPr>
          <w:ilvl w:val="0"/>
          <w:numId w:val="1"/>
        </w:numPr>
        <w:spacing w:before="180" w:line="240" w:lineRule="auto"/>
        <w:jc w:val="center"/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>Общие положения</w:t>
      </w:r>
    </w:p>
    <w:p w:rsidR="001D5D2E" w:rsidRPr="002411A9" w:rsidRDefault="001D5D2E" w:rsidP="001D5D2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1.1. </w:t>
      </w:r>
      <w:r w:rsidR="00874E06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Настоящие п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равила поведения </w:t>
      </w:r>
      <w:r w:rsidR="00874E06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(далее – «Правила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» в соответствующем падеже) </w:t>
      </w:r>
      <w:r w:rsidR="002C76FE" w:rsidRPr="002411A9">
        <w:rPr>
          <w:rFonts w:ascii="Times New Roman" w:hAnsi="Times New Roman" w:cs="Times New Roman"/>
          <w:sz w:val="26"/>
          <w:szCs w:val="26"/>
        </w:rPr>
        <w:t xml:space="preserve">на территории спортивных объектов стадиона муниципальной бюджетной образовательной организации дополнительного образования «Детско-юношеская спортивная школа «Сучан» Партизанского городского округа (далее – </w:t>
      </w:r>
      <w:r w:rsidR="002C76FE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МБОО ДО «ДЮСШ «Сучан» ПГО, Организация)</w:t>
      </w:r>
      <w:r w:rsidR="002C76FE" w:rsidRPr="002411A9">
        <w:rPr>
          <w:rFonts w:ascii="Times New Roman" w:hAnsi="Times New Roman" w:cs="Times New Roman"/>
          <w:sz w:val="26"/>
          <w:szCs w:val="26"/>
        </w:rPr>
        <w:t xml:space="preserve"> 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регламентируют правила поведения посетителей </w:t>
      </w:r>
      <w:r w:rsidR="00165F64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спортивных объектов МБОО ДО «ДЮСШ «Сучан» ПГО</w:t>
      </w:r>
      <w:r w:rsidR="00056D2D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и </w:t>
      </w:r>
      <w:r w:rsidR="00165F64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сотрудников </w:t>
      </w:r>
      <w:r w:rsidR="00AE6826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Организации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.</w:t>
      </w:r>
      <w:r w:rsidR="002C76FE" w:rsidRPr="002411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D2E" w:rsidRPr="002411A9" w:rsidRDefault="001D5D2E" w:rsidP="001D5D2E">
      <w:pPr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1.2. Правила поведения на спортивном объекте разработаны на основании:</w:t>
      </w:r>
    </w:p>
    <w:p w:rsidR="001D5D2E" w:rsidRPr="002411A9" w:rsidRDefault="001D5D2E" w:rsidP="001D5D2E">
      <w:pPr>
        <w:pStyle w:val="a9"/>
        <w:numPr>
          <w:ilvl w:val="0"/>
          <w:numId w:val="2"/>
        </w:numPr>
        <w:spacing w:before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Федерального закона от 4.12.2017 № 329 – ФЗ «О физической культуре и спорте в Российской Федерации»;</w:t>
      </w:r>
    </w:p>
    <w:p w:rsidR="001D5D2E" w:rsidRPr="002411A9" w:rsidRDefault="001D5D2E" w:rsidP="001D5D2E">
      <w:pPr>
        <w:pStyle w:val="a9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Закона Российской Федерации «О защите прав потребителей» от 7.02.1992 №2300-1;</w:t>
      </w:r>
    </w:p>
    <w:p w:rsidR="001D5D2E" w:rsidRPr="002411A9" w:rsidRDefault="001D5D2E" w:rsidP="001D5D2E">
      <w:pPr>
        <w:pStyle w:val="a9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Приказа Министерства спорта, туризма и молодежной политики Российской Федерации от 14.09.2010 № 977 «Об утверждении «Рекомендаций по использованию спортивной инфраструктуры»;</w:t>
      </w:r>
    </w:p>
    <w:p w:rsidR="001D5D2E" w:rsidRPr="002411A9" w:rsidRDefault="001D5D2E" w:rsidP="001D5D2E">
      <w:pPr>
        <w:pStyle w:val="a9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Государственного стандарта  Российской Федерации ГОСТ </w:t>
      </w:r>
      <w:proofErr w:type="gramStart"/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Р</w:t>
      </w:r>
      <w:proofErr w:type="gramEnd"/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52024-2003 «Услуги физкультурно-оздоровительные и спортивные. Общие требования»;</w:t>
      </w:r>
    </w:p>
    <w:p w:rsidR="001D5D2E" w:rsidRPr="002411A9" w:rsidRDefault="001D5D2E" w:rsidP="001D5D2E">
      <w:pPr>
        <w:pStyle w:val="a9"/>
        <w:numPr>
          <w:ilvl w:val="0"/>
          <w:numId w:val="2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Государственного стандарта Российской Федерации ГОСТ </w:t>
      </w:r>
      <w:proofErr w:type="gramStart"/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Р</w:t>
      </w:r>
      <w:proofErr w:type="gramEnd"/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 52025 «Услуги физкультурно-оздоровительные и спортивные. Требования безопасности потребителей»</w:t>
      </w:r>
    </w:p>
    <w:p w:rsidR="00674FB7" w:rsidRPr="002411A9" w:rsidRDefault="001D5D2E" w:rsidP="001D5D2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1.3. Пра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вила поведения разработаны в целях обеспечения максимально комфортных и безопасных условий поль</w:t>
      </w:r>
      <w:r w:rsidR="00165F64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зования  спортивными объектами 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в целом и </w:t>
      </w:r>
      <w:r w:rsidR="00165F64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их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специализированными помещениями, охраны здоровья посетителей</w:t>
      </w:r>
      <w:r w:rsidR="00056D2D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и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</w:t>
      </w:r>
      <w:r w:rsidR="001015E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сотрудников </w:t>
      </w:r>
      <w:r w:rsidR="00056D2D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Организации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, обеспечения безопасных условий пользования физкультурно-оздоровительными и спортивными услугами.</w:t>
      </w:r>
    </w:p>
    <w:p w:rsidR="00674FB7" w:rsidRPr="002411A9" w:rsidRDefault="001D5D2E" w:rsidP="00874E0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1.4</w:t>
      </w:r>
      <w:r w:rsidR="001015E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. С действующими 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Правилами поведения можно ознакомиться на официальном сайте</w:t>
      </w:r>
      <w:r w:rsidR="001015E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МБОО ДО «ДЮСШ «Сучан» ПГО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: </w:t>
      </w:r>
      <w:hyperlink r:id="rId6" w:history="1">
        <w:r w:rsidR="00D7545D" w:rsidRPr="002411A9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</w:rPr>
          <w:t>http://duss.partizansk.org/</w:t>
        </w:r>
      </w:hyperlink>
      <w:r w:rsidR="00D7545D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</w:t>
      </w:r>
      <w:r w:rsid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 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и </w:t>
      </w:r>
      <w:r w:rsid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на информационных стендах, расположенных на территории Организации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.</w:t>
      </w:r>
    </w:p>
    <w:p w:rsidR="002411A9" w:rsidRPr="002411A9" w:rsidRDefault="001D5D2E" w:rsidP="001D5D2E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lastRenderedPageBreak/>
        <w:t>1.5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. Правила поведения на спортивном объекте обязательны для исполнения всеми посетителями </w:t>
      </w:r>
      <w:r w:rsidR="00D7180B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и </w:t>
      </w:r>
      <w:r w:rsidR="00D7545D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сотрудниками МБОО ДО «ДЮСШ «Сучан» ПГО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.</w:t>
      </w:r>
      <w:r w:rsidR="002411A9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</w:t>
      </w:r>
    </w:p>
    <w:p w:rsidR="00674FB7" w:rsidRPr="002411A9" w:rsidRDefault="00674FB7" w:rsidP="0039250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>2. Информация о спортивн</w:t>
      </w:r>
      <w:r w:rsidR="00D7180B"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>ых</w:t>
      </w:r>
      <w:r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 xml:space="preserve"> объект</w:t>
      </w:r>
      <w:r w:rsidR="00D7180B"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>ах</w:t>
      </w:r>
      <w:r w:rsidR="003809BF"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 xml:space="preserve"> и режиме работы</w:t>
      </w:r>
      <w:r w:rsidR="00BA61B6"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 xml:space="preserve"> стадиона</w:t>
      </w:r>
    </w:p>
    <w:p w:rsidR="00686B52" w:rsidRPr="002411A9" w:rsidRDefault="00674FB7" w:rsidP="003809B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2.1. </w:t>
      </w:r>
      <w:r w:rsidR="00686B52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На территории стадиона МБОО ДО «ДЮСШ «Сучан» ПГО имеются следующие спортивные объекты:</w:t>
      </w:r>
    </w:p>
    <w:p w:rsidR="00686B52" w:rsidRPr="002411A9" w:rsidRDefault="00686B52" w:rsidP="00686B52">
      <w:pPr>
        <w:pStyle w:val="a9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хоккейная коробка;</w:t>
      </w:r>
    </w:p>
    <w:p w:rsidR="00686B52" w:rsidRPr="002411A9" w:rsidRDefault="00686B52" w:rsidP="00686B52">
      <w:pPr>
        <w:pStyle w:val="a9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теннисный корт; </w:t>
      </w:r>
    </w:p>
    <w:p w:rsidR="00686B52" w:rsidRPr="002411A9" w:rsidRDefault="00686B52" w:rsidP="00686B52">
      <w:pPr>
        <w:pStyle w:val="a9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волейбольная площадка; </w:t>
      </w:r>
    </w:p>
    <w:p w:rsidR="00686B52" w:rsidRPr="002411A9" w:rsidRDefault="00686B52" w:rsidP="00686B52">
      <w:pPr>
        <w:pStyle w:val="a9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легкоатлетические </w:t>
      </w:r>
      <w:r w:rsidR="00AB312F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беговые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дорожки; </w:t>
      </w:r>
    </w:p>
    <w:p w:rsidR="00686B52" w:rsidRPr="002411A9" w:rsidRDefault="00AB312F" w:rsidP="00686B52">
      <w:pPr>
        <w:pStyle w:val="a9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уличная (открытая) спортивная </w:t>
      </w:r>
      <w:r w:rsidR="00686B52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площадка с тренажерами;</w:t>
      </w:r>
    </w:p>
    <w:p w:rsidR="00686B52" w:rsidRPr="002411A9" w:rsidRDefault="00686B52" w:rsidP="00686B52">
      <w:pPr>
        <w:pStyle w:val="a9"/>
        <w:numPr>
          <w:ilvl w:val="0"/>
          <w:numId w:val="3"/>
        </w:num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футбольное поле</w:t>
      </w:r>
      <w:r w:rsidR="00AB312F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с искусственным покрытием</w:t>
      </w:r>
    </w:p>
    <w:p w:rsidR="003809BF" w:rsidRPr="002411A9" w:rsidRDefault="00AB312F" w:rsidP="003809B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2.2. Все с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портивны</w:t>
      </w:r>
      <w:r w:rsidR="00D7180B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е 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объект</w:t>
      </w:r>
      <w:r w:rsidR="00D7180B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ы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находятся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в оперативно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м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управлени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и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</w:t>
      </w:r>
      <w:r w:rsidR="00D7180B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МБОО ДО «ДЮСШ «Сучан» ПГО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.</w:t>
      </w:r>
    </w:p>
    <w:p w:rsidR="003809BF" w:rsidRPr="002411A9" w:rsidRDefault="00D7180B" w:rsidP="003809B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2.3. </w:t>
      </w:r>
      <w:r w:rsidR="003809BF" w:rsidRPr="002411A9">
        <w:rPr>
          <w:rFonts w:ascii="Times New Roman" w:hAnsi="Times New Roman" w:cs="Times New Roman"/>
          <w:sz w:val="26"/>
          <w:szCs w:val="26"/>
        </w:rPr>
        <w:t xml:space="preserve">Использование спортивных объектов </w:t>
      </w:r>
      <w:r w:rsidR="003809BF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МБОО ДО «ДЮСШ «Сучан» ПГО</w:t>
      </w:r>
      <w:r w:rsidR="003809BF" w:rsidRPr="002411A9">
        <w:rPr>
          <w:rFonts w:ascii="Times New Roman" w:hAnsi="Times New Roman" w:cs="Times New Roman"/>
          <w:sz w:val="26"/>
          <w:szCs w:val="26"/>
        </w:rPr>
        <w:t>, расположенных на территории стадиона, осуществляется в соответствии с утвержденным Организацией графиком.</w:t>
      </w:r>
      <w:r w:rsidR="003809BF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Информация об изменениях в режиме работы спортивного объекта размещается на информационных стендах Организации.</w:t>
      </w:r>
    </w:p>
    <w:p w:rsidR="00674FB7" w:rsidRPr="002411A9" w:rsidRDefault="003809BF" w:rsidP="003809BF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2.4.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Администрация МБОО ДО «ДЮСШ «Сучан» ПГО </w:t>
      </w:r>
      <w:r w:rsidRPr="002411A9">
        <w:rPr>
          <w:rFonts w:ascii="Times New Roman" w:hAnsi="Times New Roman" w:cs="Times New Roman"/>
          <w:sz w:val="26"/>
          <w:szCs w:val="26"/>
        </w:rPr>
        <w:t>вправе ограничить доступ граждан на территорию спортивных объектов стадиона в период проведения учебно-тренировочных занятий, спортивно-массовых мероприятий, ремонтных, очистных и иных работ, предусмотренных регламентом.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</w:t>
      </w:r>
    </w:p>
    <w:p w:rsidR="0092021D" w:rsidRPr="002411A9" w:rsidRDefault="0092021D" w:rsidP="0092021D">
      <w:pPr>
        <w:pStyle w:val="30"/>
        <w:shd w:val="clear" w:color="auto" w:fill="auto"/>
        <w:spacing w:line="273" w:lineRule="exact"/>
        <w:rPr>
          <w:sz w:val="26"/>
          <w:szCs w:val="26"/>
        </w:rPr>
      </w:pPr>
      <w:r w:rsidRPr="002411A9">
        <w:rPr>
          <w:sz w:val="26"/>
          <w:szCs w:val="26"/>
        </w:rPr>
        <w:t xml:space="preserve">3. Правила поведения на территории спортивных объектов </w:t>
      </w:r>
    </w:p>
    <w:p w:rsidR="0092021D" w:rsidRPr="002411A9" w:rsidRDefault="0092021D" w:rsidP="0092021D">
      <w:pPr>
        <w:pStyle w:val="30"/>
        <w:shd w:val="clear" w:color="auto" w:fill="auto"/>
        <w:spacing w:line="273" w:lineRule="exact"/>
        <w:rPr>
          <w:sz w:val="26"/>
          <w:szCs w:val="26"/>
        </w:rPr>
      </w:pPr>
      <w:r w:rsidRPr="002411A9">
        <w:rPr>
          <w:sz w:val="26"/>
          <w:szCs w:val="26"/>
        </w:rPr>
        <w:t xml:space="preserve">стадиона </w:t>
      </w:r>
      <w:r w:rsidRPr="002411A9">
        <w:rPr>
          <w:color w:val="0D1216"/>
          <w:sz w:val="26"/>
          <w:szCs w:val="26"/>
        </w:rPr>
        <w:t>МБОО ДО «ДЮСШ «Сучан» ПГО</w:t>
      </w:r>
      <w:r w:rsidRPr="002411A9">
        <w:rPr>
          <w:sz w:val="26"/>
          <w:szCs w:val="26"/>
        </w:rPr>
        <w:t xml:space="preserve"> для посетителей</w:t>
      </w:r>
    </w:p>
    <w:p w:rsidR="0092021D" w:rsidRPr="002411A9" w:rsidRDefault="0092021D" w:rsidP="0092021D">
      <w:pPr>
        <w:pStyle w:val="30"/>
        <w:shd w:val="clear" w:color="auto" w:fill="auto"/>
        <w:spacing w:line="273" w:lineRule="exact"/>
        <w:ind w:left="660"/>
        <w:jc w:val="left"/>
        <w:rPr>
          <w:sz w:val="26"/>
          <w:szCs w:val="26"/>
        </w:rPr>
      </w:pPr>
    </w:p>
    <w:p w:rsidR="0092021D" w:rsidRPr="002411A9" w:rsidRDefault="0092021D" w:rsidP="0092021D">
      <w:pPr>
        <w:pStyle w:val="30"/>
        <w:numPr>
          <w:ilvl w:val="1"/>
          <w:numId w:val="8"/>
        </w:numPr>
        <w:shd w:val="clear" w:color="auto" w:fill="auto"/>
        <w:spacing w:line="273" w:lineRule="exact"/>
        <w:jc w:val="left"/>
        <w:rPr>
          <w:sz w:val="26"/>
          <w:szCs w:val="26"/>
        </w:rPr>
      </w:pPr>
      <w:r w:rsidRPr="002411A9">
        <w:rPr>
          <w:sz w:val="26"/>
          <w:szCs w:val="26"/>
        </w:rPr>
        <w:t xml:space="preserve"> Посетители стадиона имеют право:</w:t>
      </w:r>
    </w:p>
    <w:p w:rsidR="0092021D" w:rsidRPr="002411A9" w:rsidRDefault="00E943CE" w:rsidP="0092021D">
      <w:pPr>
        <w:pStyle w:val="22"/>
        <w:numPr>
          <w:ilvl w:val="2"/>
          <w:numId w:val="8"/>
        </w:numPr>
        <w:shd w:val="clear" w:color="auto" w:fill="auto"/>
        <w:tabs>
          <w:tab w:val="left" w:pos="282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п</w:t>
      </w:r>
      <w:r w:rsidR="0092021D" w:rsidRPr="002411A9">
        <w:rPr>
          <w:sz w:val="26"/>
          <w:szCs w:val="26"/>
        </w:rPr>
        <w:t xml:space="preserve">осещать спортивные объекты в установленные дни и часы работы стадиона </w:t>
      </w:r>
      <w:r w:rsidR="0092021D" w:rsidRPr="002411A9">
        <w:rPr>
          <w:color w:val="0D1216"/>
          <w:sz w:val="26"/>
          <w:szCs w:val="26"/>
        </w:rPr>
        <w:t>МБОО ДО «ДЮСШ «Сучан» ПГО</w:t>
      </w:r>
      <w:r w:rsidR="0092021D" w:rsidRPr="002411A9">
        <w:rPr>
          <w:sz w:val="26"/>
          <w:szCs w:val="26"/>
        </w:rPr>
        <w:t>. В случае проведения спортивных мероприятий по согласованию с администрацией Организации</w:t>
      </w:r>
      <w:r w:rsidRPr="002411A9">
        <w:rPr>
          <w:sz w:val="26"/>
          <w:szCs w:val="26"/>
        </w:rPr>
        <w:t>;</w:t>
      </w:r>
    </w:p>
    <w:p w:rsidR="0092021D" w:rsidRPr="002411A9" w:rsidRDefault="00E943CE" w:rsidP="0092021D">
      <w:pPr>
        <w:pStyle w:val="22"/>
        <w:numPr>
          <w:ilvl w:val="2"/>
          <w:numId w:val="8"/>
        </w:numPr>
        <w:shd w:val="clear" w:color="auto" w:fill="auto"/>
        <w:tabs>
          <w:tab w:val="left" w:pos="285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и</w:t>
      </w:r>
      <w:r w:rsidR="0092021D" w:rsidRPr="002411A9">
        <w:rPr>
          <w:sz w:val="26"/>
          <w:szCs w:val="26"/>
        </w:rPr>
        <w:t>спользовать спортивные объекты и тренажеры только для непосредственного проведения тренировочного процесса как самосто</w:t>
      </w:r>
      <w:r w:rsidRPr="002411A9">
        <w:rPr>
          <w:sz w:val="26"/>
          <w:szCs w:val="26"/>
        </w:rPr>
        <w:t>ятельно, так и в составе группы;</w:t>
      </w:r>
    </w:p>
    <w:p w:rsidR="0092021D" w:rsidRPr="002411A9" w:rsidRDefault="00E943CE" w:rsidP="0092021D">
      <w:pPr>
        <w:pStyle w:val="22"/>
        <w:numPr>
          <w:ilvl w:val="2"/>
          <w:numId w:val="8"/>
        </w:numPr>
        <w:shd w:val="clear" w:color="auto" w:fill="auto"/>
        <w:tabs>
          <w:tab w:val="left" w:pos="285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п</w:t>
      </w:r>
      <w:r w:rsidR="0092021D" w:rsidRPr="002411A9">
        <w:rPr>
          <w:sz w:val="26"/>
          <w:szCs w:val="26"/>
        </w:rPr>
        <w:t>ользоваться личной спортивной (форменной) одеждой и обувью, которые соответствуют нормам техники безопасности и санитарно-гигиеническим требованиям.</w:t>
      </w:r>
    </w:p>
    <w:p w:rsidR="00E943CE" w:rsidRPr="002411A9" w:rsidRDefault="00E943CE" w:rsidP="00E943CE">
      <w:pPr>
        <w:pStyle w:val="22"/>
        <w:shd w:val="clear" w:color="auto" w:fill="auto"/>
        <w:tabs>
          <w:tab w:val="left" w:pos="285"/>
        </w:tabs>
        <w:spacing w:line="273" w:lineRule="exact"/>
        <w:ind w:left="1260"/>
        <w:jc w:val="both"/>
        <w:rPr>
          <w:sz w:val="26"/>
          <w:szCs w:val="26"/>
        </w:rPr>
      </w:pPr>
    </w:p>
    <w:p w:rsidR="0092021D" w:rsidRPr="002411A9" w:rsidRDefault="0092021D" w:rsidP="0092021D">
      <w:pPr>
        <w:pStyle w:val="30"/>
        <w:numPr>
          <w:ilvl w:val="1"/>
          <w:numId w:val="8"/>
        </w:numPr>
        <w:shd w:val="clear" w:color="auto" w:fill="auto"/>
        <w:spacing w:line="273" w:lineRule="exact"/>
        <w:jc w:val="left"/>
        <w:rPr>
          <w:sz w:val="26"/>
          <w:szCs w:val="26"/>
        </w:rPr>
      </w:pPr>
      <w:r w:rsidRPr="002411A9">
        <w:rPr>
          <w:sz w:val="26"/>
          <w:szCs w:val="26"/>
        </w:rPr>
        <w:t xml:space="preserve"> Посетители стадиона обязаны:</w:t>
      </w:r>
    </w:p>
    <w:p w:rsidR="00E943CE" w:rsidRPr="002411A9" w:rsidRDefault="00E943CE" w:rsidP="00E943CE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с</w:t>
      </w:r>
      <w:r w:rsidR="0092021D" w:rsidRPr="002411A9">
        <w:rPr>
          <w:sz w:val="26"/>
          <w:szCs w:val="26"/>
        </w:rPr>
        <w:t xml:space="preserve">облюдать установленный порядок на территории спортивных объектов стадиона </w:t>
      </w:r>
      <w:r w:rsidRPr="002411A9">
        <w:rPr>
          <w:color w:val="0D1216"/>
          <w:sz w:val="26"/>
          <w:szCs w:val="26"/>
        </w:rPr>
        <w:t>МБОО ДО «ДЮСШ «Сучан» ПГО</w:t>
      </w:r>
      <w:r w:rsidR="0092021D" w:rsidRPr="002411A9">
        <w:rPr>
          <w:sz w:val="26"/>
          <w:szCs w:val="26"/>
        </w:rPr>
        <w:t xml:space="preserve"> и нормы поведения в общественных местах в соответствии с требованием законодательства Российской Федерации</w:t>
      </w:r>
      <w:r w:rsidRPr="002411A9">
        <w:rPr>
          <w:sz w:val="26"/>
          <w:szCs w:val="26"/>
        </w:rPr>
        <w:t>;</w:t>
      </w:r>
    </w:p>
    <w:p w:rsidR="00E943CE" w:rsidRPr="002411A9" w:rsidRDefault="00E943CE" w:rsidP="00E943CE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в</w:t>
      </w:r>
      <w:r w:rsidR="0092021D" w:rsidRPr="002411A9">
        <w:rPr>
          <w:sz w:val="26"/>
          <w:szCs w:val="26"/>
        </w:rPr>
        <w:t xml:space="preserve">ыполнять требования </w:t>
      </w:r>
      <w:r w:rsidRPr="002411A9">
        <w:rPr>
          <w:sz w:val="26"/>
          <w:szCs w:val="26"/>
        </w:rPr>
        <w:t>сотрудников Организации</w:t>
      </w:r>
      <w:r w:rsidR="0092021D" w:rsidRPr="002411A9">
        <w:rPr>
          <w:sz w:val="26"/>
          <w:szCs w:val="26"/>
        </w:rPr>
        <w:t xml:space="preserve">, сотрудников </w:t>
      </w:r>
      <w:proofErr w:type="gramStart"/>
      <w:r w:rsidR="0092021D" w:rsidRPr="002411A9">
        <w:rPr>
          <w:sz w:val="26"/>
          <w:szCs w:val="26"/>
        </w:rPr>
        <w:t>охраны</w:t>
      </w:r>
      <w:proofErr w:type="gramEnd"/>
      <w:r w:rsidR="0092021D" w:rsidRPr="002411A9">
        <w:rPr>
          <w:sz w:val="26"/>
          <w:szCs w:val="26"/>
        </w:rPr>
        <w:t xml:space="preserve"> не допуская проявления неуважительного отношения к ним, а т</w:t>
      </w:r>
      <w:r w:rsidRPr="002411A9">
        <w:rPr>
          <w:sz w:val="26"/>
          <w:szCs w:val="26"/>
        </w:rPr>
        <w:t>ак же иным посетителям стадиона;</w:t>
      </w:r>
    </w:p>
    <w:p w:rsidR="00E943CE" w:rsidRPr="002411A9" w:rsidRDefault="00E943CE" w:rsidP="00E943CE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б</w:t>
      </w:r>
      <w:r w:rsidR="0092021D" w:rsidRPr="002411A9">
        <w:rPr>
          <w:sz w:val="26"/>
          <w:szCs w:val="26"/>
        </w:rPr>
        <w:t xml:space="preserve">ережно относиться к имуществу </w:t>
      </w:r>
      <w:r w:rsidRPr="002411A9">
        <w:rPr>
          <w:sz w:val="26"/>
          <w:szCs w:val="26"/>
        </w:rPr>
        <w:t>Организации</w:t>
      </w:r>
      <w:r w:rsidR="0092021D" w:rsidRPr="002411A9">
        <w:rPr>
          <w:sz w:val="26"/>
          <w:szCs w:val="26"/>
        </w:rPr>
        <w:t>, соблюдать правила использования спортивного инвентаря и оборудо</w:t>
      </w:r>
      <w:r w:rsidRPr="002411A9">
        <w:rPr>
          <w:sz w:val="26"/>
          <w:szCs w:val="26"/>
        </w:rPr>
        <w:t>вания;</w:t>
      </w:r>
    </w:p>
    <w:p w:rsidR="00E943CE" w:rsidRPr="002411A9" w:rsidRDefault="00E943CE" w:rsidP="00E943CE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с</w:t>
      </w:r>
      <w:r w:rsidR="0092021D" w:rsidRPr="002411A9">
        <w:rPr>
          <w:sz w:val="26"/>
          <w:szCs w:val="26"/>
        </w:rPr>
        <w:t>облюдать чистоту на территор</w:t>
      </w:r>
      <w:r w:rsidRPr="002411A9">
        <w:rPr>
          <w:sz w:val="26"/>
          <w:szCs w:val="26"/>
        </w:rPr>
        <w:t>ии спортивных объектов стадиона;</w:t>
      </w:r>
    </w:p>
    <w:p w:rsidR="00E943CE" w:rsidRPr="002411A9" w:rsidRDefault="00E943CE" w:rsidP="00E943CE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п</w:t>
      </w:r>
      <w:r w:rsidR="0092021D" w:rsidRPr="002411A9">
        <w:rPr>
          <w:sz w:val="26"/>
          <w:szCs w:val="26"/>
        </w:rPr>
        <w:t>роводить занятия в дни и часы, указ</w:t>
      </w:r>
      <w:r w:rsidRPr="002411A9">
        <w:rPr>
          <w:sz w:val="26"/>
          <w:szCs w:val="26"/>
        </w:rPr>
        <w:t>анные в графике работы стадиона;</w:t>
      </w:r>
    </w:p>
    <w:p w:rsidR="00E943CE" w:rsidRPr="002411A9" w:rsidRDefault="00E943CE" w:rsidP="00E943CE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п</w:t>
      </w:r>
      <w:r w:rsidR="0092021D" w:rsidRPr="002411A9">
        <w:rPr>
          <w:sz w:val="26"/>
          <w:szCs w:val="26"/>
        </w:rPr>
        <w:t>риступать к выполнению тренировочных занятий только при условии удовлетв</w:t>
      </w:r>
      <w:r w:rsidRPr="002411A9">
        <w:rPr>
          <w:sz w:val="26"/>
          <w:szCs w:val="26"/>
        </w:rPr>
        <w:t>орительного состояния здоровья;</w:t>
      </w:r>
    </w:p>
    <w:p w:rsidR="007608B7" w:rsidRPr="002411A9" w:rsidRDefault="00E943CE" w:rsidP="007608B7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о</w:t>
      </w:r>
      <w:r w:rsidR="0092021D" w:rsidRPr="002411A9">
        <w:rPr>
          <w:sz w:val="26"/>
          <w:szCs w:val="26"/>
        </w:rPr>
        <w:t xml:space="preserve">существлять тренировочный процесс только в спортивной форме и обуви </w:t>
      </w:r>
      <w:r w:rsidR="0092021D" w:rsidRPr="002411A9">
        <w:rPr>
          <w:sz w:val="26"/>
          <w:szCs w:val="26"/>
        </w:rPr>
        <w:lastRenderedPageBreak/>
        <w:t>соответствующей выбранному виду занятий и техники эксплуатации спортивных объект</w:t>
      </w:r>
      <w:r w:rsidRPr="002411A9">
        <w:rPr>
          <w:sz w:val="26"/>
          <w:szCs w:val="26"/>
        </w:rPr>
        <w:t>ов;</w:t>
      </w:r>
    </w:p>
    <w:p w:rsidR="00435783" w:rsidRPr="002411A9" w:rsidRDefault="00435783" w:rsidP="007608B7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пользоваться</w:t>
      </w:r>
      <w:r w:rsidR="0092021D" w:rsidRPr="002411A9">
        <w:rPr>
          <w:sz w:val="26"/>
          <w:szCs w:val="26"/>
        </w:rPr>
        <w:t xml:space="preserve"> в тренировочном процессе только </w:t>
      </w:r>
      <w:r w:rsidRPr="002411A9">
        <w:rPr>
          <w:sz w:val="26"/>
          <w:szCs w:val="26"/>
        </w:rPr>
        <w:t xml:space="preserve">исправным инвентарём: хорошо накаченными мячами, исправными сетками и хорошо закреплёнными футбольными воротами. При использовании переносных металлических ворот, во избежание их опрокидывания, </w:t>
      </w:r>
      <w:proofErr w:type="gramStart"/>
      <w:r w:rsidRPr="002411A9">
        <w:rPr>
          <w:sz w:val="26"/>
          <w:szCs w:val="26"/>
        </w:rPr>
        <w:t>занимающимся</w:t>
      </w:r>
      <w:proofErr w:type="gramEnd"/>
      <w:r w:rsidRPr="002411A9">
        <w:rPr>
          <w:sz w:val="26"/>
          <w:szCs w:val="26"/>
        </w:rPr>
        <w:t xml:space="preserve"> категорически запрещается висеть на перекладине.</w:t>
      </w:r>
      <w:r w:rsidR="007608B7" w:rsidRPr="002411A9">
        <w:rPr>
          <w:sz w:val="26"/>
          <w:szCs w:val="26"/>
        </w:rPr>
        <w:t xml:space="preserve"> По окончании занятий посетитель должен убрать инвентарь, поставить переносные футбольные ворота на соответствующее место. </w:t>
      </w:r>
    </w:p>
    <w:p w:rsidR="00B97518" w:rsidRPr="002411A9" w:rsidRDefault="00E943CE" w:rsidP="00B97518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с</w:t>
      </w:r>
      <w:r w:rsidR="0092021D" w:rsidRPr="002411A9">
        <w:rPr>
          <w:sz w:val="26"/>
          <w:szCs w:val="26"/>
        </w:rPr>
        <w:t>трого соблюдать требования правил и норм безопасности во время занятий на территории спортивных объектов стадиона</w:t>
      </w:r>
      <w:r w:rsidR="00B97518" w:rsidRPr="002411A9">
        <w:rPr>
          <w:sz w:val="26"/>
          <w:szCs w:val="26"/>
        </w:rPr>
        <w:t>;</w:t>
      </w:r>
    </w:p>
    <w:p w:rsidR="000730EF" w:rsidRDefault="002411A9" w:rsidP="000730EF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B97518" w:rsidRPr="002411A9">
        <w:rPr>
          <w:sz w:val="26"/>
          <w:szCs w:val="26"/>
        </w:rPr>
        <w:t xml:space="preserve">дети до 10 лет могут посещать стадион только в сопровождении совершеннолетних лиц, которые несут полную ответственность за поведение детей и соблюдение ими настоящих Правил. Совершеннолетние лица обязаны не оставлять детей на стадионе без </w:t>
      </w:r>
      <w:r w:rsidR="000730EF" w:rsidRPr="002411A9">
        <w:rPr>
          <w:sz w:val="26"/>
          <w:szCs w:val="26"/>
        </w:rPr>
        <w:t>присмотра;</w:t>
      </w:r>
    </w:p>
    <w:p w:rsidR="00B15F32" w:rsidRPr="002411A9" w:rsidRDefault="00B15F32" w:rsidP="000730EF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занятия на футбольном поле с искусственным покрытием допускаются исключительно в организованных группах;</w:t>
      </w:r>
    </w:p>
    <w:p w:rsidR="000730EF" w:rsidRPr="002411A9" w:rsidRDefault="002411A9" w:rsidP="000730EF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730EF" w:rsidRPr="002411A9">
        <w:rPr>
          <w:sz w:val="26"/>
          <w:szCs w:val="26"/>
        </w:rPr>
        <w:t>групповые занятия проводятся на стадионе только по заявлению представителя, который письменно берет на себя ответственность за соблюдение всех правил поведения и требований техники безопасности на спортплощадке. Занятия группы проводятся под его непосредственным руководством, по графику, утвержденному администрацией</w:t>
      </w:r>
      <w:r w:rsidR="000730EF" w:rsidRPr="002411A9">
        <w:rPr>
          <w:color w:val="0D1216"/>
          <w:sz w:val="26"/>
          <w:szCs w:val="26"/>
        </w:rPr>
        <w:t xml:space="preserve"> МБОО ДО «ДЮСШ «Сучан» ПГО.</w:t>
      </w:r>
      <w:r w:rsidR="000730EF" w:rsidRPr="002411A9">
        <w:rPr>
          <w:sz w:val="26"/>
          <w:szCs w:val="26"/>
        </w:rPr>
        <w:t xml:space="preserve"> </w:t>
      </w:r>
    </w:p>
    <w:p w:rsidR="00E943CE" w:rsidRPr="002411A9" w:rsidRDefault="00E943CE" w:rsidP="00E943CE">
      <w:pPr>
        <w:pStyle w:val="22"/>
        <w:shd w:val="clear" w:color="auto" w:fill="auto"/>
        <w:tabs>
          <w:tab w:val="left" w:pos="279"/>
        </w:tabs>
        <w:spacing w:line="273" w:lineRule="exact"/>
        <w:ind w:left="1260"/>
        <w:jc w:val="both"/>
        <w:rPr>
          <w:sz w:val="26"/>
          <w:szCs w:val="26"/>
        </w:rPr>
      </w:pPr>
    </w:p>
    <w:p w:rsidR="0092021D" w:rsidRPr="002411A9" w:rsidRDefault="00E943CE" w:rsidP="00E943CE">
      <w:pPr>
        <w:pStyle w:val="30"/>
        <w:numPr>
          <w:ilvl w:val="1"/>
          <w:numId w:val="8"/>
        </w:numPr>
        <w:shd w:val="clear" w:color="auto" w:fill="auto"/>
        <w:spacing w:line="273" w:lineRule="exact"/>
        <w:jc w:val="left"/>
        <w:rPr>
          <w:sz w:val="26"/>
          <w:szCs w:val="26"/>
        </w:rPr>
      </w:pPr>
      <w:r w:rsidRPr="002411A9">
        <w:rPr>
          <w:sz w:val="26"/>
          <w:szCs w:val="26"/>
        </w:rPr>
        <w:t xml:space="preserve"> </w:t>
      </w:r>
      <w:r w:rsidR="0092021D" w:rsidRPr="002411A9">
        <w:rPr>
          <w:sz w:val="26"/>
          <w:szCs w:val="26"/>
        </w:rPr>
        <w:t>Посетителям стадиона запрещается:</w:t>
      </w:r>
    </w:p>
    <w:p w:rsidR="00AE7D5A" w:rsidRPr="002411A9" w:rsidRDefault="00E943CE" w:rsidP="00AE7D5A">
      <w:pPr>
        <w:pStyle w:val="22"/>
        <w:numPr>
          <w:ilvl w:val="2"/>
          <w:numId w:val="8"/>
        </w:numPr>
        <w:shd w:val="clear" w:color="auto" w:fill="auto"/>
        <w:tabs>
          <w:tab w:val="left" w:pos="256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выходить</w:t>
      </w:r>
      <w:r w:rsidR="0092021D" w:rsidRPr="002411A9">
        <w:rPr>
          <w:sz w:val="26"/>
          <w:szCs w:val="26"/>
        </w:rPr>
        <w:t xml:space="preserve"> на</w:t>
      </w:r>
      <w:r w:rsidRPr="002411A9">
        <w:rPr>
          <w:sz w:val="26"/>
          <w:szCs w:val="26"/>
        </w:rPr>
        <w:t xml:space="preserve"> </w:t>
      </w:r>
      <w:r w:rsidR="00AE7D5A" w:rsidRPr="002411A9">
        <w:rPr>
          <w:sz w:val="26"/>
          <w:szCs w:val="26"/>
        </w:rPr>
        <w:t xml:space="preserve">футбольное </w:t>
      </w:r>
      <w:r w:rsidRPr="002411A9">
        <w:rPr>
          <w:sz w:val="26"/>
          <w:szCs w:val="26"/>
        </w:rPr>
        <w:t>поле с искусственным покрытием, проходить в раздевалки, душевые, брать спортинвентарь без допуска тренера, инструктора-методиста Организации</w:t>
      </w:r>
      <w:r w:rsidR="00AE7D5A" w:rsidRPr="002411A9">
        <w:rPr>
          <w:sz w:val="26"/>
          <w:szCs w:val="26"/>
        </w:rPr>
        <w:t>;</w:t>
      </w:r>
    </w:p>
    <w:p w:rsidR="003F0964" w:rsidRPr="002411A9" w:rsidRDefault="00AE7D5A" w:rsidP="003F0964">
      <w:pPr>
        <w:pStyle w:val="22"/>
        <w:numPr>
          <w:ilvl w:val="2"/>
          <w:numId w:val="8"/>
        </w:numPr>
        <w:shd w:val="clear" w:color="auto" w:fill="auto"/>
        <w:tabs>
          <w:tab w:val="left" w:pos="256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играть на поле с искусственным покрытием в бутсах с металлическими шипами, проходить на поле и на беговые дорожки в обуви, не предназначенной для занятий спортом (в частности, в обуви на каблуках);</w:t>
      </w:r>
    </w:p>
    <w:p w:rsidR="00AE7D5A" w:rsidRPr="002411A9" w:rsidRDefault="003F0964" w:rsidP="003F0964">
      <w:pPr>
        <w:pStyle w:val="22"/>
        <w:numPr>
          <w:ilvl w:val="2"/>
          <w:numId w:val="8"/>
        </w:numPr>
        <w:shd w:val="clear" w:color="auto" w:fill="auto"/>
        <w:tabs>
          <w:tab w:val="left" w:pos="256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 xml:space="preserve">бросать посторонние предметы, оставлять мусор, разливать какие-либо жидкости на спортивные покрытия, причинять ущерб покрытию и инвентарю, </w:t>
      </w:r>
      <w:r w:rsidR="00646480" w:rsidRPr="002411A9">
        <w:rPr>
          <w:sz w:val="26"/>
          <w:szCs w:val="26"/>
        </w:rPr>
        <w:t xml:space="preserve">наносить вред имуществу Организации, </w:t>
      </w:r>
      <w:r w:rsidRPr="002411A9">
        <w:rPr>
          <w:sz w:val="26"/>
          <w:szCs w:val="26"/>
        </w:rPr>
        <w:t>наносить любые надписи на спортивные объекты</w:t>
      </w:r>
      <w:r w:rsidR="00AE7D5A" w:rsidRPr="002411A9">
        <w:rPr>
          <w:sz w:val="26"/>
          <w:szCs w:val="26"/>
        </w:rPr>
        <w:t>;</w:t>
      </w:r>
    </w:p>
    <w:p w:rsidR="00AE7D5A" w:rsidRPr="002411A9" w:rsidRDefault="00AE7D5A" w:rsidP="00AE7D5A">
      <w:pPr>
        <w:pStyle w:val="22"/>
        <w:numPr>
          <w:ilvl w:val="2"/>
          <w:numId w:val="8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м</w:t>
      </w:r>
      <w:r w:rsidR="0092021D" w:rsidRPr="002411A9">
        <w:rPr>
          <w:sz w:val="26"/>
          <w:szCs w:val="26"/>
        </w:rPr>
        <w:t xml:space="preserve">ешать проведению тренировочного процесса групп спортивной направленности </w:t>
      </w:r>
      <w:r w:rsidRPr="002411A9">
        <w:rPr>
          <w:sz w:val="26"/>
          <w:szCs w:val="26"/>
        </w:rPr>
        <w:t>Организации</w:t>
      </w:r>
      <w:r w:rsidR="0092021D" w:rsidRPr="002411A9">
        <w:rPr>
          <w:sz w:val="26"/>
          <w:szCs w:val="26"/>
        </w:rPr>
        <w:t xml:space="preserve"> (вмешиваться в действия тренера, </w:t>
      </w:r>
      <w:r w:rsidRPr="002411A9">
        <w:rPr>
          <w:sz w:val="26"/>
          <w:szCs w:val="26"/>
        </w:rPr>
        <w:t>отвлекать занимающихся и т.п.);</w:t>
      </w:r>
    </w:p>
    <w:p w:rsidR="003F0964" w:rsidRPr="002411A9" w:rsidRDefault="003F0964" w:rsidP="003F0964">
      <w:pPr>
        <w:pStyle w:val="22"/>
        <w:numPr>
          <w:ilvl w:val="2"/>
          <w:numId w:val="8"/>
        </w:numPr>
        <w:shd w:val="clear" w:color="auto" w:fill="auto"/>
        <w:tabs>
          <w:tab w:val="left" w:pos="274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т</w:t>
      </w:r>
      <w:r w:rsidR="0092021D" w:rsidRPr="002411A9">
        <w:rPr>
          <w:sz w:val="26"/>
          <w:szCs w:val="26"/>
        </w:rPr>
        <w:t>олкаться, прыгать, кричать и совершать иные действия, нарушающие общественный порядок, мешающие остальным посетителям стадиона</w:t>
      </w:r>
      <w:r w:rsidRPr="002411A9">
        <w:rPr>
          <w:sz w:val="26"/>
          <w:szCs w:val="26"/>
        </w:rPr>
        <w:t>;</w:t>
      </w:r>
    </w:p>
    <w:p w:rsidR="003F0964" w:rsidRPr="002411A9" w:rsidRDefault="003F0964" w:rsidP="003F0964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р</w:t>
      </w:r>
      <w:r w:rsidR="0092021D" w:rsidRPr="002411A9">
        <w:rPr>
          <w:sz w:val="26"/>
          <w:szCs w:val="26"/>
        </w:rPr>
        <w:t xml:space="preserve">азмещать объявления, рекламные материалы или иные документы без разрешения администрации </w:t>
      </w:r>
      <w:r w:rsidRPr="002411A9">
        <w:rPr>
          <w:color w:val="0D1216"/>
          <w:sz w:val="26"/>
          <w:szCs w:val="26"/>
        </w:rPr>
        <w:t>МБОО ДО «ДЮСШ «Сучан» ПГО</w:t>
      </w:r>
      <w:r w:rsidRPr="002411A9">
        <w:rPr>
          <w:sz w:val="26"/>
          <w:szCs w:val="26"/>
        </w:rPr>
        <w:t>;</w:t>
      </w:r>
    </w:p>
    <w:p w:rsidR="00054F49" w:rsidRPr="002411A9" w:rsidRDefault="003F0964" w:rsidP="00054F49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н</w:t>
      </w:r>
      <w:r w:rsidR="0092021D" w:rsidRPr="002411A9">
        <w:rPr>
          <w:sz w:val="26"/>
          <w:szCs w:val="26"/>
        </w:rPr>
        <w:t>аходиться на территории стадиона в состоянии алкогольного, токсического, наркотического или иного опьянения</w:t>
      </w:r>
      <w:r w:rsidRPr="002411A9">
        <w:rPr>
          <w:sz w:val="26"/>
          <w:szCs w:val="26"/>
        </w:rPr>
        <w:t>;</w:t>
      </w:r>
    </w:p>
    <w:p w:rsidR="00054F49" w:rsidRPr="002411A9" w:rsidRDefault="00054F49" w:rsidP="00054F49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 xml:space="preserve"> находиться в подсобных, служебных помещениях;</w:t>
      </w:r>
    </w:p>
    <w:p w:rsidR="003F0964" w:rsidRPr="002411A9" w:rsidRDefault="003F0964" w:rsidP="003F0964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и</w:t>
      </w:r>
      <w:r w:rsidR="0092021D" w:rsidRPr="002411A9">
        <w:rPr>
          <w:sz w:val="26"/>
          <w:szCs w:val="26"/>
        </w:rPr>
        <w:t xml:space="preserve">спользовать открытый огонь, </w:t>
      </w:r>
      <w:proofErr w:type="spellStart"/>
      <w:r w:rsidR="0092021D" w:rsidRPr="002411A9">
        <w:rPr>
          <w:sz w:val="26"/>
          <w:szCs w:val="26"/>
        </w:rPr>
        <w:t>файеры</w:t>
      </w:r>
      <w:proofErr w:type="spellEnd"/>
      <w:r w:rsidR="0092021D" w:rsidRPr="002411A9">
        <w:rPr>
          <w:sz w:val="26"/>
          <w:szCs w:val="26"/>
        </w:rPr>
        <w:t xml:space="preserve"> и иные пиротехнические изделия</w:t>
      </w:r>
      <w:r w:rsidRPr="002411A9">
        <w:rPr>
          <w:sz w:val="26"/>
          <w:szCs w:val="26"/>
        </w:rPr>
        <w:t>;</w:t>
      </w:r>
    </w:p>
    <w:p w:rsidR="00D449A0" w:rsidRPr="002411A9" w:rsidRDefault="002411A9" w:rsidP="00D449A0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3F0964" w:rsidRPr="002411A9">
        <w:rPr>
          <w:sz w:val="26"/>
          <w:szCs w:val="26"/>
        </w:rPr>
        <w:t>к</w:t>
      </w:r>
      <w:r w:rsidR="0092021D" w:rsidRPr="002411A9">
        <w:rPr>
          <w:sz w:val="26"/>
          <w:szCs w:val="26"/>
        </w:rPr>
        <w:t xml:space="preserve">урить на территории стадиона и всей территории </w:t>
      </w:r>
      <w:r w:rsidR="003F0964" w:rsidRPr="002411A9">
        <w:rPr>
          <w:color w:val="0D1216"/>
          <w:sz w:val="26"/>
          <w:szCs w:val="26"/>
        </w:rPr>
        <w:t>МБОО ДО «ДЮСШ «Сучан» ПГО</w:t>
      </w:r>
      <w:r w:rsidR="003F0964" w:rsidRPr="002411A9">
        <w:rPr>
          <w:sz w:val="26"/>
          <w:szCs w:val="26"/>
        </w:rPr>
        <w:t>;</w:t>
      </w:r>
    </w:p>
    <w:p w:rsidR="00D449A0" w:rsidRPr="002411A9" w:rsidRDefault="002411A9" w:rsidP="00D449A0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49A0" w:rsidRPr="002411A9">
        <w:rPr>
          <w:sz w:val="26"/>
          <w:szCs w:val="26"/>
        </w:rPr>
        <w:t>н</w:t>
      </w:r>
      <w:r w:rsidR="0092021D" w:rsidRPr="002411A9">
        <w:rPr>
          <w:sz w:val="26"/>
          <w:szCs w:val="26"/>
        </w:rPr>
        <w:t>аходиться на территории</w:t>
      </w:r>
      <w:r w:rsidR="00D449A0" w:rsidRPr="002411A9">
        <w:rPr>
          <w:sz w:val="26"/>
          <w:szCs w:val="26"/>
        </w:rPr>
        <w:t xml:space="preserve"> спортивных объектов стадиона с детскими колясками, </w:t>
      </w:r>
      <w:r w:rsidR="0092021D" w:rsidRPr="002411A9">
        <w:rPr>
          <w:sz w:val="26"/>
          <w:szCs w:val="26"/>
        </w:rPr>
        <w:t xml:space="preserve">велосипедами, самокатами, роликами, </w:t>
      </w:r>
      <w:proofErr w:type="spellStart"/>
      <w:r w:rsidR="00D449A0" w:rsidRPr="002411A9">
        <w:rPr>
          <w:sz w:val="26"/>
          <w:szCs w:val="26"/>
        </w:rPr>
        <w:t>гироскутерами</w:t>
      </w:r>
      <w:proofErr w:type="spellEnd"/>
      <w:r w:rsidR="00D449A0" w:rsidRPr="002411A9">
        <w:rPr>
          <w:sz w:val="26"/>
          <w:szCs w:val="26"/>
        </w:rPr>
        <w:t xml:space="preserve">, </w:t>
      </w:r>
      <w:proofErr w:type="spellStart"/>
      <w:r w:rsidR="0092021D" w:rsidRPr="002411A9">
        <w:rPr>
          <w:sz w:val="26"/>
          <w:szCs w:val="26"/>
        </w:rPr>
        <w:t>авто-мототехникой</w:t>
      </w:r>
      <w:proofErr w:type="spellEnd"/>
      <w:r w:rsidR="0092021D" w:rsidRPr="002411A9">
        <w:rPr>
          <w:sz w:val="26"/>
          <w:szCs w:val="26"/>
        </w:rPr>
        <w:t xml:space="preserve"> и другими видами колесной техники</w:t>
      </w:r>
      <w:r w:rsidR="00D449A0" w:rsidRPr="002411A9">
        <w:rPr>
          <w:sz w:val="26"/>
          <w:szCs w:val="26"/>
        </w:rPr>
        <w:t>;</w:t>
      </w:r>
    </w:p>
    <w:p w:rsidR="00646480" w:rsidRPr="002411A9" w:rsidRDefault="002411A9" w:rsidP="00646480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49A0" w:rsidRPr="002411A9">
        <w:rPr>
          <w:sz w:val="26"/>
          <w:szCs w:val="26"/>
        </w:rPr>
        <w:t>н</w:t>
      </w:r>
      <w:r w:rsidR="0092021D" w:rsidRPr="002411A9">
        <w:rPr>
          <w:sz w:val="26"/>
          <w:szCs w:val="26"/>
        </w:rPr>
        <w:t>аходиться на территорию спортивных объектов стадиона детям:</w:t>
      </w:r>
    </w:p>
    <w:p w:rsidR="00646480" w:rsidRPr="002411A9" w:rsidRDefault="0092021D" w:rsidP="00646480">
      <w:pPr>
        <w:pStyle w:val="22"/>
        <w:numPr>
          <w:ilvl w:val="0"/>
          <w:numId w:val="11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в возрасте до 10 лет без сопровождения взрослых;</w:t>
      </w:r>
    </w:p>
    <w:p w:rsidR="00646480" w:rsidRPr="002411A9" w:rsidRDefault="0092021D" w:rsidP="00646480">
      <w:pPr>
        <w:pStyle w:val="22"/>
        <w:numPr>
          <w:ilvl w:val="0"/>
          <w:numId w:val="11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 xml:space="preserve">в возрасте до 16 лет без </w:t>
      </w:r>
      <w:r w:rsidR="00646480" w:rsidRPr="002411A9">
        <w:rPr>
          <w:sz w:val="26"/>
          <w:szCs w:val="26"/>
        </w:rPr>
        <w:t>сопровождения взрослых после 20:</w:t>
      </w:r>
      <w:r w:rsidRPr="002411A9">
        <w:rPr>
          <w:sz w:val="26"/>
          <w:szCs w:val="26"/>
        </w:rPr>
        <w:t>00 часов.</w:t>
      </w:r>
    </w:p>
    <w:p w:rsidR="00646480" w:rsidRPr="002411A9" w:rsidRDefault="002411A9" w:rsidP="00646480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49A0" w:rsidRPr="002411A9">
        <w:rPr>
          <w:sz w:val="26"/>
          <w:szCs w:val="26"/>
        </w:rPr>
        <w:t>н</w:t>
      </w:r>
      <w:r w:rsidR="0092021D" w:rsidRPr="002411A9">
        <w:rPr>
          <w:sz w:val="26"/>
          <w:szCs w:val="26"/>
        </w:rPr>
        <w:t>аходиться на территории спортивных объектов стадиона с ж</w:t>
      </w:r>
      <w:r w:rsidR="00D449A0" w:rsidRPr="002411A9">
        <w:rPr>
          <w:sz w:val="26"/>
          <w:szCs w:val="26"/>
        </w:rPr>
        <w:t>ивотными, осуществлять их выгул;</w:t>
      </w:r>
    </w:p>
    <w:p w:rsidR="00646480" w:rsidRPr="002411A9" w:rsidRDefault="002411A9" w:rsidP="00646480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49A0" w:rsidRPr="002411A9">
        <w:rPr>
          <w:sz w:val="26"/>
          <w:szCs w:val="26"/>
        </w:rPr>
        <w:t>п</w:t>
      </w:r>
      <w:r w:rsidR="0092021D" w:rsidRPr="002411A9">
        <w:rPr>
          <w:sz w:val="26"/>
          <w:szCs w:val="26"/>
        </w:rPr>
        <w:t>ерел</w:t>
      </w:r>
      <w:r w:rsidR="00D449A0" w:rsidRPr="002411A9">
        <w:rPr>
          <w:sz w:val="26"/>
          <w:szCs w:val="26"/>
        </w:rPr>
        <w:t>езать через ограждения стадиона;</w:t>
      </w:r>
    </w:p>
    <w:p w:rsidR="00646480" w:rsidRPr="002411A9" w:rsidRDefault="002411A9" w:rsidP="00646480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49A0" w:rsidRPr="002411A9">
        <w:rPr>
          <w:sz w:val="26"/>
          <w:szCs w:val="26"/>
        </w:rPr>
        <w:t>и</w:t>
      </w:r>
      <w:r w:rsidR="0092021D" w:rsidRPr="002411A9">
        <w:rPr>
          <w:sz w:val="26"/>
          <w:szCs w:val="26"/>
        </w:rPr>
        <w:t>спользовать оборудование и конструкции спортивных объектов ст</w:t>
      </w:r>
      <w:r w:rsidR="00D449A0" w:rsidRPr="002411A9">
        <w:rPr>
          <w:sz w:val="26"/>
          <w:szCs w:val="26"/>
        </w:rPr>
        <w:t>адиона не по прямому назначению</w:t>
      </w:r>
      <w:r w:rsidR="00646480" w:rsidRPr="002411A9">
        <w:rPr>
          <w:sz w:val="26"/>
          <w:szCs w:val="26"/>
        </w:rPr>
        <w:t xml:space="preserve"> (вставать на кресла, взбираться на забор, парапеты, несущие </w:t>
      </w:r>
      <w:r w:rsidR="00646480" w:rsidRPr="002411A9">
        <w:rPr>
          <w:sz w:val="26"/>
          <w:szCs w:val="26"/>
        </w:rPr>
        <w:lastRenderedPageBreak/>
        <w:t>конструкции стадиона и др.)</w:t>
      </w:r>
      <w:r w:rsidR="00D449A0" w:rsidRPr="002411A9">
        <w:rPr>
          <w:sz w:val="26"/>
          <w:szCs w:val="26"/>
        </w:rPr>
        <w:t>;</w:t>
      </w:r>
    </w:p>
    <w:p w:rsidR="000847D1" w:rsidRPr="002411A9" w:rsidRDefault="002411A9" w:rsidP="00646480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847D1" w:rsidRPr="002411A9">
        <w:rPr>
          <w:sz w:val="26"/>
          <w:szCs w:val="26"/>
        </w:rPr>
        <w:t>самостоятельно монтировать (демонтировать) спортивное оборудование</w:t>
      </w:r>
      <w:r w:rsidR="000847D1" w:rsidRPr="002411A9">
        <w:rPr>
          <w:color w:val="0D1216"/>
          <w:sz w:val="26"/>
          <w:szCs w:val="26"/>
        </w:rPr>
        <w:t>;</w:t>
      </w:r>
    </w:p>
    <w:p w:rsidR="00646480" w:rsidRPr="002411A9" w:rsidRDefault="007C5E7F" w:rsidP="00646480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449A0" w:rsidRPr="002411A9">
        <w:rPr>
          <w:sz w:val="26"/>
          <w:szCs w:val="26"/>
        </w:rPr>
        <w:t>и</w:t>
      </w:r>
      <w:r w:rsidR="0092021D" w:rsidRPr="002411A9">
        <w:rPr>
          <w:sz w:val="26"/>
          <w:szCs w:val="26"/>
        </w:rPr>
        <w:t xml:space="preserve">спользовать профессиональную фото - и видеотехнику, средства для трансляции через интернет, без согласования с администрацией </w:t>
      </w:r>
      <w:r w:rsidR="00D449A0" w:rsidRPr="002411A9">
        <w:rPr>
          <w:color w:val="0D1216"/>
          <w:sz w:val="26"/>
          <w:szCs w:val="26"/>
        </w:rPr>
        <w:t>МБОО ДО «ДЮСШ «Сучан» ПГО;</w:t>
      </w:r>
    </w:p>
    <w:p w:rsidR="00711FBC" w:rsidRPr="002411A9" w:rsidRDefault="007C5E7F" w:rsidP="00711FBC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46480" w:rsidRPr="002411A9">
        <w:rPr>
          <w:sz w:val="26"/>
          <w:szCs w:val="26"/>
        </w:rPr>
        <w:t>с</w:t>
      </w:r>
      <w:r w:rsidR="0092021D" w:rsidRPr="002411A9">
        <w:rPr>
          <w:sz w:val="26"/>
          <w:szCs w:val="26"/>
        </w:rPr>
        <w:t>оздавать конфликтные ситуации, использовать ненормативную лексику, доп</w:t>
      </w:r>
      <w:r w:rsidR="00711FBC" w:rsidRPr="002411A9">
        <w:rPr>
          <w:sz w:val="26"/>
          <w:szCs w:val="26"/>
        </w:rPr>
        <w:t xml:space="preserve">ускать оскорбительные выражения, </w:t>
      </w:r>
      <w:r w:rsidR="00646480" w:rsidRPr="002411A9">
        <w:rPr>
          <w:sz w:val="26"/>
          <w:szCs w:val="26"/>
        </w:rPr>
        <w:t>жесты, песни, политические лозунги, скандировать нецензурные и унижающие лозунги, а также применять угрозы и запугивания других посетит</w:t>
      </w:r>
      <w:r w:rsidR="00711FBC" w:rsidRPr="002411A9">
        <w:rPr>
          <w:sz w:val="26"/>
          <w:szCs w:val="26"/>
        </w:rPr>
        <w:t>елей с</w:t>
      </w:r>
      <w:r w:rsidR="00646480" w:rsidRPr="002411A9">
        <w:rPr>
          <w:sz w:val="26"/>
          <w:szCs w:val="26"/>
        </w:rPr>
        <w:t xml:space="preserve">тадиона, </w:t>
      </w:r>
      <w:r w:rsidR="00711FBC" w:rsidRPr="002411A9">
        <w:rPr>
          <w:sz w:val="26"/>
          <w:szCs w:val="26"/>
        </w:rPr>
        <w:t>сотрудников Организации, лиц,</w:t>
      </w:r>
      <w:r w:rsidR="00646480" w:rsidRPr="002411A9">
        <w:rPr>
          <w:sz w:val="26"/>
          <w:szCs w:val="26"/>
        </w:rPr>
        <w:t xml:space="preserve"> которые обеспечивают безопасность;</w:t>
      </w:r>
    </w:p>
    <w:p w:rsidR="00711FBC" w:rsidRPr="002411A9" w:rsidRDefault="007C5E7F" w:rsidP="00711FBC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E7D5A" w:rsidRPr="002411A9">
        <w:rPr>
          <w:sz w:val="26"/>
          <w:szCs w:val="26"/>
        </w:rPr>
        <w:t>приносить на территорию спортивных объектов стадиона</w:t>
      </w:r>
      <w:r w:rsidR="00711FBC" w:rsidRPr="002411A9">
        <w:rPr>
          <w:sz w:val="26"/>
          <w:szCs w:val="26"/>
        </w:rPr>
        <w:t>:</w:t>
      </w:r>
    </w:p>
    <w:p w:rsidR="00711FBC" w:rsidRPr="002411A9" w:rsidRDefault="003F0964" w:rsidP="00711FBC">
      <w:pPr>
        <w:pStyle w:val="22"/>
        <w:numPr>
          <w:ilvl w:val="0"/>
          <w:numId w:val="12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огнестрельное и холодное оружие, химические и взрывчатые вещества, колюще-режущие предметы, и иные предметы и средства, наличие которых у посетителя, либо их применение (использование), может представлять угрозу для безопасности окружающих</w:t>
      </w:r>
      <w:r w:rsidR="00711FBC" w:rsidRPr="002411A9">
        <w:rPr>
          <w:sz w:val="26"/>
          <w:szCs w:val="26"/>
        </w:rPr>
        <w:t>;</w:t>
      </w:r>
    </w:p>
    <w:p w:rsidR="00711FBC" w:rsidRPr="002411A9" w:rsidRDefault="00711FBC" w:rsidP="00711FBC">
      <w:pPr>
        <w:pStyle w:val="22"/>
        <w:numPr>
          <w:ilvl w:val="0"/>
          <w:numId w:val="12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л</w:t>
      </w:r>
      <w:r w:rsidR="00AE7D5A" w:rsidRPr="002411A9">
        <w:rPr>
          <w:sz w:val="26"/>
          <w:szCs w:val="26"/>
        </w:rPr>
        <w:t>юбые алкогольные напитки, наркотические и токсические вещества, другие стимуляторы;</w:t>
      </w:r>
    </w:p>
    <w:p w:rsidR="00711FBC" w:rsidRPr="002411A9" w:rsidRDefault="00711FBC" w:rsidP="00711FBC">
      <w:pPr>
        <w:pStyle w:val="22"/>
        <w:numPr>
          <w:ilvl w:val="0"/>
          <w:numId w:val="12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н</w:t>
      </w:r>
      <w:r w:rsidR="00AE7D5A" w:rsidRPr="002411A9">
        <w:rPr>
          <w:sz w:val="26"/>
          <w:szCs w:val="26"/>
        </w:rPr>
        <w:t>апитки в стеклянной упаковке, еду в любой упаковке</w:t>
      </w:r>
      <w:r w:rsidRPr="002411A9">
        <w:rPr>
          <w:sz w:val="26"/>
          <w:szCs w:val="26"/>
        </w:rPr>
        <w:t>, принимать пищу на стадионе;</w:t>
      </w:r>
    </w:p>
    <w:p w:rsidR="00711FBC" w:rsidRPr="002411A9" w:rsidRDefault="00711FBC" w:rsidP="00711FBC">
      <w:pPr>
        <w:pStyle w:val="22"/>
        <w:numPr>
          <w:ilvl w:val="0"/>
          <w:numId w:val="12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к</w:t>
      </w:r>
      <w:r w:rsidR="00AE7D5A" w:rsidRPr="002411A9">
        <w:rPr>
          <w:sz w:val="26"/>
          <w:szCs w:val="26"/>
        </w:rPr>
        <w:t>расители и краски;</w:t>
      </w:r>
    </w:p>
    <w:p w:rsidR="00AE7D5A" w:rsidRPr="002411A9" w:rsidRDefault="00711FBC" w:rsidP="00711FBC">
      <w:pPr>
        <w:pStyle w:val="22"/>
        <w:numPr>
          <w:ilvl w:val="0"/>
          <w:numId w:val="12"/>
        </w:numPr>
        <w:shd w:val="clear" w:color="auto" w:fill="auto"/>
        <w:tabs>
          <w:tab w:val="left" w:pos="279"/>
        </w:tabs>
        <w:spacing w:line="273" w:lineRule="exact"/>
        <w:jc w:val="both"/>
        <w:rPr>
          <w:sz w:val="26"/>
          <w:szCs w:val="26"/>
        </w:rPr>
      </w:pPr>
      <w:r w:rsidRPr="002411A9">
        <w:rPr>
          <w:sz w:val="26"/>
          <w:szCs w:val="26"/>
        </w:rPr>
        <w:t>о</w:t>
      </w:r>
      <w:r w:rsidR="00AE7D5A" w:rsidRPr="002411A9">
        <w:rPr>
          <w:sz w:val="26"/>
          <w:szCs w:val="26"/>
        </w:rPr>
        <w:t>гнеопасные, легковоспламеняющиеся, взрывоопасные, отравляющие и едко пахнущие вещества</w:t>
      </w:r>
      <w:r w:rsidRPr="002411A9">
        <w:rPr>
          <w:sz w:val="26"/>
          <w:szCs w:val="26"/>
        </w:rPr>
        <w:t>.</w:t>
      </w:r>
    </w:p>
    <w:p w:rsidR="00054F49" w:rsidRPr="002411A9" w:rsidRDefault="007C5E7F" w:rsidP="00054F49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и</w:t>
      </w:r>
      <w:r w:rsidR="00711FBC" w:rsidRPr="002411A9">
        <w:rPr>
          <w:sz w:val="26"/>
          <w:szCs w:val="26"/>
        </w:rPr>
        <w:t>спользовать с</w:t>
      </w:r>
      <w:r w:rsidR="00DD59CD" w:rsidRPr="002411A9">
        <w:rPr>
          <w:sz w:val="26"/>
          <w:szCs w:val="26"/>
        </w:rPr>
        <w:t>тадион в коммерческих целях</w:t>
      </w:r>
      <w:r w:rsidR="00054F49" w:rsidRPr="002411A9">
        <w:rPr>
          <w:sz w:val="26"/>
          <w:szCs w:val="26"/>
        </w:rPr>
        <w:t>;</w:t>
      </w:r>
    </w:p>
    <w:p w:rsidR="00DD59CD" w:rsidRPr="002411A9" w:rsidRDefault="007C5E7F" w:rsidP="00DD59CD">
      <w:pPr>
        <w:pStyle w:val="22"/>
        <w:numPr>
          <w:ilvl w:val="2"/>
          <w:numId w:val="8"/>
        </w:numPr>
        <w:shd w:val="clear" w:color="auto" w:fill="auto"/>
        <w:tabs>
          <w:tab w:val="left" w:pos="276"/>
        </w:tabs>
        <w:spacing w:line="273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D59CD" w:rsidRPr="002411A9">
        <w:rPr>
          <w:sz w:val="26"/>
          <w:szCs w:val="26"/>
        </w:rPr>
        <w:t xml:space="preserve">организовывать коллективные, индивидуальные или любительские тренировки без предварительного согласования с администрацией </w:t>
      </w:r>
      <w:r w:rsidR="00DD59CD" w:rsidRPr="002411A9">
        <w:rPr>
          <w:color w:val="0D1216"/>
          <w:sz w:val="26"/>
          <w:szCs w:val="26"/>
        </w:rPr>
        <w:t>МБОО ДО «ДЮСШ «Сучан» ПГО</w:t>
      </w:r>
      <w:r w:rsidR="00054F49" w:rsidRPr="002411A9">
        <w:rPr>
          <w:sz w:val="26"/>
          <w:szCs w:val="26"/>
        </w:rPr>
        <w:t>.</w:t>
      </w:r>
    </w:p>
    <w:p w:rsidR="00674FB7" w:rsidRPr="002411A9" w:rsidRDefault="00054F49" w:rsidP="00DD59C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>4</w:t>
      </w:r>
      <w:r w:rsidR="00674FB7"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>. Правила поведения в экстренной ситуации</w:t>
      </w:r>
    </w:p>
    <w:p w:rsidR="00054F49" w:rsidRPr="002411A9" w:rsidRDefault="00054F49" w:rsidP="00054F49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4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.1. В случае срабатывания пожарной сигнализации посетители обязаны соблюдать указания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сотрудников Организации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, быстро одеться, взять личные вещи и покинуть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раздевалки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, руководствуясь планом эвакуации и указаниями сотрудников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.</w:t>
      </w:r>
    </w:p>
    <w:p w:rsidR="00674FB7" w:rsidRPr="002411A9" w:rsidRDefault="00054F49" w:rsidP="00054F49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4.2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. При обнаружении подозрительных предметов необходимо незамедлительно сообщить об этом </w:t>
      </w:r>
      <w:r w:rsidR="00C15640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сотруднику Организации (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сотруднику охраны</w:t>
      </w:r>
      <w:r w:rsidR="00C15640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)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.</w:t>
      </w:r>
    </w:p>
    <w:p w:rsidR="00674FB7" w:rsidRPr="002411A9" w:rsidRDefault="00054F49" w:rsidP="00DD59C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>5</w:t>
      </w:r>
      <w:r w:rsidR="00674FB7" w:rsidRPr="002411A9">
        <w:rPr>
          <w:rFonts w:ascii="Times New Roman" w:eastAsia="Times New Roman" w:hAnsi="Times New Roman" w:cs="Times New Roman"/>
          <w:b/>
          <w:bCs/>
          <w:color w:val="0D1216"/>
          <w:sz w:val="26"/>
          <w:szCs w:val="26"/>
        </w:rPr>
        <w:t>. Ответственность</w:t>
      </w:r>
    </w:p>
    <w:p w:rsidR="00055F66" w:rsidRPr="002411A9" w:rsidRDefault="00054F49" w:rsidP="00055F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5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.1. </w:t>
      </w:r>
      <w:r w:rsidR="00055F66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Посетители полностью берут на себя ответственность за свое физическое состояние. В целях обеспечения безопасности и профилактики травм, посетителям настоятельно рекомендуется до начала занятий пройти медицинское обследование. При наличии противопоказаний, лечащий врач должен составить рекомендации по возможной и полезной физической нагрузке.</w:t>
      </w:r>
    </w:p>
    <w:p w:rsidR="00BA61B6" w:rsidRPr="002411A9" w:rsidRDefault="00BA61B6" w:rsidP="00055F6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hAnsi="Times New Roman" w:cs="Times New Roman"/>
          <w:sz w:val="26"/>
          <w:szCs w:val="26"/>
        </w:rPr>
        <w:t xml:space="preserve">В целях безопасности жизни и здоровья рекомендуется воздержаться от посещения стадиона: </w:t>
      </w:r>
    </w:p>
    <w:p w:rsidR="00BA61B6" w:rsidRPr="002411A9" w:rsidRDefault="00BA61B6" w:rsidP="00BA61B6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1A9">
        <w:rPr>
          <w:rFonts w:ascii="Times New Roman" w:hAnsi="Times New Roman" w:cs="Times New Roman"/>
          <w:sz w:val="26"/>
          <w:szCs w:val="26"/>
        </w:rPr>
        <w:t xml:space="preserve">беременным женщинам; </w:t>
      </w:r>
    </w:p>
    <w:p w:rsidR="00BA61B6" w:rsidRPr="002411A9" w:rsidRDefault="00BA61B6" w:rsidP="00BA61B6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1A9">
        <w:rPr>
          <w:rFonts w:ascii="Times New Roman" w:hAnsi="Times New Roman" w:cs="Times New Roman"/>
          <w:sz w:val="26"/>
          <w:szCs w:val="26"/>
        </w:rPr>
        <w:t xml:space="preserve">лицам, страдающим </w:t>
      </w:r>
      <w:proofErr w:type="spellStart"/>
      <w:proofErr w:type="gramStart"/>
      <w:r w:rsidRPr="002411A9">
        <w:rPr>
          <w:rFonts w:ascii="Times New Roman" w:hAnsi="Times New Roman" w:cs="Times New Roman"/>
          <w:sz w:val="26"/>
          <w:szCs w:val="26"/>
        </w:rPr>
        <w:t>сердечно-сосудистыми</w:t>
      </w:r>
      <w:proofErr w:type="spellEnd"/>
      <w:proofErr w:type="gramEnd"/>
      <w:r w:rsidRPr="002411A9">
        <w:rPr>
          <w:rFonts w:ascii="Times New Roman" w:hAnsi="Times New Roman" w:cs="Times New Roman"/>
          <w:sz w:val="26"/>
          <w:szCs w:val="26"/>
        </w:rPr>
        <w:t xml:space="preserve"> заболеваниями; </w:t>
      </w:r>
    </w:p>
    <w:p w:rsidR="00BA61B6" w:rsidRPr="002411A9" w:rsidRDefault="00BA61B6" w:rsidP="00BA61B6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1A9">
        <w:rPr>
          <w:rFonts w:ascii="Times New Roman" w:hAnsi="Times New Roman" w:cs="Times New Roman"/>
          <w:sz w:val="26"/>
          <w:szCs w:val="26"/>
        </w:rPr>
        <w:t xml:space="preserve">лицам, страдающим расстройством вестибулярного аппарата; </w:t>
      </w:r>
    </w:p>
    <w:p w:rsidR="00BA61B6" w:rsidRPr="002411A9" w:rsidRDefault="00BA61B6" w:rsidP="00BA61B6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1A9">
        <w:rPr>
          <w:rFonts w:ascii="Times New Roman" w:hAnsi="Times New Roman" w:cs="Times New Roman"/>
          <w:sz w:val="26"/>
          <w:szCs w:val="26"/>
        </w:rPr>
        <w:t xml:space="preserve">лицам, имеющим инфекционные, кожные заболевания. </w:t>
      </w:r>
    </w:p>
    <w:p w:rsidR="00674FB7" w:rsidRPr="002411A9" w:rsidRDefault="00BA61B6" w:rsidP="00BA61B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5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.2. За травмы и несчастные случаи, связанные с нарушением посетителем настоящих </w:t>
      </w:r>
      <w:proofErr w:type="gramStart"/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Правил</w:t>
      </w:r>
      <w:proofErr w:type="gramEnd"/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администрация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Организации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ответственности не несет, если юридический факт наличия вины администрации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МБОО ДО «ДЮСШ «Сучан» ПГО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, повлекший причинение вреда, не будет установлен в судебном порядке.</w:t>
      </w:r>
    </w:p>
    <w:p w:rsidR="00674FB7" w:rsidRPr="002411A9" w:rsidRDefault="00055F66" w:rsidP="00055F6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lastRenderedPageBreak/>
        <w:t>5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.3. Если посетитель при получении имущества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Организации (спортинвентарь и др.)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, предоставляемого ему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в пользование на время занятий 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не предъявил претензий, данное имущество считается выданным ему в исправном состоянии.</w:t>
      </w:r>
    </w:p>
    <w:p w:rsidR="00674FB7" w:rsidRPr="002411A9" w:rsidRDefault="00055F66" w:rsidP="00055F6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5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.4. В</w:t>
      </w:r>
      <w:r w:rsidR="002411A9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случае утери (порчи) имущества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Организации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посетителем</w:t>
      </w:r>
      <w:r w:rsidR="00C15640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,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он обязан возместить его стоимость в полном объеме.</w:t>
      </w:r>
    </w:p>
    <w:p w:rsidR="00674FB7" w:rsidRPr="002411A9" w:rsidRDefault="00055F66" w:rsidP="00055F66">
      <w:pPr>
        <w:pStyle w:val="1"/>
        <w:ind w:firstLine="360"/>
        <w:jc w:val="both"/>
      </w:pPr>
      <w:r w:rsidRPr="002411A9">
        <w:rPr>
          <w:color w:val="0D1216"/>
        </w:rPr>
        <w:t>5</w:t>
      </w:r>
      <w:r w:rsidR="00674FB7" w:rsidRPr="002411A9">
        <w:rPr>
          <w:color w:val="0D1216"/>
        </w:rPr>
        <w:t xml:space="preserve">.5. </w:t>
      </w:r>
      <w:r w:rsidRPr="002411A9">
        <w:t>Администрация МБОО ДО ДЮСШ «Сучан» ПГО не несёт ответственность за ценные вещи, документы, деньги, сотовые телефоны, ювелирные украшения и иные личные вещи, оставленные без присмотра на территории Организации.</w:t>
      </w:r>
      <w:r w:rsidR="00C15640" w:rsidRPr="002411A9">
        <w:t xml:space="preserve"> </w:t>
      </w:r>
      <w:r w:rsidR="00674FB7" w:rsidRPr="002411A9">
        <w:rPr>
          <w:color w:val="0D1216"/>
        </w:rPr>
        <w:t xml:space="preserve">Если после посещения занятий посетитель обнаружил пропажу своих вещей, ему следует немедленно обратиться к </w:t>
      </w:r>
      <w:r w:rsidRPr="002411A9">
        <w:rPr>
          <w:color w:val="0D1216"/>
        </w:rPr>
        <w:t>сотруднику Организации (сотруднику охраны)</w:t>
      </w:r>
      <w:r w:rsidR="00674FB7" w:rsidRPr="002411A9">
        <w:rPr>
          <w:color w:val="0D1216"/>
        </w:rPr>
        <w:t>.</w:t>
      </w:r>
    </w:p>
    <w:p w:rsidR="00674FB7" w:rsidRPr="002411A9" w:rsidRDefault="00055F66" w:rsidP="00055F6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5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.6. В случае оскорбления посетителем работника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Организации (сотрудника охран),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хулиганства, уничтожения или повреждения чужого имущества и в других подобных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случаях нарушений посетителями П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равил поведения на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территории 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спортивно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го объекта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, </w:t>
      </w: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сотрудник Организации (сотрудник охраны)</w:t>
      </w:r>
      <w:r w:rsidR="00674FB7"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 xml:space="preserve"> вызывает наряд полиции в целях привлечения нарушителя к административной либо уголовной ответственности.</w:t>
      </w:r>
    </w:p>
    <w:p w:rsidR="00674FB7" w:rsidRPr="002411A9" w:rsidRDefault="00674FB7" w:rsidP="00055F66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color w:val="0D1216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Под оскорблением понимается унижение чести и достоинства другого лица, выраженное в неприличной форме.</w:t>
      </w:r>
    </w:p>
    <w:p w:rsidR="00055F66" w:rsidRPr="002411A9" w:rsidRDefault="00674FB7" w:rsidP="002411A9">
      <w:pPr>
        <w:spacing w:before="180" w:after="18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2411A9">
        <w:rPr>
          <w:rFonts w:ascii="Times New Roman" w:eastAsia="Times New Roman" w:hAnsi="Times New Roman" w:cs="Times New Roman"/>
          <w:color w:val="0D1216"/>
          <w:sz w:val="26"/>
          <w:szCs w:val="26"/>
        </w:rPr>
        <w:t>Под мелким хулиганством понимается нарушение общественного порядка, которое выражает явное неуважение к обществу, сопровождается нецензурной бранью в общественных местах, оскорбительным приставанием к гражданам, а равно уничтожением или повреждением чужого имущества.</w:t>
      </w:r>
      <w:r w:rsidR="002411A9" w:rsidRPr="002411A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9CD" w:rsidRPr="002411A9" w:rsidRDefault="00C15640" w:rsidP="00DD59CD">
      <w:pPr>
        <w:pStyle w:val="22"/>
        <w:shd w:val="clear" w:color="auto" w:fill="auto"/>
        <w:spacing w:after="240" w:line="273" w:lineRule="exact"/>
        <w:ind w:firstLine="620"/>
        <w:jc w:val="both"/>
        <w:rPr>
          <w:sz w:val="26"/>
          <w:szCs w:val="26"/>
        </w:rPr>
      </w:pPr>
      <w:r w:rsidRPr="002411A9">
        <w:rPr>
          <w:sz w:val="26"/>
          <w:szCs w:val="26"/>
        </w:rPr>
        <w:t xml:space="preserve">5.7. </w:t>
      </w:r>
      <w:r w:rsidR="00DD59CD" w:rsidRPr="002411A9">
        <w:rPr>
          <w:sz w:val="26"/>
          <w:szCs w:val="26"/>
        </w:rPr>
        <w:t xml:space="preserve">В случае нарушения занимающимися </w:t>
      </w:r>
      <w:r w:rsidRPr="002411A9">
        <w:rPr>
          <w:sz w:val="26"/>
          <w:szCs w:val="26"/>
        </w:rPr>
        <w:t>или посетителями установленных П</w:t>
      </w:r>
      <w:r w:rsidR="00DD59CD" w:rsidRPr="002411A9">
        <w:rPr>
          <w:sz w:val="26"/>
          <w:szCs w:val="26"/>
        </w:rPr>
        <w:t xml:space="preserve">равил, сотрудники </w:t>
      </w:r>
      <w:r w:rsidRPr="002411A9">
        <w:rPr>
          <w:sz w:val="26"/>
          <w:szCs w:val="26"/>
        </w:rPr>
        <w:t>МБОО ДО ДЮСШ «Сучан» ПГО</w:t>
      </w:r>
      <w:r w:rsidR="00DD59CD" w:rsidRPr="002411A9">
        <w:rPr>
          <w:sz w:val="26"/>
          <w:szCs w:val="26"/>
        </w:rPr>
        <w:t xml:space="preserve"> и дежурной смены охраны, обеспечивающие функционирование и порядок на территории стадиона, вправе делать им соответствующие замечания, выдворять с территории</w:t>
      </w:r>
      <w:r w:rsidRPr="002411A9">
        <w:rPr>
          <w:sz w:val="26"/>
          <w:szCs w:val="26"/>
        </w:rPr>
        <w:t xml:space="preserve"> Организации</w:t>
      </w:r>
      <w:r w:rsidR="00DD59CD" w:rsidRPr="002411A9">
        <w:rPr>
          <w:sz w:val="26"/>
          <w:szCs w:val="26"/>
        </w:rPr>
        <w:t>, применять иные меры воздействия, предусмотренные действующим законодательством Р</w:t>
      </w:r>
      <w:r w:rsidR="002411A9" w:rsidRPr="002411A9">
        <w:rPr>
          <w:sz w:val="26"/>
          <w:szCs w:val="26"/>
        </w:rPr>
        <w:t xml:space="preserve">оссийской </w:t>
      </w:r>
      <w:r w:rsidR="00DD59CD" w:rsidRPr="002411A9">
        <w:rPr>
          <w:sz w:val="26"/>
          <w:szCs w:val="26"/>
        </w:rPr>
        <w:t>Ф</w:t>
      </w:r>
      <w:r w:rsidR="002411A9" w:rsidRPr="002411A9">
        <w:rPr>
          <w:sz w:val="26"/>
          <w:szCs w:val="26"/>
        </w:rPr>
        <w:t>едерации</w:t>
      </w:r>
      <w:r w:rsidR="00DD59CD" w:rsidRPr="002411A9">
        <w:rPr>
          <w:sz w:val="26"/>
          <w:szCs w:val="26"/>
        </w:rPr>
        <w:t>.</w:t>
      </w:r>
    </w:p>
    <w:p w:rsidR="002411A9" w:rsidRPr="002411A9" w:rsidRDefault="002411A9" w:rsidP="00DD59CD">
      <w:pPr>
        <w:pStyle w:val="22"/>
        <w:shd w:val="clear" w:color="auto" w:fill="auto"/>
        <w:spacing w:after="240" w:line="273" w:lineRule="exact"/>
        <w:ind w:firstLine="620"/>
        <w:jc w:val="both"/>
        <w:rPr>
          <w:sz w:val="26"/>
          <w:szCs w:val="26"/>
        </w:rPr>
      </w:pPr>
    </w:p>
    <w:p w:rsidR="002411A9" w:rsidRPr="002411A9" w:rsidRDefault="002411A9" w:rsidP="002411A9">
      <w:pPr>
        <w:pStyle w:val="22"/>
        <w:shd w:val="clear" w:color="auto" w:fill="auto"/>
        <w:spacing w:after="240" w:line="273" w:lineRule="exact"/>
        <w:ind w:firstLine="620"/>
        <w:jc w:val="center"/>
        <w:rPr>
          <w:b/>
          <w:sz w:val="26"/>
          <w:szCs w:val="26"/>
        </w:rPr>
      </w:pPr>
      <w:r w:rsidRPr="002411A9">
        <w:rPr>
          <w:b/>
          <w:sz w:val="26"/>
          <w:szCs w:val="26"/>
        </w:rPr>
        <w:t>________________________________</w:t>
      </w:r>
    </w:p>
    <w:p w:rsidR="00D55390" w:rsidRPr="002411A9" w:rsidRDefault="00D55390" w:rsidP="006D656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411A9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D55390" w:rsidRPr="002411A9" w:rsidSect="003D5950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A79"/>
    <w:multiLevelType w:val="hybridMultilevel"/>
    <w:tmpl w:val="2528C8A4"/>
    <w:lvl w:ilvl="0" w:tplc="07C0C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01E22"/>
    <w:multiLevelType w:val="multilevel"/>
    <w:tmpl w:val="EA6A99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99793D"/>
    <w:multiLevelType w:val="hybridMultilevel"/>
    <w:tmpl w:val="E7F8D862"/>
    <w:lvl w:ilvl="0" w:tplc="07C0CF30">
      <w:start w:val="1"/>
      <w:numFmt w:val="bullet"/>
      <w:lvlText w:val=""/>
      <w:lvlJc w:val="left"/>
      <w:pPr>
        <w:ind w:left="20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0C65386B"/>
    <w:multiLevelType w:val="hybridMultilevel"/>
    <w:tmpl w:val="1184373A"/>
    <w:lvl w:ilvl="0" w:tplc="07C0CF30">
      <w:start w:val="1"/>
      <w:numFmt w:val="bullet"/>
      <w:lvlText w:val="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5F62842"/>
    <w:multiLevelType w:val="multilevel"/>
    <w:tmpl w:val="08B8D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eastAsia="Times New Roman" w:hint="default"/>
        <w:color w:val="0D1216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eastAsia="Times New Roman" w:hint="default"/>
        <w:color w:val="0D1216"/>
      </w:rPr>
    </w:lvl>
    <w:lvl w:ilvl="3">
      <w:start w:val="1"/>
      <w:numFmt w:val="decimal"/>
      <w:isLgl/>
      <w:lvlText w:val="%1.%2.%3.%4."/>
      <w:lvlJc w:val="left"/>
      <w:pPr>
        <w:ind w:left="1260" w:hanging="900"/>
      </w:pPr>
      <w:rPr>
        <w:rFonts w:eastAsia="Times New Roman" w:hint="default"/>
        <w:color w:val="0D12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D12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D12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D12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D12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D1216"/>
      </w:rPr>
    </w:lvl>
  </w:abstractNum>
  <w:abstractNum w:abstractNumId="5">
    <w:nsid w:val="17572C68"/>
    <w:multiLevelType w:val="multilevel"/>
    <w:tmpl w:val="955428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A759C8"/>
    <w:multiLevelType w:val="multilevel"/>
    <w:tmpl w:val="3E1AC9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DB1035"/>
    <w:multiLevelType w:val="hybridMultilevel"/>
    <w:tmpl w:val="CA92E886"/>
    <w:lvl w:ilvl="0" w:tplc="07C0C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8133C1"/>
    <w:multiLevelType w:val="multilevel"/>
    <w:tmpl w:val="6B18F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AC2CB1"/>
    <w:multiLevelType w:val="multilevel"/>
    <w:tmpl w:val="9606D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0">
    <w:nsid w:val="4EC35E4C"/>
    <w:multiLevelType w:val="multilevel"/>
    <w:tmpl w:val="9606D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1">
    <w:nsid w:val="608F0807"/>
    <w:multiLevelType w:val="multilevel"/>
    <w:tmpl w:val="5E788660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380F91"/>
    <w:multiLevelType w:val="hybridMultilevel"/>
    <w:tmpl w:val="BF1624A2"/>
    <w:lvl w:ilvl="0" w:tplc="07C0C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34705"/>
    <w:multiLevelType w:val="hybridMultilevel"/>
    <w:tmpl w:val="934E827E"/>
    <w:lvl w:ilvl="0" w:tplc="07C0CF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DF2FC2"/>
    <w:multiLevelType w:val="multilevel"/>
    <w:tmpl w:val="CBE6BD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11"/>
  </w:num>
  <w:num w:numId="8">
    <w:abstractNumId w:val="9"/>
  </w:num>
  <w:num w:numId="9">
    <w:abstractNumId w:val="14"/>
  </w:num>
  <w:num w:numId="10">
    <w:abstractNumId w:val="0"/>
  </w:num>
  <w:num w:numId="11">
    <w:abstractNumId w:val="3"/>
  </w:num>
  <w:num w:numId="12">
    <w:abstractNumId w:val="2"/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FB7"/>
    <w:rsid w:val="00054F49"/>
    <w:rsid w:val="00055F66"/>
    <w:rsid w:val="00056D2D"/>
    <w:rsid w:val="000579EB"/>
    <w:rsid w:val="000730EF"/>
    <w:rsid w:val="000847D1"/>
    <w:rsid w:val="000B3389"/>
    <w:rsid w:val="000C3CD5"/>
    <w:rsid w:val="001015E7"/>
    <w:rsid w:val="00165F64"/>
    <w:rsid w:val="001D5D2E"/>
    <w:rsid w:val="002411A9"/>
    <w:rsid w:val="002C76FE"/>
    <w:rsid w:val="002E5467"/>
    <w:rsid w:val="00365965"/>
    <w:rsid w:val="003809BF"/>
    <w:rsid w:val="00392507"/>
    <w:rsid w:val="003D5950"/>
    <w:rsid w:val="003D5FC8"/>
    <w:rsid w:val="003F0964"/>
    <w:rsid w:val="003F0D4B"/>
    <w:rsid w:val="00435783"/>
    <w:rsid w:val="00590852"/>
    <w:rsid w:val="005F7F3F"/>
    <w:rsid w:val="00640335"/>
    <w:rsid w:val="00646480"/>
    <w:rsid w:val="00674FB7"/>
    <w:rsid w:val="00686B52"/>
    <w:rsid w:val="006C2291"/>
    <w:rsid w:val="006D6563"/>
    <w:rsid w:val="00711FBC"/>
    <w:rsid w:val="00755352"/>
    <w:rsid w:val="007608B7"/>
    <w:rsid w:val="007C5E7F"/>
    <w:rsid w:val="007D27B9"/>
    <w:rsid w:val="00874E06"/>
    <w:rsid w:val="0092021D"/>
    <w:rsid w:val="00975B38"/>
    <w:rsid w:val="00AB22D1"/>
    <w:rsid w:val="00AB312F"/>
    <w:rsid w:val="00AE363E"/>
    <w:rsid w:val="00AE6826"/>
    <w:rsid w:val="00AE7D5A"/>
    <w:rsid w:val="00B15F32"/>
    <w:rsid w:val="00B97518"/>
    <w:rsid w:val="00BA61B6"/>
    <w:rsid w:val="00BB14FB"/>
    <w:rsid w:val="00BD62DD"/>
    <w:rsid w:val="00C15640"/>
    <w:rsid w:val="00D449A0"/>
    <w:rsid w:val="00D55390"/>
    <w:rsid w:val="00D7180B"/>
    <w:rsid w:val="00D7545D"/>
    <w:rsid w:val="00D86985"/>
    <w:rsid w:val="00DA10CE"/>
    <w:rsid w:val="00DD59CD"/>
    <w:rsid w:val="00DE0725"/>
    <w:rsid w:val="00E943CE"/>
    <w:rsid w:val="00F271B9"/>
    <w:rsid w:val="00F53D9B"/>
    <w:rsid w:val="00F9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D5"/>
  </w:style>
  <w:style w:type="paragraph" w:styleId="2">
    <w:name w:val="heading 2"/>
    <w:basedOn w:val="a"/>
    <w:link w:val="20"/>
    <w:uiPriority w:val="9"/>
    <w:qFormat/>
    <w:rsid w:val="00674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FB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674F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4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4FB7"/>
    <w:rPr>
      <w:b/>
      <w:bCs/>
    </w:rPr>
  </w:style>
  <w:style w:type="character" w:styleId="a6">
    <w:name w:val="Emphasis"/>
    <w:basedOn w:val="a0"/>
    <w:uiPriority w:val="20"/>
    <w:qFormat/>
    <w:rsid w:val="00674FB7"/>
    <w:rPr>
      <w:i/>
      <w:iCs/>
    </w:rPr>
  </w:style>
  <w:style w:type="character" w:customStyle="1" w:styleId="a7">
    <w:name w:val="Основной текст_"/>
    <w:basedOn w:val="a0"/>
    <w:link w:val="1"/>
    <w:rsid w:val="00BD62DD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BD62D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BD62D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869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86985"/>
    <w:pPr>
      <w:widowControl w:val="0"/>
      <w:shd w:val="clear" w:color="auto" w:fill="FFFFFF"/>
      <w:spacing w:after="0" w:line="258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List Paragraph"/>
    <w:basedOn w:val="a"/>
    <w:uiPriority w:val="34"/>
    <w:qFormat/>
    <w:rsid w:val="00874E06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92021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">
    <w:name w:val="Заголовок №3_"/>
    <w:basedOn w:val="a0"/>
    <w:link w:val="32"/>
    <w:rsid w:val="0092021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35pt">
    <w:name w:val="Заголовок №3 + 5 pt;Не полужирный;Не курсив"/>
    <w:basedOn w:val="31"/>
    <w:rsid w:val="0092021D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2021D"/>
    <w:pPr>
      <w:widowControl w:val="0"/>
      <w:shd w:val="clear" w:color="auto" w:fill="FFFFFF"/>
      <w:spacing w:after="0" w:line="25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2">
    <w:name w:val="Заголовок №3"/>
    <w:basedOn w:val="a"/>
    <w:link w:val="31"/>
    <w:rsid w:val="0092021D"/>
    <w:pPr>
      <w:widowControl w:val="0"/>
      <w:shd w:val="clear" w:color="auto" w:fill="FFFFFF"/>
      <w:spacing w:after="0" w:line="0" w:lineRule="atLeast"/>
      <w:ind w:firstLine="620"/>
      <w:jc w:val="both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">
    <w:name w:val="Заголовок №1_"/>
    <w:basedOn w:val="a0"/>
    <w:link w:val="11"/>
    <w:rsid w:val="00646480"/>
    <w:rPr>
      <w:rFonts w:ascii="Times New Roman" w:eastAsia="Times New Roman" w:hAnsi="Times New Roman" w:cs="Times New Roman"/>
      <w:b/>
      <w:bCs/>
      <w:sz w:val="46"/>
      <w:szCs w:val="46"/>
      <w:shd w:val="clear" w:color="auto" w:fill="FFFFFF"/>
    </w:rPr>
  </w:style>
  <w:style w:type="paragraph" w:customStyle="1" w:styleId="11">
    <w:name w:val="Заголовок №1"/>
    <w:basedOn w:val="a"/>
    <w:link w:val="10"/>
    <w:rsid w:val="00646480"/>
    <w:pPr>
      <w:widowControl w:val="0"/>
      <w:shd w:val="clear" w:color="auto" w:fill="FFFFFF"/>
      <w:spacing w:after="0" w:line="839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character" w:customStyle="1" w:styleId="4">
    <w:name w:val="Основной текст (4)_"/>
    <w:basedOn w:val="a0"/>
    <w:rsid w:val="000730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0730EF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3D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59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ss.partizansk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2020-06-16T04:08:00Z</cp:lastPrinted>
  <dcterms:created xsi:type="dcterms:W3CDTF">2020-06-16T04:15:00Z</dcterms:created>
  <dcterms:modified xsi:type="dcterms:W3CDTF">2020-06-16T04:53:00Z</dcterms:modified>
</cp:coreProperties>
</file>