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02" w:rsidRPr="00CF1C70" w:rsidRDefault="00727302" w:rsidP="0072730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МУНИЦИПАЛЬНАЯ  БЮДЖЕТНАЯ  ОБРАЗОВАТЕЛЬНАЯ ОРГАНИЗАЦИЯ</w:t>
      </w:r>
    </w:p>
    <w:p w:rsidR="00727302" w:rsidRPr="00CF1C70" w:rsidRDefault="00727302" w:rsidP="00727302">
      <w:pPr>
        <w:spacing w:after="0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CF1C70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ОПОЛНИТЕЛЬНОГО ОБРАЗОВАНИЯ </w:t>
      </w:r>
    </w:p>
    <w:p w:rsidR="00727302" w:rsidRPr="00CF1C70" w:rsidRDefault="00727302" w:rsidP="00727302">
      <w:pPr>
        <w:spacing w:after="0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CF1C70">
        <w:rPr>
          <w:rFonts w:ascii="Times New Roman" w:hAnsi="Times New Roman"/>
          <w:color w:val="000000"/>
          <w:sz w:val="28"/>
          <w:szCs w:val="28"/>
        </w:rPr>
        <w:t>ДЕТСКО-ЮНОШЕСКАЯ  СПОРТИВНАЯ ШКОЛА  «СУЧАН»</w:t>
      </w:r>
    </w:p>
    <w:p w:rsidR="00727302" w:rsidRPr="00CF1C70" w:rsidRDefault="00727302" w:rsidP="00727302">
      <w:pPr>
        <w:spacing w:after="0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CF1C70">
        <w:rPr>
          <w:rFonts w:ascii="Times New Roman" w:hAnsi="Times New Roman"/>
          <w:color w:val="000000"/>
          <w:sz w:val="28"/>
          <w:szCs w:val="28"/>
        </w:rPr>
        <w:t>ПАРТИЗАНСКОГО  ГОРОДСКОГО  ОКРУГА</w:t>
      </w:r>
    </w:p>
    <w:p w:rsidR="00727302" w:rsidRPr="00CF1C70" w:rsidRDefault="00727302" w:rsidP="00727302">
      <w:pPr>
        <w:tabs>
          <w:tab w:val="left" w:pos="1560"/>
        </w:tabs>
        <w:rPr>
          <w:rFonts w:ascii="Times New Roman" w:hAnsi="Times New Roman"/>
          <w:color w:val="000000"/>
          <w:sz w:val="28"/>
          <w:szCs w:val="28"/>
        </w:rPr>
      </w:pPr>
    </w:p>
    <w:p w:rsidR="00727302" w:rsidRDefault="00727302" w:rsidP="00727302">
      <w:pPr>
        <w:tabs>
          <w:tab w:val="left" w:pos="2976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CF1C70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CF1C70">
        <w:rPr>
          <w:rFonts w:ascii="Times New Roman" w:hAnsi="Times New Roman"/>
          <w:b/>
          <w:color w:val="000000"/>
          <w:sz w:val="28"/>
          <w:szCs w:val="28"/>
        </w:rPr>
        <w:t xml:space="preserve"> Р И К А З</w:t>
      </w:r>
    </w:p>
    <w:p w:rsidR="00727302" w:rsidRPr="00727302" w:rsidRDefault="00727302" w:rsidP="00727302">
      <w:pPr>
        <w:tabs>
          <w:tab w:val="left" w:pos="2976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CF1C70">
        <w:rPr>
          <w:rFonts w:ascii="Times New Roman" w:hAnsi="Times New Roman"/>
          <w:color w:val="000000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02</w:t>
      </w:r>
      <w:r w:rsidRPr="00CF1C70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 w:rsidRPr="00CF1C70">
        <w:rPr>
          <w:rFonts w:ascii="Times New Roman" w:hAnsi="Times New Roman"/>
          <w:color w:val="000000"/>
          <w:sz w:val="28"/>
          <w:szCs w:val="28"/>
          <w:u w:val="single"/>
        </w:rPr>
        <w:t>.201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8г.</w:t>
      </w:r>
      <w:r w:rsidRPr="00CF1C70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CF1C7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 w:rsidRPr="00CF1C70">
        <w:rPr>
          <w:rFonts w:ascii="Times New Roman" w:hAnsi="Times New Roman"/>
          <w:color w:val="000000"/>
          <w:sz w:val="28"/>
          <w:szCs w:val="28"/>
          <w:u w:val="single"/>
        </w:rPr>
        <w:t>№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102</w:t>
      </w:r>
      <w:r w:rsidRPr="00CF1C70">
        <w:rPr>
          <w:rFonts w:ascii="Times New Roman" w:hAnsi="Times New Roman"/>
          <w:color w:val="000000"/>
          <w:sz w:val="28"/>
          <w:szCs w:val="28"/>
          <w:u w:val="single"/>
        </w:rPr>
        <w:t>-А</w:t>
      </w:r>
    </w:p>
    <w:p w:rsidR="00A807F9" w:rsidRPr="00727302" w:rsidRDefault="00A807F9" w:rsidP="007273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302">
        <w:rPr>
          <w:rFonts w:ascii="Times New Roman" w:hAnsi="Times New Roman" w:cs="Times New Roman"/>
          <w:b/>
          <w:sz w:val="28"/>
          <w:szCs w:val="28"/>
        </w:rPr>
        <w:t xml:space="preserve">Об  организации     платных   дополнительных образовательных услуг </w:t>
      </w:r>
    </w:p>
    <w:p w:rsidR="00A807F9" w:rsidRPr="00727302" w:rsidRDefault="00A807F9" w:rsidP="007273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302">
        <w:rPr>
          <w:rFonts w:ascii="Times New Roman" w:hAnsi="Times New Roman" w:cs="Times New Roman"/>
          <w:b/>
          <w:sz w:val="28"/>
          <w:szCs w:val="28"/>
        </w:rPr>
        <w:t xml:space="preserve">  в  МБО</w:t>
      </w:r>
      <w:r w:rsidR="00810366">
        <w:rPr>
          <w:rFonts w:ascii="Times New Roman" w:hAnsi="Times New Roman" w:cs="Times New Roman"/>
          <w:b/>
          <w:sz w:val="28"/>
          <w:szCs w:val="28"/>
        </w:rPr>
        <w:t>О ДО</w:t>
      </w:r>
      <w:r w:rsidRPr="00727302">
        <w:rPr>
          <w:rFonts w:ascii="Times New Roman" w:hAnsi="Times New Roman" w:cs="Times New Roman"/>
          <w:b/>
          <w:sz w:val="28"/>
          <w:szCs w:val="28"/>
        </w:rPr>
        <w:t xml:space="preserve"> «ДЮСШ «Сучан» </w:t>
      </w:r>
      <w:r w:rsidR="00810366">
        <w:rPr>
          <w:rFonts w:ascii="Times New Roman" w:hAnsi="Times New Roman" w:cs="Times New Roman"/>
          <w:b/>
          <w:sz w:val="28"/>
          <w:szCs w:val="28"/>
        </w:rPr>
        <w:t>ПГО</w:t>
      </w:r>
    </w:p>
    <w:p w:rsidR="00A807F9" w:rsidRPr="00727302" w:rsidRDefault="00810366" w:rsidP="007273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A807F9" w:rsidRPr="00727302">
        <w:rPr>
          <w:rFonts w:ascii="Times New Roman" w:hAnsi="Times New Roman" w:cs="Times New Roman"/>
          <w:b/>
          <w:sz w:val="28"/>
          <w:szCs w:val="28"/>
        </w:rPr>
        <w:t xml:space="preserve">   201</w:t>
      </w:r>
      <w:r w:rsidR="00727302" w:rsidRPr="00727302">
        <w:rPr>
          <w:rFonts w:ascii="Times New Roman" w:hAnsi="Times New Roman" w:cs="Times New Roman"/>
          <w:b/>
          <w:sz w:val="28"/>
          <w:szCs w:val="28"/>
        </w:rPr>
        <w:t>8</w:t>
      </w:r>
      <w:r w:rsidR="00A807F9" w:rsidRPr="00727302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727302" w:rsidRPr="00727302">
        <w:rPr>
          <w:rFonts w:ascii="Times New Roman" w:hAnsi="Times New Roman" w:cs="Times New Roman"/>
          <w:b/>
          <w:sz w:val="28"/>
          <w:szCs w:val="28"/>
        </w:rPr>
        <w:t>9</w:t>
      </w:r>
      <w:r w:rsidR="00A807F9" w:rsidRPr="00727302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b/>
          <w:sz w:val="28"/>
          <w:szCs w:val="28"/>
        </w:rPr>
        <w:t>ый  год</w:t>
      </w:r>
    </w:p>
    <w:p w:rsidR="00A807F9" w:rsidRPr="00ED234D" w:rsidRDefault="00A807F9" w:rsidP="00A807F9">
      <w:pPr>
        <w:jc w:val="center"/>
        <w:rPr>
          <w:b/>
        </w:rPr>
      </w:pPr>
    </w:p>
    <w:p w:rsidR="00A807F9" w:rsidRPr="00727302" w:rsidRDefault="00A807F9" w:rsidP="00843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302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727302">
        <w:rPr>
          <w:rFonts w:ascii="Times New Roman" w:hAnsi="Times New Roman" w:cs="Times New Roman"/>
          <w:sz w:val="28"/>
          <w:szCs w:val="28"/>
        </w:rPr>
        <w:t>В целях удовлетворения спроса населения на платные образовательные услуги, руководствуясь ст. 45 Закона РФ «Об образовании»  от 29.12.2012 № 273-ФЗ, Правилами оказания платных услуг в сфере дошкольного и общего образования, утвержденного постановлением Правительства РФ от 05.07.2001г. № 505,  Постановлением  администрации  Партизанского  городского  округа  Приморского  края  от  29.08.2016г.  №696-па  «Об утверждении  Перечня  и  тарифов  на  платные  услуги, оказываемые муниципальными  бюджетными  образовательными</w:t>
      </w:r>
      <w:proofErr w:type="gramEnd"/>
      <w:r w:rsidRPr="007273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7302">
        <w:rPr>
          <w:rFonts w:ascii="Times New Roman" w:hAnsi="Times New Roman" w:cs="Times New Roman"/>
          <w:sz w:val="28"/>
          <w:szCs w:val="28"/>
        </w:rPr>
        <w:t xml:space="preserve">организациями  (учреждениями)  дополнительного  образования  (дополнительного  образования  детей)  Партизанского  городского  округа»,  </w:t>
      </w:r>
      <w:r w:rsidR="00810366" w:rsidRPr="00727302"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 Партизанского  городского  округа  Приморского  края  от  </w:t>
      </w:r>
      <w:r w:rsidR="00810366">
        <w:rPr>
          <w:rFonts w:ascii="Times New Roman" w:hAnsi="Times New Roman" w:cs="Times New Roman"/>
          <w:sz w:val="28"/>
          <w:szCs w:val="28"/>
        </w:rPr>
        <w:t>19.06</w:t>
      </w:r>
      <w:r w:rsidRPr="00727302">
        <w:rPr>
          <w:rFonts w:ascii="Times New Roman" w:hAnsi="Times New Roman" w:cs="Times New Roman"/>
          <w:sz w:val="28"/>
          <w:szCs w:val="28"/>
        </w:rPr>
        <w:t>.</w:t>
      </w:r>
      <w:r w:rsidR="00810366">
        <w:rPr>
          <w:rFonts w:ascii="Times New Roman" w:hAnsi="Times New Roman" w:cs="Times New Roman"/>
          <w:sz w:val="28"/>
          <w:szCs w:val="28"/>
        </w:rPr>
        <w:t xml:space="preserve">2018г. </w:t>
      </w:r>
      <w:r w:rsidR="00810366" w:rsidRPr="00A807F9">
        <w:rPr>
          <w:rFonts w:ascii="Times New Roman" w:hAnsi="Times New Roman" w:cs="Times New Roman"/>
          <w:sz w:val="28"/>
          <w:szCs w:val="28"/>
        </w:rPr>
        <w:t>№727-па «О внесении изменений в постановление администрации Партизанского городского округа от 29 августа 2016 года №696-па «Об утверждении Перечня и тарифов на платные услуги, оказываемые муниципальными бюджетными образовательными организациями (учреждениями) дополнительного образования детей Партизанского городского округа»</w:t>
      </w:r>
      <w:r w:rsidR="00810366">
        <w:rPr>
          <w:rFonts w:ascii="Times New Roman" w:hAnsi="Times New Roman" w:cs="Times New Roman"/>
          <w:sz w:val="28"/>
          <w:szCs w:val="28"/>
        </w:rPr>
        <w:t>, Устава  образовательной организации</w:t>
      </w:r>
      <w:r w:rsidRPr="00727302">
        <w:rPr>
          <w:rFonts w:ascii="Times New Roman" w:hAnsi="Times New Roman" w:cs="Times New Roman"/>
          <w:sz w:val="28"/>
          <w:szCs w:val="28"/>
        </w:rPr>
        <w:t>, Положения</w:t>
      </w:r>
      <w:proofErr w:type="gramEnd"/>
      <w:r w:rsidRPr="00727302">
        <w:rPr>
          <w:rFonts w:ascii="Times New Roman" w:hAnsi="Times New Roman" w:cs="Times New Roman"/>
          <w:sz w:val="28"/>
          <w:szCs w:val="28"/>
        </w:rPr>
        <w:t xml:space="preserve"> о платных дополнительных образовательных услугах МБО</w:t>
      </w:r>
      <w:r w:rsidR="00810366">
        <w:rPr>
          <w:rFonts w:ascii="Times New Roman" w:hAnsi="Times New Roman" w:cs="Times New Roman"/>
          <w:sz w:val="28"/>
          <w:szCs w:val="28"/>
        </w:rPr>
        <w:t>О ДО</w:t>
      </w:r>
      <w:r w:rsidRPr="00727302">
        <w:rPr>
          <w:rFonts w:ascii="Times New Roman" w:hAnsi="Times New Roman" w:cs="Times New Roman"/>
          <w:sz w:val="28"/>
          <w:szCs w:val="28"/>
        </w:rPr>
        <w:t xml:space="preserve"> «ДЮСШ «Сучан» </w:t>
      </w:r>
      <w:r w:rsidR="00810366">
        <w:rPr>
          <w:rFonts w:ascii="Times New Roman" w:hAnsi="Times New Roman" w:cs="Times New Roman"/>
          <w:sz w:val="28"/>
          <w:szCs w:val="28"/>
        </w:rPr>
        <w:t>ПГО.</w:t>
      </w:r>
      <w:r w:rsidRPr="00727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E0F" w:rsidRDefault="00843E0F" w:rsidP="00843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07F9" w:rsidRPr="00727302" w:rsidRDefault="00A807F9" w:rsidP="00843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302">
        <w:rPr>
          <w:rFonts w:ascii="Times New Roman" w:hAnsi="Times New Roman" w:cs="Times New Roman"/>
          <w:sz w:val="28"/>
          <w:szCs w:val="28"/>
        </w:rPr>
        <w:t>ПРИКАЗЫВАЮ:</w:t>
      </w:r>
    </w:p>
    <w:p w:rsidR="00A807F9" w:rsidRPr="00727302" w:rsidRDefault="00346BE5" w:rsidP="00843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Организовать  с  02  июля</w:t>
      </w:r>
      <w:r w:rsidR="00A807F9" w:rsidRPr="00727302">
        <w:rPr>
          <w:rFonts w:ascii="Times New Roman" w:hAnsi="Times New Roman" w:cs="Times New Roman"/>
          <w:sz w:val="28"/>
          <w:szCs w:val="28"/>
        </w:rPr>
        <w:t xml:space="preserve">  201</w:t>
      </w:r>
      <w:r w:rsidR="00810366">
        <w:rPr>
          <w:rFonts w:ascii="Times New Roman" w:hAnsi="Times New Roman" w:cs="Times New Roman"/>
          <w:sz w:val="28"/>
          <w:szCs w:val="28"/>
        </w:rPr>
        <w:t>8</w:t>
      </w:r>
      <w:r w:rsidR="00A807F9" w:rsidRPr="00727302">
        <w:rPr>
          <w:rFonts w:ascii="Times New Roman" w:hAnsi="Times New Roman" w:cs="Times New Roman"/>
          <w:sz w:val="28"/>
          <w:szCs w:val="28"/>
        </w:rPr>
        <w:t xml:space="preserve"> года  в  МБО</w:t>
      </w:r>
      <w:r w:rsidR="00810366">
        <w:rPr>
          <w:rFonts w:ascii="Times New Roman" w:hAnsi="Times New Roman" w:cs="Times New Roman"/>
          <w:sz w:val="28"/>
          <w:szCs w:val="28"/>
        </w:rPr>
        <w:t>О ДО</w:t>
      </w:r>
      <w:r w:rsidR="00A807F9" w:rsidRPr="00727302">
        <w:rPr>
          <w:rFonts w:ascii="Times New Roman" w:hAnsi="Times New Roman" w:cs="Times New Roman"/>
          <w:sz w:val="28"/>
          <w:szCs w:val="28"/>
        </w:rPr>
        <w:t xml:space="preserve"> «ДЮСШ «Сучан» </w:t>
      </w:r>
      <w:r w:rsidR="00810366">
        <w:rPr>
          <w:rFonts w:ascii="Times New Roman" w:hAnsi="Times New Roman" w:cs="Times New Roman"/>
          <w:sz w:val="28"/>
          <w:szCs w:val="28"/>
        </w:rPr>
        <w:t>ПГО</w:t>
      </w:r>
      <w:r w:rsidR="00A807F9" w:rsidRPr="00727302">
        <w:rPr>
          <w:rFonts w:ascii="Times New Roman" w:hAnsi="Times New Roman" w:cs="Times New Roman"/>
          <w:sz w:val="28"/>
          <w:szCs w:val="28"/>
        </w:rPr>
        <w:t xml:space="preserve">  платные дополнительные образовательные услуги и услуги, сопутствующие образовательному процессу на основании индивидуальных договоров с  родителями (законными  представителями)  обучающихся  (приложение № 1).</w:t>
      </w:r>
    </w:p>
    <w:p w:rsidR="00A807F9" w:rsidRPr="00727302" w:rsidRDefault="00A807F9" w:rsidP="00843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302">
        <w:rPr>
          <w:rFonts w:ascii="Times New Roman" w:hAnsi="Times New Roman" w:cs="Times New Roman"/>
          <w:sz w:val="28"/>
          <w:szCs w:val="28"/>
        </w:rPr>
        <w:lastRenderedPageBreak/>
        <w:t xml:space="preserve">2.   Возложить  на заместителя  директора  по  УВР  </w:t>
      </w:r>
      <w:r w:rsidR="00843E0F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843E0F">
        <w:rPr>
          <w:rFonts w:ascii="Times New Roman" w:hAnsi="Times New Roman" w:cs="Times New Roman"/>
          <w:sz w:val="28"/>
          <w:szCs w:val="28"/>
        </w:rPr>
        <w:t>Самусенко</w:t>
      </w:r>
      <w:proofErr w:type="spellEnd"/>
      <w:r w:rsidRPr="00727302">
        <w:rPr>
          <w:rFonts w:ascii="Times New Roman" w:hAnsi="Times New Roman" w:cs="Times New Roman"/>
          <w:sz w:val="28"/>
          <w:szCs w:val="28"/>
        </w:rPr>
        <w:t xml:space="preserve"> функции ответственного за работу по организации  платных  дополнительных образовательных услуг и услуг в сфере образования, контроля над качеством их предоставления, включающую:</w:t>
      </w:r>
    </w:p>
    <w:p w:rsidR="00A807F9" w:rsidRPr="00727302" w:rsidRDefault="00A807F9" w:rsidP="00843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302">
        <w:rPr>
          <w:rFonts w:ascii="Times New Roman" w:hAnsi="Times New Roman" w:cs="Times New Roman"/>
          <w:sz w:val="28"/>
          <w:szCs w:val="28"/>
        </w:rPr>
        <w:t>2.1.  обеспечение  получения  родителями  (законными  представителями) обучающихся полной и достоверной информации об исполнителе и оказываемых  образовательных услугах, содержащей:</w:t>
      </w:r>
      <w:proofErr w:type="gramEnd"/>
    </w:p>
    <w:p w:rsidR="00A807F9" w:rsidRPr="00727302" w:rsidRDefault="00A807F9" w:rsidP="00843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302">
        <w:rPr>
          <w:rFonts w:ascii="Times New Roman" w:hAnsi="Times New Roman" w:cs="Times New Roman"/>
          <w:sz w:val="28"/>
          <w:szCs w:val="28"/>
        </w:rPr>
        <w:t>2.1.1.  перечень документов, предоставляющих право на оказание платных дополнительных образовательных услуг и регламентирующих этот вид деятельности;</w:t>
      </w:r>
    </w:p>
    <w:p w:rsidR="00A807F9" w:rsidRPr="00727302" w:rsidRDefault="00A807F9" w:rsidP="00843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302">
        <w:rPr>
          <w:rFonts w:ascii="Times New Roman" w:hAnsi="Times New Roman" w:cs="Times New Roman"/>
          <w:sz w:val="28"/>
          <w:szCs w:val="28"/>
        </w:rPr>
        <w:t>2.1.2. сведения о должностных л</w:t>
      </w:r>
      <w:r w:rsidR="00346BE5">
        <w:rPr>
          <w:rFonts w:ascii="Times New Roman" w:hAnsi="Times New Roman" w:cs="Times New Roman"/>
          <w:sz w:val="28"/>
          <w:szCs w:val="28"/>
        </w:rPr>
        <w:t>ицах образовательной организ</w:t>
      </w:r>
      <w:r w:rsidR="00843E0F">
        <w:rPr>
          <w:rFonts w:ascii="Times New Roman" w:hAnsi="Times New Roman" w:cs="Times New Roman"/>
          <w:sz w:val="28"/>
          <w:szCs w:val="28"/>
        </w:rPr>
        <w:t>ации</w:t>
      </w:r>
      <w:r w:rsidRPr="00727302">
        <w:rPr>
          <w:rFonts w:ascii="Times New Roman" w:hAnsi="Times New Roman" w:cs="Times New Roman"/>
          <w:sz w:val="28"/>
          <w:szCs w:val="28"/>
        </w:rPr>
        <w:t>, ответственных за оказание платных дополнительных образовательных услуг и о педагогических работниках, принимающих участие в оказании платных образовательных услуг;</w:t>
      </w:r>
    </w:p>
    <w:p w:rsidR="00A807F9" w:rsidRPr="00727302" w:rsidRDefault="00A807F9" w:rsidP="00843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302">
        <w:rPr>
          <w:rFonts w:ascii="Times New Roman" w:hAnsi="Times New Roman" w:cs="Times New Roman"/>
          <w:sz w:val="28"/>
          <w:szCs w:val="28"/>
        </w:rPr>
        <w:t>2.1.3.   перечень платных  дополнительных  образовательных услуг с указанием их стоимости по договору;</w:t>
      </w:r>
    </w:p>
    <w:p w:rsidR="00A807F9" w:rsidRPr="00727302" w:rsidRDefault="00A807F9" w:rsidP="00843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302">
        <w:rPr>
          <w:rFonts w:ascii="Times New Roman" w:hAnsi="Times New Roman" w:cs="Times New Roman"/>
          <w:sz w:val="28"/>
          <w:szCs w:val="28"/>
        </w:rPr>
        <w:t>2.1.4. график  проведения  занятий в порядке оказания платных дополнительных образовательных услуг.</w:t>
      </w:r>
    </w:p>
    <w:p w:rsidR="00A807F9" w:rsidRPr="00727302" w:rsidRDefault="00A807F9" w:rsidP="00843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302">
        <w:rPr>
          <w:rFonts w:ascii="Times New Roman" w:hAnsi="Times New Roman" w:cs="Times New Roman"/>
          <w:sz w:val="28"/>
          <w:szCs w:val="28"/>
        </w:rPr>
        <w:t>2.2.     предоставление по требованию потребителей:</w:t>
      </w:r>
    </w:p>
    <w:p w:rsidR="00A807F9" w:rsidRPr="00727302" w:rsidRDefault="00A807F9" w:rsidP="00843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302">
        <w:rPr>
          <w:rFonts w:ascii="Times New Roman" w:hAnsi="Times New Roman" w:cs="Times New Roman"/>
          <w:sz w:val="28"/>
          <w:szCs w:val="28"/>
        </w:rPr>
        <w:t>2.2.1.    Устава  МБО</w:t>
      </w:r>
      <w:r w:rsidR="00843E0F">
        <w:rPr>
          <w:rFonts w:ascii="Times New Roman" w:hAnsi="Times New Roman" w:cs="Times New Roman"/>
          <w:sz w:val="28"/>
          <w:szCs w:val="28"/>
        </w:rPr>
        <w:t>О</w:t>
      </w:r>
      <w:r w:rsidRPr="00727302">
        <w:rPr>
          <w:rFonts w:ascii="Times New Roman" w:hAnsi="Times New Roman" w:cs="Times New Roman"/>
          <w:sz w:val="28"/>
          <w:szCs w:val="28"/>
        </w:rPr>
        <w:t xml:space="preserve"> Д</w:t>
      </w:r>
      <w:r w:rsidR="00843E0F">
        <w:rPr>
          <w:rFonts w:ascii="Times New Roman" w:hAnsi="Times New Roman" w:cs="Times New Roman"/>
          <w:sz w:val="28"/>
          <w:szCs w:val="28"/>
        </w:rPr>
        <w:t>О</w:t>
      </w:r>
      <w:r w:rsidRPr="00727302">
        <w:rPr>
          <w:rFonts w:ascii="Times New Roman" w:hAnsi="Times New Roman" w:cs="Times New Roman"/>
          <w:sz w:val="28"/>
          <w:szCs w:val="28"/>
        </w:rPr>
        <w:t xml:space="preserve"> «ДЮСШ «Сучан» </w:t>
      </w:r>
      <w:r w:rsidR="00843E0F">
        <w:rPr>
          <w:rFonts w:ascii="Times New Roman" w:hAnsi="Times New Roman" w:cs="Times New Roman"/>
          <w:sz w:val="28"/>
          <w:szCs w:val="28"/>
        </w:rPr>
        <w:t>ПГО</w:t>
      </w:r>
      <w:r w:rsidRPr="00727302">
        <w:rPr>
          <w:rFonts w:ascii="Times New Roman" w:hAnsi="Times New Roman" w:cs="Times New Roman"/>
          <w:sz w:val="28"/>
          <w:szCs w:val="28"/>
        </w:rPr>
        <w:t>;</w:t>
      </w:r>
    </w:p>
    <w:p w:rsidR="00A807F9" w:rsidRPr="00727302" w:rsidRDefault="00A807F9" w:rsidP="00843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302">
        <w:rPr>
          <w:rFonts w:ascii="Times New Roman" w:hAnsi="Times New Roman" w:cs="Times New Roman"/>
          <w:sz w:val="28"/>
          <w:szCs w:val="28"/>
        </w:rPr>
        <w:t>2.2.2.    лицензии и других документов, регламентирующих образовательную  деятельность;</w:t>
      </w:r>
    </w:p>
    <w:p w:rsidR="00A807F9" w:rsidRPr="00727302" w:rsidRDefault="00A807F9" w:rsidP="00843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302">
        <w:rPr>
          <w:rFonts w:ascii="Times New Roman" w:hAnsi="Times New Roman" w:cs="Times New Roman"/>
          <w:sz w:val="28"/>
          <w:szCs w:val="28"/>
        </w:rPr>
        <w:t>2.2.3.    адресов  и  телефонов  Учредителей;</w:t>
      </w:r>
    </w:p>
    <w:p w:rsidR="00A807F9" w:rsidRPr="00727302" w:rsidRDefault="00A807F9" w:rsidP="00843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302">
        <w:rPr>
          <w:rFonts w:ascii="Times New Roman" w:hAnsi="Times New Roman" w:cs="Times New Roman"/>
          <w:sz w:val="28"/>
          <w:szCs w:val="28"/>
        </w:rPr>
        <w:t>2.2.4.    образцов  договоров  с  родителями  (законными  представителями).</w:t>
      </w:r>
    </w:p>
    <w:p w:rsidR="00A807F9" w:rsidRPr="00727302" w:rsidRDefault="00A807F9" w:rsidP="00843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302">
        <w:rPr>
          <w:rFonts w:ascii="Times New Roman" w:hAnsi="Times New Roman" w:cs="Times New Roman"/>
          <w:sz w:val="28"/>
          <w:szCs w:val="28"/>
        </w:rPr>
        <w:t>3. Утвердить:</w:t>
      </w:r>
    </w:p>
    <w:p w:rsidR="00A807F9" w:rsidRPr="00727302" w:rsidRDefault="00A807F9" w:rsidP="00843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302">
        <w:rPr>
          <w:rFonts w:ascii="Times New Roman" w:hAnsi="Times New Roman" w:cs="Times New Roman"/>
          <w:sz w:val="28"/>
          <w:szCs w:val="28"/>
        </w:rPr>
        <w:t>3.1.  перечень  платных  дополнительны</w:t>
      </w:r>
      <w:r w:rsidR="00843E0F">
        <w:rPr>
          <w:rFonts w:ascii="Times New Roman" w:hAnsi="Times New Roman" w:cs="Times New Roman"/>
          <w:sz w:val="28"/>
          <w:szCs w:val="28"/>
        </w:rPr>
        <w:t>х образовательных услуг  в  МБОО ДО</w:t>
      </w:r>
      <w:r w:rsidRPr="00727302">
        <w:rPr>
          <w:rFonts w:ascii="Times New Roman" w:hAnsi="Times New Roman" w:cs="Times New Roman"/>
          <w:sz w:val="28"/>
          <w:szCs w:val="28"/>
        </w:rPr>
        <w:t xml:space="preserve"> «ДЮСШ «Сучан» ПГО на 201</w:t>
      </w:r>
      <w:r w:rsidR="00843E0F">
        <w:rPr>
          <w:rFonts w:ascii="Times New Roman" w:hAnsi="Times New Roman" w:cs="Times New Roman"/>
          <w:sz w:val="28"/>
          <w:szCs w:val="28"/>
        </w:rPr>
        <w:t>8</w:t>
      </w:r>
      <w:r w:rsidRPr="00727302">
        <w:rPr>
          <w:rFonts w:ascii="Times New Roman" w:hAnsi="Times New Roman" w:cs="Times New Roman"/>
          <w:sz w:val="28"/>
          <w:szCs w:val="28"/>
        </w:rPr>
        <w:t xml:space="preserve"> – 201</w:t>
      </w:r>
      <w:r w:rsidR="00843E0F">
        <w:rPr>
          <w:rFonts w:ascii="Times New Roman" w:hAnsi="Times New Roman" w:cs="Times New Roman"/>
          <w:sz w:val="28"/>
          <w:szCs w:val="28"/>
        </w:rPr>
        <w:t>9</w:t>
      </w:r>
      <w:r w:rsidRPr="00727302">
        <w:rPr>
          <w:rFonts w:ascii="Times New Roman" w:hAnsi="Times New Roman" w:cs="Times New Roman"/>
          <w:sz w:val="28"/>
          <w:szCs w:val="28"/>
        </w:rPr>
        <w:t xml:space="preserve"> учебный  год  (приложение 2);</w:t>
      </w:r>
    </w:p>
    <w:p w:rsidR="00A807F9" w:rsidRPr="00727302" w:rsidRDefault="00A807F9" w:rsidP="00843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302">
        <w:rPr>
          <w:rFonts w:ascii="Times New Roman" w:hAnsi="Times New Roman" w:cs="Times New Roman"/>
          <w:sz w:val="28"/>
          <w:szCs w:val="28"/>
        </w:rPr>
        <w:t>3.2.   учебный  план  по  оказанию платных  дополнительных  образовательных услуг на  201</w:t>
      </w:r>
      <w:r w:rsidR="00843E0F">
        <w:rPr>
          <w:rFonts w:ascii="Times New Roman" w:hAnsi="Times New Roman" w:cs="Times New Roman"/>
          <w:sz w:val="28"/>
          <w:szCs w:val="28"/>
        </w:rPr>
        <w:t>8</w:t>
      </w:r>
      <w:r w:rsidRPr="00727302">
        <w:rPr>
          <w:rFonts w:ascii="Times New Roman" w:hAnsi="Times New Roman" w:cs="Times New Roman"/>
          <w:sz w:val="28"/>
          <w:szCs w:val="28"/>
        </w:rPr>
        <w:t>-201</w:t>
      </w:r>
      <w:r w:rsidR="00843E0F">
        <w:rPr>
          <w:rFonts w:ascii="Times New Roman" w:hAnsi="Times New Roman" w:cs="Times New Roman"/>
          <w:sz w:val="28"/>
          <w:szCs w:val="28"/>
        </w:rPr>
        <w:t>9</w:t>
      </w:r>
      <w:r w:rsidRPr="00727302">
        <w:rPr>
          <w:rFonts w:ascii="Times New Roman" w:hAnsi="Times New Roman" w:cs="Times New Roman"/>
          <w:sz w:val="28"/>
          <w:szCs w:val="28"/>
        </w:rPr>
        <w:t xml:space="preserve">  учебный  год (приложение 3);</w:t>
      </w:r>
    </w:p>
    <w:p w:rsidR="00A807F9" w:rsidRPr="00727302" w:rsidRDefault="00A807F9" w:rsidP="00843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302">
        <w:rPr>
          <w:rFonts w:ascii="Times New Roman" w:hAnsi="Times New Roman" w:cs="Times New Roman"/>
          <w:sz w:val="28"/>
          <w:szCs w:val="28"/>
        </w:rPr>
        <w:t>3.3. график  проведения занятий в порядке  оказания  платных дополнительных  образовательных  услуг  на  201</w:t>
      </w:r>
      <w:r w:rsidR="00843E0F">
        <w:rPr>
          <w:rFonts w:ascii="Times New Roman" w:hAnsi="Times New Roman" w:cs="Times New Roman"/>
          <w:sz w:val="28"/>
          <w:szCs w:val="28"/>
        </w:rPr>
        <w:t>8</w:t>
      </w:r>
      <w:r w:rsidRPr="00727302">
        <w:rPr>
          <w:rFonts w:ascii="Times New Roman" w:hAnsi="Times New Roman" w:cs="Times New Roman"/>
          <w:sz w:val="28"/>
          <w:szCs w:val="28"/>
        </w:rPr>
        <w:t>-201</w:t>
      </w:r>
      <w:r w:rsidR="00843E0F">
        <w:rPr>
          <w:rFonts w:ascii="Times New Roman" w:hAnsi="Times New Roman" w:cs="Times New Roman"/>
          <w:sz w:val="28"/>
          <w:szCs w:val="28"/>
        </w:rPr>
        <w:t>9</w:t>
      </w:r>
      <w:r w:rsidRPr="00727302">
        <w:rPr>
          <w:rFonts w:ascii="Times New Roman" w:hAnsi="Times New Roman" w:cs="Times New Roman"/>
          <w:sz w:val="28"/>
          <w:szCs w:val="28"/>
        </w:rPr>
        <w:t xml:space="preserve"> учебный  год  (приложение  4);</w:t>
      </w:r>
    </w:p>
    <w:p w:rsidR="00A807F9" w:rsidRPr="00727302" w:rsidRDefault="00A807F9" w:rsidP="00843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302">
        <w:rPr>
          <w:rFonts w:ascii="Times New Roman" w:hAnsi="Times New Roman" w:cs="Times New Roman"/>
          <w:sz w:val="28"/>
          <w:szCs w:val="28"/>
        </w:rPr>
        <w:t>3.4.  смету использования средств от платных услуг (приложение 5).</w:t>
      </w:r>
    </w:p>
    <w:p w:rsidR="00A807F9" w:rsidRPr="00727302" w:rsidRDefault="00A807F9" w:rsidP="00843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302">
        <w:rPr>
          <w:rFonts w:ascii="Times New Roman" w:hAnsi="Times New Roman" w:cs="Times New Roman"/>
          <w:sz w:val="28"/>
          <w:szCs w:val="28"/>
        </w:rPr>
        <w:lastRenderedPageBreak/>
        <w:t>4.  Разрешить  начало  работы по оказанию  платных  дополнительных  образовательных  услуг  и  услуг в сфере  образования  по  мере  комплектования  групп.</w:t>
      </w:r>
    </w:p>
    <w:p w:rsidR="00A807F9" w:rsidRPr="00727302" w:rsidRDefault="00A807F9" w:rsidP="00843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302">
        <w:rPr>
          <w:rFonts w:ascii="Times New Roman" w:hAnsi="Times New Roman" w:cs="Times New Roman"/>
          <w:sz w:val="28"/>
          <w:szCs w:val="28"/>
        </w:rPr>
        <w:t xml:space="preserve">5.  Заместителю директора по учебно-воспитательной  работе  </w:t>
      </w:r>
      <w:r w:rsidR="00843E0F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843E0F">
        <w:rPr>
          <w:rFonts w:ascii="Times New Roman" w:hAnsi="Times New Roman" w:cs="Times New Roman"/>
          <w:sz w:val="28"/>
          <w:szCs w:val="28"/>
        </w:rPr>
        <w:t>Самусенко</w:t>
      </w:r>
      <w:proofErr w:type="spellEnd"/>
      <w:r w:rsidRPr="00727302">
        <w:rPr>
          <w:rFonts w:ascii="Times New Roman" w:hAnsi="Times New Roman" w:cs="Times New Roman"/>
          <w:sz w:val="28"/>
          <w:szCs w:val="28"/>
        </w:rPr>
        <w:t>:</w:t>
      </w:r>
    </w:p>
    <w:p w:rsidR="00A807F9" w:rsidRPr="00727302" w:rsidRDefault="00A807F9" w:rsidP="00843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302">
        <w:rPr>
          <w:rFonts w:ascii="Times New Roman" w:hAnsi="Times New Roman" w:cs="Times New Roman"/>
          <w:sz w:val="28"/>
          <w:szCs w:val="28"/>
        </w:rPr>
        <w:t>-  оказывать  методическую и  организационную  помощь  педагогическим  работникам  в  разработке  программ  дополнительного  образования  по  направлениям  их  профессиональной  деятельности;</w:t>
      </w:r>
    </w:p>
    <w:p w:rsidR="00A807F9" w:rsidRPr="00727302" w:rsidRDefault="00A807F9" w:rsidP="00843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302">
        <w:rPr>
          <w:rFonts w:ascii="Times New Roman" w:hAnsi="Times New Roman" w:cs="Times New Roman"/>
          <w:sz w:val="28"/>
          <w:szCs w:val="28"/>
        </w:rPr>
        <w:t>-  контролировать  качество  проведения  занятий в рамках  предоставления платных  дополнительных  образовательных  услуг;</w:t>
      </w:r>
    </w:p>
    <w:p w:rsidR="00A807F9" w:rsidRPr="00727302" w:rsidRDefault="00A807F9" w:rsidP="00843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302">
        <w:rPr>
          <w:rFonts w:ascii="Times New Roman" w:hAnsi="Times New Roman" w:cs="Times New Roman"/>
          <w:sz w:val="28"/>
          <w:szCs w:val="28"/>
        </w:rPr>
        <w:t>-  вести  табели  учёта  фактически  отработанного  времени.</w:t>
      </w:r>
    </w:p>
    <w:p w:rsidR="00A807F9" w:rsidRPr="00727302" w:rsidRDefault="00A807F9" w:rsidP="00843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302">
        <w:rPr>
          <w:rFonts w:ascii="Times New Roman" w:hAnsi="Times New Roman" w:cs="Times New Roman"/>
          <w:sz w:val="28"/>
          <w:szCs w:val="28"/>
        </w:rPr>
        <w:t>6. Ответственность за жизнь и здоровье детей во время проведения занятий возложить на тренеров-преподавателей, оказывающих  платную  дополнительную образовательную  услугу.</w:t>
      </w:r>
    </w:p>
    <w:p w:rsidR="00A807F9" w:rsidRPr="00727302" w:rsidRDefault="00A807F9" w:rsidP="00843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302">
        <w:rPr>
          <w:rFonts w:ascii="Times New Roman" w:hAnsi="Times New Roman" w:cs="Times New Roman"/>
          <w:sz w:val="28"/>
          <w:szCs w:val="28"/>
        </w:rPr>
        <w:t xml:space="preserve">7.  </w:t>
      </w:r>
      <w:proofErr w:type="gramStart"/>
      <w:r w:rsidRPr="00727302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727302">
        <w:rPr>
          <w:rFonts w:ascii="Times New Roman" w:hAnsi="Times New Roman" w:cs="Times New Roman"/>
          <w:sz w:val="28"/>
          <w:szCs w:val="28"/>
        </w:rPr>
        <w:t xml:space="preserve"> исполнением  настоящего  приказа  оставляю  за  собой.</w:t>
      </w:r>
    </w:p>
    <w:p w:rsidR="00843E0F" w:rsidRDefault="00843E0F" w:rsidP="00843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7F9" w:rsidRPr="00727302" w:rsidRDefault="00843E0F" w:rsidP="00843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A807F9" w:rsidRPr="00727302">
        <w:rPr>
          <w:rFonts w:ascii="Times New Roman" w:hAnsi="Times New Roman" w:cs="Times New Roman"/>
          <w:sz w:val="28"/>
          <w:szCs w:val="28"/>
        </w:rPr>
        <w:t xml:space="preserve"> МБО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807F9" w:rsidRPr="00727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7F9" w:rsidRPr="00727302" w:rsidRDefault="00A807F9" w:rsidP="00843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302">
        <w:rPr>
          <w:rFonts w:ascii="Times New Roman" w:hAnsi="Times New Roman" w:cs="Times New Roman"/>
          <w:sz w:val="28"/>
          <w:szCs w:val="28"/>
        </w:rPr>
        <w:t xml:space="preserve">«ДЮСШ «Сучан» </w:t>
      </w:r>
      <w:r w:rsidR="00843E0F">
        <w:rPr>
          <w:rFonts w:ascii="Times New Roman" w:hAnsi="Times New Roman" w:cs="Times New Roman"/>
          <w:sz w:val="28"/>
          <w:szCs w:val="28"/>
        </w:rPr>
        <w:t>ПГО</w:t>
      </w:r>
      <w:r w:rsidRPr="0072730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43E0F">
        <w:rPr>
          <w:rFonts w:ascii="Times New Roman" w:hAnsi="Times New Roman" w:cs="Times New Roman"/>
          <w:sz w:val="28"/>
          <w:szCs w:val="28"/>
        </w:rPr>
        <w:t>М.В. Кабанов</w:t>
      </w:r>
    </w:p>
    <w:p w:rsidR="00A807F9" w:rsidRPr="00727302" w:rsidRDefault="00A807F9" w:rsidP="00843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30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807F9" w:rsidRPr="00727302" w:rsidRDefault="00A807F9" w:rsidP="00843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302">
        <w:rPr>
          <w:rFonts w:ascii="Times New Roman" w:hAnsi="Times New Roman" w:cs="Times New Roman"/>
          <w:sz w:val="28"/>
          <w:szCs w:val="28"/>
        </w:rPr>
        <w:t xml:space="preserve">С  приказом  </w:t>
      </w:r>
      <w:proofErr w:type="gramStart"/>
      <w:r w:rsidRPr="00727302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727302">
        <w:rPr>
          <w:rFonts w:ascii="Times New Roman" w:hAnsi="Times New Roman" w:cs="Times New Roman"/>
          <w:sz w:val="28"/>
          <w:szCs w:val="28"/>
        </w:rPr>
        <w:t xml:space="preserve">:   ______________   </w:t>
      </w:r>
      <w:r w:rsidR="00843E0F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843E0F">
        <w:rPr>
          <w:rFonts w:ascii="Times New Roman" w:hAnsi="Times New Roman" w:cs="Times New Roman"/>
          <w:sz w:val="28"/>
          <w:szCs w:val="28"/>
        </w:rPr>
        <w:t>Самусенко</w:t>
      </w:r>
      <w:proofErr w:type="spellEnd"/>
    </w:p>
    <w:p w:rsidR="00A807F9" w:rsidRDefault="00A807F9" w:rsidP="00A807F9">
      <w:pPr>
        <w:jc w:val="both"/>
      </w:pPr>
    </w:p>
    <w:p w:rsidR="00A807F9" w:rsidRPr="00421DF0" w:rsidRDefault="00A807F9" w:rsidP="00A807F9">
      <w:pPr>
        <w:jc w:val="both"/>
      </w:pPr>
      <w:r>
        <w:t xml:space="preserve">                                           </w:t>
      </w:r>
    </w:p>
    <w:p w:rsidR="00A807F9" w:rsidRDefault="00A807F9" w:rsidP="00A807F9">
      <w:pPr>
        <w:jc w:val="center"/>
        <w:rPr>
          <w:b/>
        </w:rPr>
      </w:pPr>
    </w:p>
    <w:p w:rsidR="00843E0F" w:rsidRDefault="00843E0F" w:rsidP="00A807F9">
      <w:pPr>
        <w:jc w:val="center"/>
        <w:rPr>
          <w:b/>
        </w:rPr>
      </w:pPr>
    </w:p>
    <w:p w:rsidR="00843E0F" w:rsidRDefault="00843E0F" w:rsidP="00A807F9">
      <w:pPr>
        <w:jc w:val="center"/>
        <w:rPr>
          <w:b/>
        </w:rPr>
      </w:pPr>
    </w:p>
    <w:p w:rsidR="00843E0F" w:rsidRDefault="00843E0F" w:rsidP="00A807F9">
      <w:pPr>
        <w:jc w:val="center"/>
        <w:rPr>
          <w:b/>
        </w:rPr>
      </w:pPr>
    </w:p>
    <w:p w:rsidR="00843E0F" w:rsidRDefault="00843E0F" w:rsidP="00A807F9">
      <w:pPr>
        <w:jc w:val="center"/>
        <w:rPr>
          <w:b/>
        </w:rPr>
      </w:pPr>
    </w:p>
    <w:p w:rsidR="00843E0F" w:rsidRDefault="00843E0F" w:rsidP="00A807F9">
      <w:pPr>
        <w:jc w:val="center"/>
        <w:rPr>
          <w:b/>
        </w:rPr>
      </w:pPr>
    </w:p>
    <w:p w:rsidR="00843E0F" w:rsidRDefault="00843E0F" w:rsidP="00A807F9">
      <w:pPr>
        <w:jc w:val="center"/>
        <w:rPr>
          <w:b/>
        </w:rPr>
      </w:pPr>
    </w:p>
    <w:p w:rsidR="00A10F10" w:rsidRDefault="00A10F10" w:rsidP="00A807F9">
      <w:pPr>
        <w:jc w:val="center"/>
        <w:rPr>
          <w:b/>
        </w:rPr>
      </w:pPr>
    </w:p>
    <w:p w:rsidR="00A10F10" w:rsidRDefault="00A10F10" w:rsidP="00A807F9">
      <w:pPr>
        <w:jc w:val="center"/>
        <w:rPr>
          <w:b/>
        </w:rPr>
      </w:pPr>
    </w:p>
    <w:p w:rsidR="00A10F10" w:rsidRDefault="00A10F10" w:rsidP="00A807F9">
      <w:pPr>
        <w:jc w:val="center"/>
        <w:rPr>
          <w:b/>
        </w:rPr>
      </w:pPr>
    </w:p>
    <w:p w:rsidR="00843E0F" w:rsidRDefault="00843E0F" w:rsidP="00A807F9">
      <w:pPr>
        <w:jc w:val="center"/>
        <w:rPr>
          <w:b/>
        </w:rPr>
      </w:pPr>
    </w:p>
    <w:tbl>
      <w:tblPr>
        <w:tblpPr w:leftFromText="180" w:rightFromText="180" w:vertAnchor="text" w:horzAnchor="margin" w:tblpXSpec="right" w:tblpY="-14"/>
        <w:tblW w:w="4644" w:type="dxa"/>
        <w:tblLayout w:type="fixed"/>
        <w:tblLook w:val="0000"/>
      </w:tblPr>
      <w:tblGrid>
        <w:gridCol w:w="4644"/>
      </w:tblGrid>
      <w:tr w:rsidR="00A10F10" w:rsidRPr="00843E0F" w:rsidTr="00346BE5">
        <w:tc>
          <w:tcPr>
            <w:tcW w:w="4644" w:type="dxa"/>
          </w:tcPr>
          <w:p w:rsidR="00A10F10" w:rsidRPr="00843E0F" w:rsidRDefault="00A10F10" w:rsidP="00346BE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0F10" w:rsidRDefault="00A10F10" w:rsidP="00346BE5">
            <w:pPr>
              <w:spacing w:after="0"/>
              <w:ind w:left="-142"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>к приказу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МБОО ДО «ДЮСШ «Сучан» ПГО</w:t>
            </w: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 xml:space="preserve">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  <w:p w:rsidR="00A10F10" w:rsidRPr="00843E0F" w:rsidRDefault="00A10F10" w:rsidP="00346BE5">
            <w:pPr>
              <w:spacing w:after="0"/>
              <w:ind w:left="8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F10" w:rsidRPr="00843E0F" w:rsidTr="00346BE5">
        <w:tc>
          <w:tcPr>
            <w:tcW w:w="4644" w:type="dxa"/>
          </w:tcPr>
          <w:p w:rsidR="00A10F10" w:rsidRPr="003D18A0" w:rsidRDefault="00A10F10" w:rsidP="00346BE5">
            <w:pPr>
              <w:spacing w:after="0"/>
              <w:ind w:left="88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8A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A10F10" w:rsidRPr="00843E0F" w:rsidRDefault="00A10F10" w:rsidP="00346BE5">
            <w:pPr>
              <w:spacing w:after="0"/>
              <w:ind w:left="88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 xml:space="preserve"> МБО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ДО</w:t>
            </w: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 xml:space="preserve"> «ДЮСШ «Сучан» ПГО     </w:t>
            </w:r>
          </w:p>
          <w:p w:rsidR="00A10F10" w:rsidRPr="00843E0F" w:rsidRDefault="00A10F10" w:rsidP="00346BE5">
            <w:pPr>
              <w:spacing w:after="0"/>
              <w:ind w:firstLine="60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 xml:space="preserve">  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М.В. Кабанов</w:t>
            </w:r>
          </w:p>
          <w:p w:rsidR="00A10F10" w:rsidRPr="00843E0F" w:rsidRDefault="00A10F10" w:rsidP="00346BE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>«0</w:t>
            </w:r>
            <w:r w:rsidR="00346BE5">
              <w:rPr>
                <w:rFonts w:ascii="Times New Roman" w:hAnsi="Times New Roman" w:cs="Times New Roman"/>
                <w:sz w:val="28"/>
                <w:szCs w:val="28"/>
              </w:rPr>
              <w:t>2» июля</w:t>
            </w: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A807F9" w:rsidRDefault="00A807F9" w:rsidP="00A807F9">
      <w:pPr>
        <w:jc w:val="center"/>
        <w:rPr>
          <w:b/>
        </w:rPr>
      </w:pPr>
    </w:p>
    <w:p w:rsidR="00A10F10" w:rsidRDefault="00A10F10" w:rsidP="00A10F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0F10" w:rsidRDefault="00A10F10" w:rsidP="00A10F10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78"/>
      <w:bookmarkEnd w:id="0"/>
    </w:p>
    <w:p w:rsidR="00A10F10" w:rsidRDefault="00A10F10" w:rsidP="00A10F10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10" w:rsidRDefault="00A10F10" w:rsidP="00A10F10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10" w:rsidRDefault="00A10F10" w:rsidP="00A10F10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10" w:rsidRDefault="00A10F10" w:rsidP="00A10F10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10" w:rsidRDefault="00A10F10" w:rsidP="00A10F10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10" w:rsidRPr="00EA58EF" w:rsidRDefault="00A10F10" w:rsidP="00A10F10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8EF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A10F10" w:rsidRPr="00037268" w:rsidRDefault="00A10F10" w:rsidP="00A10F10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об оказании платных образовательных услуг</w:t>
      </w:r>
    </w:p>
    <w:p w:rsidR="00A10F10" w:rsidRPr="00037268" w:rsidRDefault="00A10F10" w:rsidP="00A10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37268">
        <w:rPr>
          <w:rFonts w:ascii="Times New Roman" w:hAnsi="Times New Roman" w:cs="Times New Roman"/>
          <w:sz w:val="28"/>
          <w:szCs w:val="28"/>
        </w:rPr>
        <w:t xml:space="preserve">                                       "____" _________________ </w:t>
      </w:r>
      <w:proofErr w:type="gramStart"/>
      <w:r w:rsidRPr="0003726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37268">
        <w:rPr>
          <w:rFonts w:ascii="Times New Roman" w:hAnsi="Times New Roman" w:cs="Times New Roman"/>
          <w:sz w:val="28"/>
          <w:szCs w:val="28"/>
        </w:rPr>
        <w:t>.</w:t>
      </w:r>
    </w:p>
    <w:p w:rsidR="00A10F10" w:rsidRPr="00FB66AA" w:rsidRDefault="00A10F10" w:rsidP="00A10F1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FB66AA">
        <w:rPr>
          <w:rFonts w:ascii="Times New Roman" w:hAnsi="Times New Roman" w:cs="Times New Roman"/>
          <w:sz w:val="16"/>
          <w:szCs w:val="16"/>
        </w:rPr>
        <w:t xml:space="preserve">(место заключения договора)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FB66AA">
        <w:rPr>
          <w:rFonts w:ascii="Times New Roman" w:hAnsi="Times New Roman" w:cs="Times New Roman"/>
          <w:sz w:val="16"/>
          <w:szCs w:val="16"/>
        </w:rPr>
        <w:t xml:space="preserve">                    (дата заключения договора)</w:t>
      </w:r>
    </w:p>
    <w:p w:rsidR="00A10F10" w:rsidRDefault="00A10F10" w:rsidP="00A10F1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10F10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Муниципальная бюджетная образовательная организация </w:t>
      </w:r>
      <w:proofErr w:type="gramStart"/>
      <w:r w:rsidRPr="00A10F10">
        <w:rPr>
          <w:rFonts w:ascii="Times New Roman" w:hAnsi="Times New Roman" w:cs="Times New Roman"/>
          <w:sz w:val="28"/>
          <w:szCs w:val="28"/>
          <w:u w:val="single"/>
        </w:rPr>
        <w:t>дополнительного</w:t>
      </w:r>
      <w:proofErr w:type="gramEnd"/>
      <w:r w:rsidRPr="00A10F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10F10" w:rsidRDefault="00A10F10" w:rsidP="00A10F1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B66AA">
        <w:rPr>
          <w:rFonts w:ascii="Times New Roman" w:hAnsi="Times New Roman" w:cs="Times New Roman"/>
          <w:sz w:val="16"/>
          <w:szCs w:val="16"/>
        </w:rPr>
        <w:t>(полное наименование и фирменное наименование (при наличии) организации, осуществляющей</w:t>
      </w:r>
      <w:proofErr w:type="gramEnd"/>
    </w:p>
    <w:p w:rsidR="00A10F10" w:rsidRDefault="00A10F10" w:rsidP="00A10F1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10F10">
        <w:rPr>
          <w:rFonts w:ascii="Times New Roman" w:hAnsi="Times New Roman" w:cs="Times New Roman"/>
          <w:sz w:val="28"/>
          <w:szCs w:val="28"/>
          <w:u w:val="single"/>
        </w:rPr>
        <w:t xml:space="preserve">образования «Детско-юношеская спортивная школа «Сучан» Партизанского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Pr="00FB66AA">
        <w:rPr>
          <w:rFonts w:ascii="Times New Roman" w:hAnsi="Times New Roman" w:cs="Times New Roman"/>
          <w:sz w:val="16"/>
          <w:szCs w:val="16"/>
        </w:rPr>
        <w:t>образовательную деятельность по оказанию платны образовательных услуг)</w:t>
      </w:r>
    </w:p>
    <w:p w:rsidR="00A10F10" w:rsidRPr="00A10F10" w:rsidRDefault="00A10F10" w:rsidP="00A10F1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0F10">
        <w:rPr>
          <w:rFonts w:ascii="Times New Roman" w:hAnsi="Times New Roman" w:cs="Times New Roman"/>
          <w:sz w:val="28"/>
          <w:szCs w:val="28"/>
          <w:u w:val="single"/>
        </w:rPr>
        <w:t>городского округа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037268">
        <w:rPr>
          <w:rFonts w:ascii="Times New Roman" w:hAnsi="Times New Roman" w:cs="Times New Roman"/>
          <w:sz w:val="28"/>
          <w:szCs w:val="28"/>
        </w:rPr>
        <w:t>дале</w:t>
      </w:r>
      <w:r>
        <w:rPr>
          <w:rFonts w:ascii="Times New Roman" w:hAnsi="Times New Roman" w:cs="Times New Roman"/>
          <w:sz w:val="28"/>
          <w:szCs w:val="28"/>
        </w:rPr>
        <w:t xml:space="preserve">е - образовательная организация </w:t>
      </w:r>
      <w:r w:rsidRPr="00037268">
        <w:rPr>
          <w:rFonts w:ascii="Times New Roman" w:hAnsi="Times New Roman" w:cs="Times New Roman"/>
          <w:sz w:val="28"/>
          <w:szCs w:val="28"/>
        </w:rPr>
        <w:t xml:space="preserve">на  основании  лицензии  от  "_____"_____________ 20__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37268">
        <w:rPr>
          <w:rFonts w:ascii="Times New Roman" w:hAnsi="Times New Roman" w:cs="Times New Roman"/>
          <w:sz w:val="28"/>
          <w:szCs w:val="28"/>
        </w:rPr>
        <w:t xml:space="preserve"> 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37268">
        <w:rPr>
          <w:rFonts w:ascii="Times New Roman" w:hAnsi="Times New Roman" w:cs="Times New Roman"/>
          <w:sz w:val="28"/>
          <w:szCs w:val="28"/>
        </w:rPr>
        <w:t>,  выданной</w:t>
      </w:r>
    </w:p>
    <w:p w:rsidR="00A10F10" w:rsidRPr="009A2678" w:rsidRDefault="00A10F10" w:rsidP="00A10F1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A2678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9A2678">
        <w:rPr>
          <w:rFonts w:ascii="Times New Roman" w:hAnsi="Times New Roman" w:cs="Times New Roman"/>
          <w:sz w:val="16"/>
          <w:szCs w:val="16"/>
        </w:rPr>
        <w:t xml:space="preserve">  (дата и номер лицензии)</w:t>
      </w:r>
    </w:p>
    <w:p w:rsidR="00A10F10" w:rsidRDefault="00A10F10" w:rsidP="00A10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A10F10" w:rsidRPr="009A2678" w:rsidRDefault="00A10F10" w:rsidP="00A10F1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3726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37268">
        <w:rPr>
          <w:rFonts w:ascii="Times New Roman" w:hAnsi="Times New Roman" w:cs="Times New Roman"/>
          <w:sz w:val="28"/>
          <w:szCs w:val="28"/>
        </w:rPr>
        <w:t xml:space="preserve"> </w:t>
      </w:r>
      <w:r w:rsidRPr="009A2678">
        <w:rPr>
          <w:rFonts w:ascii="Times New Roman" w:hAnsi="Times New Roman" w:cs="Times New Roman"/>
          <w:sz w:val="16"/>
          <w:szCs w:val="16"/>
        </w:rPr>
        <w:t>(наименование лицензирующего органа)</w:t>
      </w:r>
    </w:p>
    <w:p w:rsidR="00A10F10" w:rsidRDefault="00A10F10" w:rsidP="00A10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37268">
        <w:rPr>
          <w:rFonts w:ascii="Times New Roman" w:hAnsi="Times New Roman" w:cs="Times New Roman"/>
          <w:sz w:val="28"/>
          <w:szCs w:val="28"/>
        </w:rPr>
        <w:t>менуем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268">
        <w:rPr>
          <w:rFonts w:ascii="Times New Roman" w:hAnsi="Times New Roman" w:cs="Times New Roman"/>
          <w:sz w:val="28"/>
          <w:szCs w:val="28"/>
        </w:rPr>
        <w:t>в дальнейшем "Исполнитель", в лице</w:t>
      </w:r>
    </w:p>
    <w:p w:rsidR="00A10F10" w:rsidRPr="00037268" w:rsidRDefault="00A10F10" w:rsidP="00A10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037268">
        <w:rPr>
          <w:rFonts w:ascii="Times New Roman" w:hAnsi="Times New Roman" w:cs="Times New Roman"/>
          <w:sz w:val="28"/>
          <w:szCs w:val="28"/>
        </w:rPr>
        <w:t>,</w:t>
      </w:r>
    </w:p>
    <w:p w:rsidR="00A10F10" w:rsidRPr="009A2678" w:rsidRDefault="00A10F10" w:rsidP="00A10F1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A2678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9A2678">
        <w:rPr>
          <w:rFonts w:ascii="Times New Roman" w:hAnsi="Times New Roman" w:cs="Times New Roman"/>
          <w:sz w:val="16"/>
          <w:szCs w:val="16"/>
        </w:rPr>
        <w:t xml:space="preserve"> (наименование  должности, фамилия, имя, отчество, представителя Исполнителя)</w:t>
      </w:r>
    </w:p>
    <w:p w:rsidR="00A10F10" w:rsidRPr="00037268" w:rsidRDefault="00A10F10" w:rsidP="00A10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7268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037268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A10F10" w:rsidRPr="00037268" w:rsidRDefault="00A10F10" w:rsidP="00A10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10F10" w:rsidRPr="009A2678" w:rsidRDefault="00A10F10" w:rsidP="00A10F1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A2678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9A2678">
        <w:rPr>
          <w:rFonts w:ascii="Times New Roman" w:hAnsi="Times New Roman" w:cs="Times New Roman"/>
          <w:sz w:val="16"/>
          <w:szCs w:val="16"/>
        </w:rPr>
        <w:t xml:space="preserve">(реквизиты документа, удостоверяющего </w:t>
      </w:r>
      <w:proofErr w:type="gramStart"/>
      <w:r w:rsidRPr="009A2678">
        <w:rPr>
          <w:rFonts w:ascii="Times New Roman" w:hAnsi="Times New Roman" w:cs="Times New Roman"/>
          <w:sz w:val="16"/>
          <w:szCs w:val="16"/>
        </w:rPr>
        <w:t>полномочии</w:t>
      </w:r>
      <w:proofErr w:type="gramEnd"/>
      <w:r w:rsidRPr="009A2678">
        <w:rPr>
          <w:rFonts w:ascii="Times New Roman" w:hAnsi="Times New Roman" w:cs="Times New Roman"/>
          <w:sz w:val="16"/>
          <w:szCs w:val="16"/>
        </w:rPr>
        <w:t xml:space="preserve"> представителя  Исполнителя)</w:t>
      </w:r>
    </w:p>
    <w:p w:rsidR="00A10F10" w:rsidRPr="00037268" w:rsidRDefault="00A10F10" w:rsidP="00A10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03726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037268">
        <w:rPr>
          <w:rFonts w:ascii="Times New Roman" w:hAnsi="Times New Roman" w:cs="Times New Roman"/>
          <w:sz w:val="28"/>
          <w:szCs w:val="28"/>
        </w:rPr>
        <w:t>,</w:t>
      </w:r>
    </w:p>
    <w:p w:rsidR="00A10F10" w:rsidRPr="009A2678" w:rsidRDefault="00A10F10" w:rsidP="00A10F1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9A2678">
        <w:rPr>
          <w:rFonts w:ascii="Times New Roman" w:hAnsi="Times New Roman" w:cs="Times New Roman"/>
          <w:sz w:val="16"/>
          <w:szCs w:val="16"/>
        </w:rPr>
        <w:t xml:space="preserve">  (фамилия, имя, отчество (при наличии)/наименование юридического лица)</w:t>
      </w:r>
    </w:p>
    <w:p w:rsidR="00A10F10" w:rsidRDefault="00A10F10" w:rsidP="00A10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именуем в дальне</w:t>
      </w:r>
      <w:r>
        <w:rPr>
          <w:rFonts w:ascii="Times New Roman" w:hAnsi="Times New Roman" w:cs="Times New Roman"/>
          <w:sz w:val="28"/>
          <w:szCs w:val="28"/>
        </w:rPr>
        <w:t>йшем "Заказчик", в лице</w:t>
      </w:r>
    </w:p>
    <w:p w:rsidR="00A10F10" w:rsidRPr="00037268" w:rsidRDefault="00A10F10" w:rsidP="00A10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037268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A10F10" w:rsidRPr="009A2678" w:rsidRDefault="00A10F10" w:rsidP="00A10F1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3726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37268">
        <w:rPr>
          <w:rFonts w:ascii="Times New Roman" w:hAnsi="Times New Roman" w:cs="Times New Roman"/>
          <w:sz w:val="28"/>
          <w:szCs w:val="28"/>
        </w:rPr>
        <w:t xml:space="preserve"> </w:t>
      </w:r>
      <w:r w:rsidRPr="009A2678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         представителя Заказчика)</w:t>
      </w:r>
    </w:p>
    <w:p w:rsidR="00A10F10" w:rsidRPr="00037268" w:rsidRDefault="00A10F10" w:rsidP="00A10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7268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037268">
        <w:rPr>
          <w:rFonts w:ascii="Times New Roman" w:hAnsi="Times New Roman" w:cs="Times New Roman"/>
          <w:sz w:val="28"/>
          <w:szCs w:val="28"/>
        </w:rPr>
        <w:t xml:space="preserve"> на основании 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10F10" w:rsidRPr="009A2678" w:rsidRDefault="00A10F10" w:rsidP="00A10F1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proofErr w:type="gramStart"/>
      <w:r w:rsidRPr="009A2678">
        <w:rPr>
          <w:rFonts w:ascii="Times New Roman" w:hAnsi="Times New Roman" w:cs="Times New Roman"/>
          <w:sz w:val="16"/>
          <w:szCs w:val="16"/>
        </w:rPr>
        <w:t>(наименование и реквизиты документа,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A2678">
        <w:rPr>
          <w:rFonts w:ascii="Times New Roman" w:hAnsi="Times New Roman" w:cs="Times New Roman"/>
          <w:sz w:val="16"/>
          <w:szCs w:val="16"/>
        </w:rPr>
        <w:t>удостоверяющего</w:t>
      </w:r>
      <w:proofErr w:type="gramEnd"/>
    </w:p>
    <w:p w:rsidR="00A10F10" w:rsidRPr="00037268" w:rsidRDefault="00A10F10" w:rsidP="00A10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 и</w:t>
      </w:r>
    </w:p>
    <w:p w:rsidR="00A10F10" w:rsidRDefault="00A10F10" w:rsidP="00A10F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2678">
        <w:rPr>
          <w:rFonts w:ascii="Times New Roman" w:hAnsi="Times New Roman" w:cs="Times New Roman"/>
          <w:sz w:val="16"/>
          <w:szCs w:val="16"/>
        </w:rPr>
        <w:t>полномочия представителя Заказчика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A10F10" w:rsidRPr="00037268" w:rsidRDefault="00A10F10" w:rsidP="00A10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A10F10" w:rsidRPr="009A2678" w:rsidRDefault="00A10F10" w:rsidP="00A10F1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A267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9A2678">
        <w:rPr>
          <w:rFonts w:ascii="Times New Roman" w:hAnsi="Times New Roman" w:cs="Times New Roman"/>
          <w:sz w:val="16"/>
          <w:szCs w:val="16"/>
        </w:rPr>
        <w:t xml:space="preserve"> (фамилия, имя, отчество, непосредственно </w:t>
      </w:r>
      <w:proofErr w:type="gramStart"/>
      <w:r w:rsidRPr="009A2678">
        <w:rPr>
          <w:rFonts w:ascii="Times New Roman" w:hAnsi="Times New Roman" w:cs="Times New Roman"/>
          <w:sz w:val="16"/>
          <w:szCs w:val="16"/>
        </w:rPr>
        <w:t>получающего</w:t>
      </w:r>
      <w:proofErr w:type="gramEnd"/>
      <w:r w:rsidRPr="009A2678">
        <w:rPr>
          <w:rFonts w:ascii="Times New Roman" w:hAnsi="Times New Roman" w:cs="Times New Roman"/>
          <w:sz w:val="16"/>
          <w:szCs w:val="16"/>
        </w:rPr>
        <w:t xml:space="preserve"> платную образовательную услугу)</w:t>
      </w:r>
    </w:p>
    <w:p w:rsidR="00A10F10" w:rsidRPr="00037268" w:rsidRDefault="00A10F10" w:rsidP="00A10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именуем в  дальнейшем  "Потребитель",   совместно  именуемые   Стороны, заключили настоящий Договор о нижеследующем:</w:t>
      </w:r>
    </w:p>
    <w:p w:rsidR="00A10F10" w:rsidRPr="00BA6529" w:rsidRDefault="00A10F10" w:rsidP="00A10F10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1" w:name="P317"/>
      <w:bookmarkEnd w:id="1"/>
    </w:p>
    <w:p w:rsidR="00A10F10" w:rsidRPr="00EA58EF" w:rsidRDefault="00A10F10" w:rsidP="00A10F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8EF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:rsidR="00A10F10" w:rsidRPr="00037268" w:rsidRDefault="00A10F10" w:rsidP="00A10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F10" w:rsidRPr="00037268" w:rsidRDefault="00A10F10" w:rsidP="00A10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 xml:space="preserve">1.1. Исполнитель обязуется предоставить, а Заказчик обязуется оплатить платную образовательную услугу, наименование и количество </w:t>
      </w:r>
      <w:proofErr w:type="gramStart"/>
      <w:r w:rsidRPr="00037268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037268">
        <w:rPr>
          <w:rFonts w:ascii="Times New Roman" w:hAnsi="Times New Roman" w:cs="Times New Roman"/>
          <w:sz w:val="28"/>
          <w:szCs w:val="28"/>
        </w:rPr>
        <w:t xml:space="preserve"> определено в </w:t>
      </w:r>
      <w:hyperlink w:anchor="P422" w:history="1">
        <w:r w:rsidRPr="00037268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037268">
        <w:rPr>
          <w:rFonts w:ascii="Times New Roman" w:hAnsi="Times New Roman" w:cs="Times New Roman"/>
          <w:sz w:val="28"/>
          <w:szCs w:val="28"/>
        </w:rPr>
        <w:t xml:space="preserve"> к настоящему договору, являющемся неотъемлемой частью настоящего договора.</w:t>
      </w:r>
    </w:p>
    <w:p w:rsidR="00A10F10" w:rsidRPr="00037268" w:rsidRDefault="00A10F10" w:rsidP="00A10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1.2. Срок предоставления обучения или предоставления платной образовательной усл</w:t>
      </w:r>
      <w:r>
        <w:rPr>
          <w:rFonts w:ascii="Times New Roman" w:hAnsi="Times New Roman" w:cs="Times New Roman"/>
          <w:sz w:val="28"/>
          <w:szCs w:val="28"/>
        </w:rPr>
        <w:t xml:space="preserve">уги составляет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037268">
        <w:rPr>
          <w:rFonts w:ascii="Times New Roman" w:hAnsi="Times New Roman" w:cs="Times New Roman"/>
          <w:sz w:val="28"/>
          <w:szCs w:val="28"/>
        </w:rPr>
        <w:t xml:space="preserve"> по __________________.</w:t>
      </w:r>
    </w:p>
    <w:p w:rsidR="00A10F10" w:rsidRPr="00EA58EF" w:rsidRDefault="00A10F10" w:rsidP="00A10F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8EF">
        <w:rPr>
          <w:rFonts w:ascii="Times New Roman" w:hAnsi="Times New Roman" w:cs="Times New Roman"/>
          <w:b/>
          <w:sz w:val="28"/>
          <w:szCs w:val="28"/>
        </w:rPr>
        <w:lastRenderedPageBreak/>
        <w:t>II. Взаимодействие сторон</w:t>
      </w:r>
    </w:p>
    <w:p w:rsidR="00A10F10" w:rsidRDefault="00A10F10" w:rsidP="00A10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F10" w:rsidRPr="00037268" w:rsidRDefault="00A10F10" w:rsidP="00A10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2.1. Исполнитель вправе самостоятельно осуществлять образовательный процесс.</w:t>
      </w:r>
    </w:p>
    <w:p w:rsidR="00A10F10" w:rsidRPr="00037268" w:rsidRDefault="00A10F10" w:rsidP="00A10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исполнения платных образовательных услуг, предусмотренных </w:t>
      </w:r>
      <w:hyperlink w:anchor="P317" w:history="1">
        <w:r w:rsidRPr="00037268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037268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A10F10" w:rsidRPr="00037268" w:rsidRDefault="00A10F10" w:rsidP="00A10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2.3. Потребитель также вправе:</w:t>
      </w:r>
    </w:p>
    <w:p w:rsidR="00A10F10" w:rsidRPr="00037268" w:rsidRDefault="00A10F10" w:rsidP="00A10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платных образовательных услуг, предусмотренных </w:t>
      </w:r>
      <w:hyperlink w:anchor="P317" w:history="1">
        <w:r w:rsidRPr="00037268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037268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A10F10" w:rsidRPr="00037268" w:rsidRDefault="00A10F10" w:rsidP="00A10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2.3.2. Пользоваться в порядке, установленном локальными нормативными актами, имуществом Исполнителя, необходимым для освоения дополнительной образовательной программы.</w:t>
      </w:r>
    </w:p>
    <w:p w:rsidR="00A10F10" w:rsidRPr="00037268" w:rsidRDefault="00A10F10" w:rsidP="00A10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2.4. Исполнитель обязан:</w:t>
      </w:r>
    </w:p>
    <w:p w:rsidR="00A10F10" w:rsidRDefault="00A10F10" w:rsidP="00A10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 xml:space="preserve">2.4.1.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0372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37268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</w:p>
    <w:p w:rsidR="00A10F10" w:rsidRPr="00037268" w:rsidRDefault="00A10F10" w:rsidP="00A10F1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037268">
        <w:rPr>
          <w:rFonts w:ascii="Times New Roman" w:hAnsi="Times New Roman" w:cs="Times New Roman"/>
          <w:sz w:val="28"/>
          <w:szCs w:val="28"/>
        </w:rPr>
        <w:t xml:space="preserve"> 2300-1 "О защите прав потребителей" и Федеральным </w:t>
      </w:r>
      <w:hyperlink r:id="rId6" w:history="1">
        <w:r w:rsidRPr="000372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37268">
        <w:rPr>
          <w:rFonts w:ascii="Times New Roman" w:hAnsi="Times New Roman" w:cs="Times New Roman"/>
          <w:sz w:val="28"/>
          <w:szCs w:val="28"/>
        </w:rPr>
        <w:t xml:space="preserve"> от 29 декабря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37268">
        <w:rPr>
          <w:rFonts w:ascii="Times New Roman" w:hAnsi="Times New Roman" w:cs="Times New Roman"/>
          <w:sz w:val="28"/>
          <w:szCs w:val="28"/>
        </w:rPr>
        <w:t xml:space="preserve"> 273-ФЗ "Об образовании в Российской Федерации;</w:t>
      </w:r>
    </w:p>
    <w:p w:rsidR="00A10F10" w:rsidRPr="00037268" w:rsidRDefault="00A10F10" w:rsidP="00A10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 xml:space="preserve">2.4.2. Организовать и обеспечить надлежащее предоставление образовательных услуг, предусмотренных </w:t>
      </w:r>
      <w:hyperlink w:anchor="P317" w:history="1">
        <w:r w:rsidRPr="00037268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037268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A10F10" w:rsidRPr="00037268" w:rsidRDefault="00A10F10" w:rsidP="00A10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2.4.3. Обеспечить Потребителю предусмотренные выбранной образовательной программой условия ее освоения;</w:t>
      </w:r>
    </w:p>
    <w:p w:rsidR="00A10F10" w:rsidRPr="00037268" w:rsidRDefault="00A10F10" w:rsidP="00A10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 xml:space="preserve">2.4.4. Принимать от Потребителя </w:t>
      </w:r>
      <w:r>
        <w:rPr>
          <w:rFonts w:ascii="Times New Roman" w:hAnsi="Times New Roman" w:cs="Times New Roman"/>
          <w:sz w:val="28"/>
          <w:szCs w:val="28"/>
        </w:rPr>
        <w:t>(З</w:t>
      </w:r>
      <w:r w:rsidRPr="00037268">
        <w:rPr>
          <w:rFonts w:ascii="Times New Roman" w:hAnsi="Times New Roman" w:cs="Times New Roman"/>
          <w:sz w:val="28"/>
          <w:szCs w:val="28"/>
        </w:rPr>
        <w:t>аказчика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37268">
        <w:rPr>
          <w:rFonts w:ascii="Times New Roman" w:hAnsi="Times New Roman" w:cs="Times New Roman"/>
          <w:sz w:val="28"/>
          <w:szCs w:val="28"/>
        </w:rPr>
        <w:t xml:space="preserve"> плату за образовательные услуги;</w:t>
      </w:r>
    </w:p>
    <w:p w:rsidR="00A10F10" w:rsidRPr="00037268" w:rsidRDefault="00A10F10" w:rsidP="00A10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2.4.5. Обеспечить Потребителю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A10F10" w:rsidRPr="00037268" w:rsidRDefault="00A10F10" w:rsidP="00A10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2.4.6. Выдать Потребителю документ об освоении тех или иных компонентов образовательной программы в случае отчисления Потребителя из образовательной организации до завершения им обучения;</w:t>
      </w:r>
    </w:p>
    <w:p w:rsidR="00A10F10" w:rsidRPr="00037268" w:rsidRDefault="00A10F10" w:rsidP="00A10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 xml:space="preserve">2.4.7. Сохранить место за Потребителем в случае пропуска занятий по уважительным причинам (с учетом оплаты услуг, предусмотренных </w:t>
      </w:r>
      <w:hyperlink w:anchor="P317" w:history="1">
        <w:r w:rsidRPr="00037268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037268">
        <w:rPr>
          <w:rFonts w:ascii="Times New Roman" w:hAnsi="Times New Roman" w:cs="Times New Roman"/>
          <w:sz w:val="28"/>
          <w:szCs w:val="28"/>
        </w:rPr>
        <w:t xml:space="preserve"> настоящего договора);</w:t>
      </w:r>
    </w:p>
    <w:p w:rsidR="00A10F10" w:rsidRPr="00037268" w:rsidRDefault="00A10F10" w:rsidP="00A10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 xml:space="preserve">2.4.8.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</w:t>
      </w:r>
      <w:hyperlink w:anchor="P317" w:history="1">
        <w:r w:rsidRPr="00037268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037268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A10F10" w:rsidRPr="00037268" w:rsidRDefault="00A10F10" w:rsidP="00A10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2.5. Потребитель обязан:</w:t>
      </w:r>
    </w:p>
    <w:p w:rsidR="00A10F10" w:rsidRPr="00037268" w:rsidRDefault="00A10F10" w:rsidP="00A10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2.5.1. Посещать занятия,</w:t>
      </w:r>
      <w:r>
        <w:rPr>
          <w:rFonts w:ascii="Times New Roman" w:hAnsi="Times New Roman" w:cs="Times New Roman"/>
          <w:sz w:val="28"/>
          <w:szCs w:val="28"/>
        </w:rPr>
        <w:t xml:space="preserve"> указанные в учебном расписании;</w:t>
      </w:r>
    </w:p>
    <w:p w:rsidR="00A10F10" w:rsidRPr="00037268" w:rsidRDefault="00A10F10" w:rsidP="00A10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2.5.2. Выполнять з</w:t>
      </w:r>
      <w:r>
        <w:rPr>
          <w:rFonts w:ascii="Times New Roman" w:hAnsi="Times New Roman" w:cs="Times New Roman"/>
          <w:sz w:val="28"/>
          <w:szCs w:val="28"/>
        </w:rPr>
        <w:t>адания по подготовке к занятиям;</w:t>
      </w:r>
    </w:p>
    <w:p w:rsidR="00A10F10" w:rsidRPr="00037268" w:rsidRDefault="00A10F10" w:rsidP="00A10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2.5.3. 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педагогическому, техническому, административно-хозяйственному, учебно-вспомогательному и иному персоналу Исполнителя и другим обучающимся, не посягат</w:t>
      </w:r>
      <w:r>
        <w:rPr>
          <w:rFonts w:ascii="Times New Roman" w:hAnsi="Times New Roman" w:cs="Times New Roman"/>
          <w:sz w:val="28"/>
          <w:szCs w:val="28"/>
        </w:rPr>
        <w:t>ь на их честь и достоинство;</w:t>
      </w:r>
    </w:p>
    <w:p w:rsidR="00A10F10" w:rsidRPr="00037268" w:rsidRDefault="00A10F10" w:rsidP="00A10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2.5.4. Бережно относиться к имуществу Исполнителя.</w:t>
      </w:r>
    </w:p>
    <w:p w:rsidR="00A10F10" w:rsidRPr="00037268" w:rsidRDefault="00A10F10" w:rsidP="00A10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E3B">
        <w:rPr>
          <w:rFonts w:ascii="Times New Roman" w:hAnsi="Times New Roman" w:cs="Times New Roman"/>
          <w:sz w:val="28"/>
          <w:szCs w:val="28"/>
        </w:rPr>
        <w:t xml:space="preserve">2.6. Заказчик и (или) Потребитель обязан своевременно вносить плату за </w:t>
      </w:r>
      <w:r w:rsidRPr="000B1E3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предоставляемые Исполнителем образовательные услуги, указанные в </w:t>
      </w:r>
      <w:hyperlink w:anchor="P317" w:history="1">
        <w:r w:rsidRPr="000B1E3B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0B1E3B">
        <w:rPr>
          <w:rFonts w:ascii="Times New Roman" w:hAnsi="Times New Roman" w:cs="Times New Roman"/>
          <w:sz w:val="28"/>
          <w:szCs w:val="28"/>
        </w:rPr>
        <w:t xml:space="preserve"> настоящего Договора, в размере и порядке, </w:t>
      </w:r>
      <w:proofErr w:type="gramStart"/>
      <w:r w:rsidRPr="000B1E3B">
        <w:rPr>
          <w:rFonts w:ascii="Times New Roman" w:hAnsi="Times New Roman" w:cs="Times New Roman"/>
          <w:sz w:val="28"/>
          <w:szCs w:val="28"/>
        </w:rPr>
        <w:t>определенными</w:t>
      </w:r>
      <w:proofErr w:type="gramEnd"/>
      <w:r w:rsidRPr="000B1E3B">
        <w:rPr>
          <w:rFonts w:ascii="Times New Roman" w:hAnsi="Times New Roman" w:cs="Times New Roman"/>
          <w:sz w:val="28"/>
          <w:szCs w:val="2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A10F10" w:rsidRPr="00037268" w:rsidRDefault="00A10F10" w:rsidP="00A10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F10" w:rsidRPr="00EA58EF" w:rsidRDefault="00A10F10" w:rsidP="00A10F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8EF">
        <w:rPr>
          <w:rFonts w:ascii="Times New Roman" w:hAnsi="Times New Roman" w:cs="Times New Roman"/>
          <w:b/>
          <w:sz w:val="28"/>
          <w:szCs w:val="28"/>
        </w:rPr>
        <w:t xml:space="preserve">III. </w:t>
      </w:r>
      <w:r>
        <w:rPr>
          <w:rFonts w:ascii="Times New Roman" w:hAnsi="Times New Roman" w:cs="Times New Roman"/>
          <w:b/>
          <w:sz w:val="28"/>
          <w:szCs w:val="28"/>
        </w:rPr>
        <w:t xml:space="preserve">Стоимость образовательных услуг, сроки и порядок их оплаты </w:t>
      </w:r>
    </w:p>
    <w:p w:rsidR="00A10F10" w:rsidRPr="00037268" w:rsidRDefault="00A10F10" w:rsidP="00A10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F10" w:rsidRPr="00037268" w:rsidRDefault="00A10F10" w:rsidP="00A10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3.1. Стоимость образовательных услуг, предоставляемых Потребителю, составляет ______________ рублей.</w:t>
      </w:r>
    </w:p>
    <w:p w:rsidR="00A10F10" w:rsidRPr="00037268" w:rsidRDefault="00A10F10" w:rsidP="00A10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10F10" w:rsidRPr="00037268" w:rsidRDefault="00A10F10" w:rsidP="00A10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3.2.</w:t>
      </w:r>
      <w:r w:rsidRPr="00037268">
        <w:rPr>
          <w:rFonts w:ascii="Times New Roman" w:hAnsi="Times New Roman" w:cs="Times New Roman"/>
          <w:sz w:val="28"/>
          <w:szCs w:val="28"/>
        </w:rPr>
        <w:t>Оплата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</w:t>
      </w:r>
      <w:r w:rsidRPr="00960025">
        <w:rPr>
          <w:rFonts w:ascii="Times New Roman" w:hAnsi="Times New Roman" w:cs="Times New Roman"/>
          <w:sz w:val="28"/>
          <w:szCs w:val="28"/>
        </w:rPr>
        <w:t xml:space="preserve"> </w:t>
      </w:r>
      <w:r w:rsidRPr="0003726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10F10" w:rsidRPr="009A2678" w:rsidRDefault="00A10F10" w:rsidP="00A10F1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Pr="009A267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период оплаты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A2678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A10F10" w:rsidRPr="00037268" w:rsidRDefault="00A10F10" w:rsidP="00A10F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025">
        <w:rPr>
          <w:rFonts w:ascii="Times New Roman" w:hAnsi="Times New Roman" w:cs="Times New Roman"/>
          <w:sz w:val="28"/>
          <w:szCs w:val="28"/>
        </w:rPr>
        <w:t>ежемесячно, ежеквартально, по четвертям, полугодиям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7268">
        <w:rPr>
          <w:rFonts w:ascii="Times New Roman" w:hAnsi="Times New Roman" w:cs="Times New Roman"/>
          <w:sz w:val="28"/>
          <w:szCs w:val="28"/>
        </w:rPr>
        <w:t xml:space="preserve">или   иной  платежный   период  и  время  оплаты   (например,   не  позднее определенного  числа   периода,   подлежащего   оплате,   или   не  позднее определенного  числа  периода,   предшествующего  (следующего  за  периодом оплаты)  за  наличный  расчет/в  безналичном порядке на счет,  указанный  в </w:t>
      </w:r>
      <w:hyperlink w:anchor="P400" w:history="1">
        <w:r w:rsidRPr="00037268">
          <w:rPr>
            <w:rFonts w:ascii="Times New Roman" w:hAnsi="Times New Roman" w:cs="Times New Roman"/>
            <w:sz w:val="28"/>
            <w:szCs w:val="28"/>
          </w:rPr>
          <w:t>разделе  VIII</w:t>
        </w:r>
      </w:hyperlink>
      <w:r w:rsidRPr="00037268">
        <w:rPr>
          <w:rFonts w:ascii="Times New Roman" w:hAnsi="Times New Roman" w:cs="Times New Roman"/>
          <w:sz w:val="28"/>
          <w:szCs w:val="28"/>
        </w:rPr>
        <w:t xml:space="preserve">  настоящего  Договора (ненужное вычеркнуть).</w:t>
      </w:r>
      <w:proofErr w:type="gramEnd"/>
    </w:p>
    <w:p w:rsidR="00A10F10" w:rsidRPr="00037268" w:rsidRDefault="00A10F10" w:rsidP="00A10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F10" w:rsidRPr="00037268" w:rsidRDefault="00A10F10" w:rsidP="00A10F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0025">
        <w:rPr>
          <w:rFonts w:ascii="Times New Roman" w:hAnsi="Times New Roman" w:cs="Times New Roman"/>
          <w:b/>
          <w:sz w:val="28"/>
          <w:szCs w:val="28"/>
        </w:rPr>
        <w:t>IV.</w:t>
      </w:r>
      <w:r w:rsidRPr="00960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Порядок изменения и расторжения договора</w:t>
      </w:r>
      <w:r w:rsidRPr="00037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F10" w:rsidRPr="00037268" w:rsidRDefault="00A10F10" w:rsidP="00A10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F10" w:rsidRPr="00037268" w:rsidRDefault="00A10F10" w:rsidP="00A10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10F10" w:rsidRPr="00037268" w:rsidRDefault="00A10F10" w:rsidP="00A10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4.2. Настоящий Договор, может быть, расторгнут по соглашению Сторон.</w:t>
      </w:r>
    </w:p>
    <w:p w:rsidR="00A10F10" w:rsidRPr="00037268" w:rsidRDefault="00A10F10" w:rsidP="00A10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4.3. Настоящий Договор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7268">
        <w:rPr>
          <w:rFonts w:ascii="Times New Roman" w:hAnsi="Times New Roman" w:cs="Times New Roman"/>
          <w:sz w:val="28"/>
          <w:szCs w:val="28"/>
        </w:rPr>
        <w:t xml:space="preserve"> может быть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7268">
        <w:rPr>
          <w:rFonts w:ascii="Times New Roman" w:hAnsi="Times New Roman" w:cs="Times New Roman"/>
          <w:sz w:val="28"/>
          <w:szCs w:val="28"/>
        </w:rPr>
        <w:t xml:space="preserve"> расторгнут по инициативе Исполнителя в одностороннем порядке в случаях, предусмотренных </w:t>
      </w:r>
      <w:hyperlink r:id="rId7" w:history="1">
        <w:r w:rsidRPr="00037268">
          <w:rPr>
            <w:rFonts w:ascii="Times New Roman" w:hAnsi="Times New Roman" w:cs="Times New Roman"/>
            <w:sz w:val="28"/>
            <w:szCs w:val="28"/>
          </w:rPr>
          <w:t>пунктом 21</w:t>
        </w:r>
      </w:hyperlink>
      <w:r w:rsidRPr="00037268">
        <w:rPr>
          <w:rFonts w:ascii="Times New Roman" w:hAnsi="Times New Roman" w:cs="Times New Roman"/>
          <w:sz w:val="28"/>
          <w:szCs w:val="28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37268">
        <w:rPr>
          <w:rFonts w:ascii="Times New Roman" w:hAnsi="Times New Roman" w:cs="Times New Roman"/>
          <w:sz w:val="28"/>
          <w:szCs w:val="28"/>
        </w:rPr>
        <w:t xml:space="preserve"> 706.</w:t>
      </w:r>
    </w:p>
    <w:p w:rsidR="00A10F10" w:rsidRPr="00037268" w:rsidRDefault="00A10F10" w:rsidP="00A10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4.4. Действие настоящего Договора прекращается досрочно:</w:t>
      </w:r>
    </w:p>
    <w:p w:rsidR="00A10F10" w:rsidRPr="00037268" w:rsidRDefault="00A10F10" w:rsidP="00A10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по инициативе Потребителя или Заказчика, в том числе в случае перевода Потребителя в другую организацию, осуществляющую образовательную деятельность;</w:t>
      </w:r>
    </w:p>
    <w:p w:rsidR="00A10F10" w:rsidRPr="00037268" w:rsidRDefault="00A10F10" w:rsidP="00A10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по инициативе Исполнителя в случае применения к Потребителю, достигшему возраста пятнадцати лет, отчисления из образовательного учреждения как меры дисциплинарного взыскания;</w:t>
      </w:r>
    </w:p>
    <w:p w:rsidR="00A10F10" w:rsidRPr="00037268" w:rsidRDefault="00A10F10" w:rsidP="00A10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по обстоятельствам, не зависящим от воли Потребителя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A10F10" w:rsidRPr="00037268" w:rsidRDefault="00A10F10" w:rsidP="00A10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4.5. Исполнитель вправе отказаться от исполнения обязательств по Договору при условии полного возмещения Потребителю убытков.</w:t>
      </w:r>
    </w:p>
    <w:p w:rsidR="00A10F10" w:rsidRPr="00037268" w:rsidRDefault="00A10F10" w:rsidP="00A10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4.6. Потребитель вправе отказаться от исполнения настоящего Договора при условии оплаты Исполнителю фактически понесенных им расходов.</w:t>
      </w:r>
    </w:p>
    <w:p w:rsidR="00A10F10" w:rsidRPr="00037268" w:rsidRDefault="00A10F10" w:rsidP="00A10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F10" w:rsidRPr="00037268" w:rsidRDefault="00A10F10" w:rsidP="00A10F1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60025">
        <w:rPr>
          <w:rFonts w:ascii="Times New Roman" w:hAnsi="Times New Roman" w:cs="Times New Roman"/>
          <w:b/>
          <w:sz w:val="28"/>
          <w:szCs w:val="28"/>
        </w:rPr>
        <w:lastRenderedPageBreak/>
        <w:t>V.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Ответственность Исполнителя, Заказчика и Потребителя</w:t>
      </w:r>
      <w:r w:rsidRPr="00037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F10" w:rsidRPr="00037268" w:rsidRDefault="00A10F10" w:rsidP="00A10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F10" w:rsidRPr="00037268" w:rsidRDefault="00A10F10" w:rsidP="00A10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A10F10" w:rsidRPr="00037268" w:rsidRDefault="00A10F10" w:rsidP="00A10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5.2. При обнаружении недостатка платной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10F10" w:rsidRPr="00037268" w:rsidRDefault="00A10F10" w:rsidP="00A10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 xml:space="preserve">5.2.1. Безвозмездного </w:t>
      </w:r>
      <w:r>
        <w:rPr>
          <w:rFonts w:ascii="Times New Roman" w:hAnsi="Times New Roman" w:cs="Times New Roman"/>
          <w:sz w:val="28"/>
          <w:szCs w:val="28"/>
        </w:rPr>
        <w:t>оказания образовательной услуги;</w:t>
      </w:r>
    </w:p>
    <w:p w:rsidR="00A10F10" w:rsidRPr="00037268" w:rsidRDefault="00A10F10" w:rsidP="00A10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5.2.2. Соразмерного уменьшения стоимости о</w:t>
      </w:r>
      <w:r>
        <w:rPr>
          <w:rFonts w:ascii="Times New Roman" w:hAnsi="Times New Roman" w:cs="Times New Roman"/>
          <w:sz w:val="28"/>
          <w:szCs w:val="28"/>
        </w:rPr>
        <w:t>казанной образовательной услуги;</w:t>
      </w:r>
    </w:p>
    <w:p w:rsidR="00A10F10" w:rsidRPr="00037268" w:rsidRDefault="00A10F10" w:rsidP="00A10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5.2.3. Возмещения понесенных им расходов по устранению недостатков оказанной платной образовательной услуги св</w:t>
      </w:r>
      <w:r>
        <w:rPr>
          <w:rFonts w:ascii="Times New Roman" w:hAnsi="Times New Roman" w:cs="Times New Roman"/>
          <w:sz w:val="28"/>
          <w:szCs w:val="28"/>
        </w:rPr>
        <w:t>оими силами или третьими лицами;</w:t>
      </w:r>
    </w:p>
    <w:p w:rsidR="00A10F10" w:rsidRPr="00037268" w:rsidRDefault="00A10F10" w:rsidP="00A10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срок ______ недостатки платной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</w:t>
      </w:r>
      <w:r>
        <w:rPr>
          <w:rFonts w:ascii="Times New Roman" w:hAnsi="Times New Roman" w:cs="Times New Roman"/>
          <w:sz w:val="28"/>
          <w:szCs w:val="28"/>
        </w:rPr>
        <w:t xml:space="preserve"> платной образовательной услуги.</w:t>
      </w:r>
    </w:p>
    <w:p w:rsidR="00A10F10" w:rsidRPr="00037268" w:rsidRDefault="00A10F10" w:rsidP="00A10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5.4. Если Исполнитель нарушил сроки оказания платной образовательной услуги (сроки начала и (или) окончания оказания платной образовательной услуги и (или) промежуточные сроки оказания платной образовательной услуги) либо если во время оказания платной образовательной услуги стало очевидным, что она не будет оказана в срок, Заказчик вправе по своему выбору:</w:t>
      </w:r>
    </w:p>
    <w:p w:rsidR="00A10F10" w:rsidRPr="00037268" w:rsidRDefault="00A10F10" w:rsidP="00A10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:rsidR="00A10F10" w:rsidRPr="00037268" w:rsidRDefault="00A10F10" w:rsidP="00A10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5.4.2. Поручить оказать платную образовательную услугу третьим лицам за разумную цену и потребовать от Исполнителя возмещения понесенных расходов;</w:t>
      </w:r>
    </w:p>
    <w:p w:rsidR="00A10F10" w:rsidRPr="00037268" w:rsidRDefault="00A10F10" w:rsidP="00A10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5.4.3. Потребовать уменьшения стоимости образовательной услуги;</w:t>
      </w:r>
    </w:p>
    <w:p w:rsidR="00A10F10" w:rsidRPr="00037268" w:rsidRDefault="00A10F10" w:rsidP="00A10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5.4.4. Расторгнуть Договор в одностороннем порядке.</w:t>
      </w:r>
    </w:p>
    <w:p w:rsidR="00A10F10" w:rsidRPr="00037268" w:rsidRDefault="00A10F10" w:rsidP="00A10F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4159">
        <w:rPr>
          <w:rFonts w:ascii="Times New Roman" w:hAnsi="Times New Roman" w:cs="Times New Roman"/>
          <w:b/>
          <w:sz w:val="28"/>
          <w:szCs w:val="28"/>
        </w:rPr>
        <w:t>VI.</w:t>
      </w:r>
      <w:r w:rsidRPr="00037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Срок действия договора</w:t>
      </w:r>
    </w:p>
    <w:p w:rsidR="00A10F10" w:rsidRPr="00037268" w:rsidRDefault="00A10F10" w:rsidP="00A10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F10" w:rsidRPr="00037268" w:rsidRDefault="00A10F10" w:rsidP="00A10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10F10" w:rsidRPr="00037268" w:rsidRDefault="00A10F10" w:rsidP="00A10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F10" w:rsidRPr="00037268" w:rsidRDefault="00A10F10" w:rsidP="00A10F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4159">
        <w:rPr>
          <w:rFonts w:ascii="Times New Roman" w:hAnsi="Times New Roman" w:cs="Times New Roman"/>
          <w:b/>
          <w:sz w:val="28"/>
          <w:szCs w:val="28"/>
        </w:rPr>
        <w:t>VII.</w:t>
      </w:r>
      <w:r w:rsidRPr="00037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Прочие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F10" w:rsidRPr="00037268" w:rsidRDefault="00A10F10" w:rsidP="00A10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F10" w:rsidRPr="00037268" w:rsidRDefault="00A10F10" w:rsidP="00A10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623">
        <w:rPr>
          <w:rFonts w:ascii="Times New Roman" w:hAnsi="Times New Roman" w:cs="Times New Roman"/>
          <w:sz w:val="28"/>
          <w:szCs w:val="28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A10F10" w:rsidRPr="00037268" w:rsidRDefault="00A10F10" w:rsidP="00A10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10F10" w:rsidRPr="00037268" w:rsidRDefault="00A10F10" w:rsidP="00A10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 xml:space="preserve">7.3. Настоящий Договор составлен в двух экземплярах (первый экземпляр - Заказчику и Потребителю платной образовательной услуги, второй экземпляр - </w:t>
      </w:r>
      <w:r w:rsidRPr="00037268">
        <w:rPr>
          <w:rFonts w:ascii="Times New Roman" w:hAnsi="Times New Roman" w:cs="Times New Roman"/>
          <w:sz w:val="28"/>
          <w:szCs w:val="28"/>
        </w:rPr>
        <w:lastRenderedPageBreak/>
        <w:t>Исполнителю)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10F10" w:rsidRPr="00037268" w:rsidRDefault="00A10F10" w:rsidP="00A10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7.4. Изменения Договора оформляются дополнительными соглашениями к Договору.</w:t>
      </w:r>
    </w:p>
    <w:p w:rsidR="00A10F10" w:rsidRPr="00037268" w:rsidRDefault="00A10F10" w:rsidP="00A10F10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00"/>
      <w:bookmarkEnd w:id="2"/>
      <w:r w:rsidRPr="00134159">
        <w:rPr>
          <w:rFonts w:ascii="Times New Roman" w:hAnsi="Times New Roman" w:cs="Times New Roman"/>
          <w:b/>
          <w:sz w:val="28"/>
          <w:szCs w:val="28"/>
        </w:rPr>
        <w:t>VIII.</w:t>
      </w:r>
      <w:r w:rsidRPr="00037268">
        <w:rPr>
          <w:rFonts w:ascii="Times New Roman" w:hAnsi="Times New Roman" w:cs="Times New Roman"/>
          <w:sz w:val="28"/>
          <w:szCs w:val="28"/>
        </w:rPr>
        <w:t xml:space="preserve"> </w:t>
      </w:r>
      <w:r w:rsidRPr="00134159">
        <w:rPr>
          <w:rFonts w:ascii="Times New Roman" w:hAnsi="Times New Roman" w:cs="Times New Roman"/>
          <w:b/>
          <w:sz w:val="28"/>
          <w:szCs w:val="28"/>
        </w:rPr>
        <w:t>АДРЕСА И РЕКВИЗИТЫ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F10" w:rsidRPr="00037268" w:rsidRDefault="00A10F10" w:rsidP="00A10F1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 xml:space="preserve">                        Исполнитель                                          Заказчик</w:t>
      </w:r>
    </w:p>
    <w:tbl>
      <w:tblPr>
        <w:tblW w:w="9301" w:type="dxa"/>
        <w:tblLook w:val="04A0"/>
      </w:tblPr>
      <w:tblGrid>
        <w:gridCol w:w="4590"/>
        <w:gridCol w:w="4936"/>
      </w:tblGrid>
      <w:tr w:rsidR="00A10F10" w:rsidTr="00346BE5">
        <w:trPr>
          <w:trHeight w:val="5470"/>
        </w:trPr>
        <w:tc>
          <w:tcPr>
            <w:tcW w:w="4482" w:type="dxa"/>
          </w:tcPr>
          <w:p w:rsidR="00A10F10" w:rsidRPr="00433845" w:rsidRDefault="00A10F10" w:rsidP="00346B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A10F10" w:rsidRPr="00433845" w:rsidRDefault="00A10F10" w:rsidP="00346BE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( Полное наименование организации)</w:t>
            </w:r>
          </w:p>
          <w:p w:rsidR="00A10F10" w:rsidRPr="00433845" w:rsidRDefault="00A10F10" w:rsidP="00346BE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A10F10" w:rsidRPr="00433845" w:rsidRDefault="00A10F10" w:rsidP="00346B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A10F10" w:rsidRPr="00433845" w:rsidRDefault="00A10F10" w:rsidP="00346BE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( юридический адрес)</w:t>
            </w:r>
          </w:p>
          <w:p w:rsidR="00A10F10" w:rsidRPr="00433845" w:rsidRDefault="00A10F10" w:rsidP="00346BE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</w:t>
            </w:r>
          </w:p>
          <w:p w:rsidR="00A10F10" w:rsidRPr="00433845" w:rsidRDefault="00A10F10" w:rsidP="00346BE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0F10" w:rsidRPr="00433845" w:rsidRDefault="00A10F10" w:rsidP="00346BE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</w:t>
            </w:r>
          </w:p>
          <w:p w:rsidR="00A10F10" w:rsidRPr="00433845" w:rsidRDefault="00A10F10" w:rsidP="00346B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A10F10" w:rsidRPr="00433845" w:rsidRDefault="00A10F10" w:rsidP="00346BE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( банковские реквизиты, телефон)</w:t>
            </w:r>
          </w:p>
          <w:p w:rsidR="00A10F10" w:rsidRPr="00433845" w:rsidRDefault="00A10F10" w:rsidP="00346BE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A10F10" w:rsidRPr="00433845" w:rsidRDefault="00A10F10" w:rsidP="00346BE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0F10" w:rsidRPr="00433845" w:rsidRDefault="00A10F10" w:rsidP="00346BE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</w:t>
            </w:r>
          </w:p>
          <w:p w:rsidR="00A10F10" w:rsidRPr="00433845" w:rsidRDefault="00A10F10" w:rsidP="00346B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A10F10" w:rsidRPr="00433845" w:rsidRDefault="00A10F10" w:rsidP="00346B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учреждения_____________________</w:t>
            </w:r>
          </w:p>
          <w:p w:rsidR="00A10F10" w:rsidRPr="00433845" w:rsidRDefault="00A10F10" w:rsidP="00346BE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( Ф.И.О.)</w:t>
            </w:r>
          </w:p>
          <w:p w:rsidR="00A10F10" w:rsidRPr="00433845" w:rsidRDefault="00A10F10" w:rsidP="00346B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A10F10" w:rsidRPr="00433845" w:rsidRDefault="00A10F10" w:rsidP="00346BE5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A10F10" w:rsidRPr="00433845" w:rsidRDefault="00A10F10" w:rsidP="00346BE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19" w:type="dxa"/>
          </w:tcPr>
          <w:p w:rsidR="00A10F10" w:rsidRPr="00433845" w:rsidRDefault="00A10F10" w:rsidP="00346B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A10F10" w:rsidRPr="00433845" w:rsidRDefault="00A10F10" w:rsidP="00346BE5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:rsidR="00A10F10" w:rsidRPr="00433845" w:rsidRDefault="00A10F10" w:rsidP="00346BE5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</w:t>
            </w:r>
          </w:p>
          <w:p w:rsidR="00A10F10" w:rsidRPr="00433845" w:rsidRDefault="00A10F10" w:rsidP="00346BE5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</w:t>
            </w:r>
          </w:p>
          <w:p w:rsidR="00A10F10" w:rsidRPr="00433845" w:rsidRDefault="00A10F10" w:rsidP="00346B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A10F10" w:rsidRPr="00433845" w:rsidRDefault="00A10F10" w:rsidP="00346BE5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  <w:p w:rsidR="00A10F10" w:rsidRPr="00433845" w:rsidRDefault="00A10F10" w:rsidP="00346B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A10F10" w:rsidRPr="00433845" w:rsidRDefault="00A10F10" w:rsidP="00346BE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(адрес места жительства)</w:t>
            </w:r>
          </w:p>
          <w:p w:rsidR="00A10F10" w:rsidRPr="00433845" w:rsidRDefault="00A10F10" w:rsidP="00346BE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</w:t>
            </w:r>
          </w:p>
          <w:p w:rsidR="00A10F10" w:rsidRPr="00433845" w:rsidRDefault="00A10F10" w:rsidP="00346BE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0F10" w:rsidRPr="00433845" w:rsidRDefault="00A10F10" w:rsidP="00346B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A10F10" w:rsidRPr="00433845" w:rsidRDefault="00A10F10" w:rsidP="00346BE5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кем и когда выдан)</w:t>
            </w:r>
          </w:p>
          <w:p w:rsidR="00A10F10" w:rsidRPr="00433845" w:rsidRDefault="00A10F10" w:rsidP="00346B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A10F10" w:rsidRPr="00433845" w:rsidRDefault="00A10F10" w:rsidP="00346BE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</w:p>
          <w:p w:rsidR="00A10F10" w:rsidRPr="00433845" w:rsidRDefault="00A10F10" w:rsidP="00346B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A10F10" w:rsidRPr="00433845" w:rsidRDefault="00A10F10" w:rsidP="00346BE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</w:p>
          <w:p w:rsidR="00A10F10" w:rsidRPr="00433845" w:rsidRDefault="00A10F10" w:rsidP="00346BE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</w:p>
          <w:p w:rsidR="00A10F10" w:rsidRPr="00433845" w:rsidRDefault="00A10F10" w:rsidP="00346B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A10F10" w:rsidRPr="00433845" w:rsidRDefault="00A10F10" w:rsidP="00346BE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(Подпись)</w:t>
            </w:r>
          </w:p>
        </w:tc>
      </w:tr>
    </w:tbl>
    <w:p w:rsidR="00A10F10" w:rsidRDefault="00A10F10" w:rsidP="00A10F1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0F10" w:rsidRDefault="00A10F10" w:rsidP="00A10F1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0F10" w:rsidRDefault="00A10F10" w:rsidP="00A10F1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0F10" w:rsidRDefault="00A10F10" w:rsidP="00A10F1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0F10" w:rsidRDefault="00A10F10" w:rsidP="00A10F1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0F10" w:rsidRDefault="00A10F10" w:rsidP="00A10F1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0F10" w:rsidRDefault="00A10F10" w:rsidP="00A10F1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0F10" w:rsidRDefault="00A10F10" w:rsidP="00A10F1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0F10" w:rsidRDefault="00A10F10" w:rsidP="00A10F1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0F10" w:rsidRDefault="00A10F10" w:rsidP="00A10F1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0F10" w:rsidRDefault="00A10F10" w:rsidP="00A10F1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0F10" w:rsidRDefault="00A10F10" w:rsidP="00A10F1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0F10" w:rsidRDefault="00A10F10" w:rsidP="00A10F1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0F10" w:rsidRDefault="00A10F10" w:rsidP="00A10F1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0F10" w:rsidRDefault="00A10F10" w:rsidP="00A10F1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0F10" w:rsidRDefault="00A10F10" w:rsidP="00A10F1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0F10" w:rsidRDefault="00A10F10" w:rsidP="00A10F1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0F10" w:rsidRDefault="00A10F10" w:rsidP="00A10F1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0F10" w:rsidRDefault="00A10F10" w:rsidP="00A10F1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0F10" w:rsidRDefault="00A10F10" w:rsidP="00A10F1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0F10" w:rsidRDefault="00A10F10" w:rsidP="00A10F1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10F10" w:rsidRPr="00EB00F5" w:rsidRDefault="00A10F10" w:rsidP="00A10F10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00F5">
        <w:rPr>
          <w:rFonts w:ascii="Times New Roman" w:hAnsi="Times New Roman" w:cs="Times New Roman"/>
          <w:b/>
          <w:sz w:val="28"/>
          <w:szCs w:val="28"/>
        </w:rPr>
        <w:t>к Договору</w:t>
      </w:r>
    </w:p>
    <w:p w:rsidR="00A10F10" w:rsidRDefault="00A10F10" w:rsidP="00A10F1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оказании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платных</w:t>
      </w:r>
      <w:proofErr w:type="gramEnd"/>
    </w:p>
    <w:p w:rsidR="00A10F10" w:rsidRDefault="00A10F10" w:rsidP="00A10F1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услуг</w:t>
      </w:r>
    </w:p>
    <w:p w:rsidR="00A10F10" w:rsidRDefault="00A10F10" w:rsidP="00A10F1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1745"/>
        <w:gridCol w:w="3358"/>
        <w:gridCol w:w="1217"/>
        <w:gridCol w:w="1261"/>
        <w:gridCol w:w="1570"/>
      </w:tblGrid>
      <w:tr w:rsidR="00A10F10" w:rsidRPr="00D01AD3" w:rsidTr="00346BE5">
        <w:trPr>
          <w:trHeight w:val="1234"/>
        </w:trPr>
        <w:tc>
          <w:tcPr>
            <w:tcW w:w="568" w:type="dxa"/>
          </w:tcPr>
          <w:p w:rsidR="00A10F10" w:rsidRPr="00D01AD3" w:rsidRDefault="00A10F10" w:rsidP="00346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1AD3">
              <w:rPr>
                <w:rFonts w:ascii="Times New Roman" w:hAnsi="Times New Roman" w:cs="Times New Roman"/>
              </w:rPr>
              <w:t>№</w:t>
            </w:r>
          </w:p>
          <w:p w:rsidR="00A10F10" w:rsidRPr="00D01AD3" w:rsidRDefault="00A10F10" w:rsidP="00346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1AD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01AD3">
              <w:rPr>
                <w:rFonts w:ascii="Times New Roman" w:hAnsi="Times New Roman" w:cs="Times New Roman"/>
              </w:rPr>
              <w:t>/</w:t>
            </w:r>
            <w:proofErr w:type="spellStart"/>
            <w:r w:rsidRPr="00D01AD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45" w:type="dxa"/>
          </w:tcPr>
          <w:p w:rsidR="00A10F10" w:rsidRPr="00D01AD3" w:rsidRDefault="00A10F10" w:rsidP="00346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1AD3">
              <w:rPr>
                <w:rFonts w:ascii="Times New Roman" w:hAnsi="Times New Roman" w:cs="Times New Roman"/>
              </w:rPr>
              <w:t>Ф.И.О.</w:t>
            </w:r>
          </w:p>
          <w:p w:rsidR="00A10F10" w:rsidRPr="00D01AD3" w:rsidRDefault="00A10F10" w:rsidP="00346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1AD3">
              <w:rPr>
                <w:rFonts w:ascii="Times New Roman" w:hAnsi="Times New Roman" w:cs="Times New Roman"/>
              </w:rPr>
              <w:t>Тренера-преподавателя</w:t>
            </w:r>
          </w:p>
        </w:tc>
        <w:tc>
          <w:tcPr>
            <w:tcW w:w="3358" w:type="dxa"/>
          </w:tcPr>
          <w:p w:rsidR="00A10F10" w:rsidRPr="00D01AD3" w:rsidRDefault="00A10F10" w:rsidP="00346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1AD3">
              <w:rPr>
                <w:rFonts w:ascii="Times New Roman" w:hAnsi="Times New Roman" w:cs="Times New Roman"/>
              </w:rPr>
              <w:t>Наименование</w:t>
            </w:r>
          </w:p>
          <w:p w:rsidR="00A10F10" w:rsidRPr="00D01AD3" w:rsidRDefault="00A10F10" w:rsidP="00346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1AD3">
              <w:rPr>
                <w:rFonts w:ascii="Times New Roman" w:hAnsi="Times New Roman" w:cs="Times New Roman"/>
              </w:rPr>
              <w:t>Платной образовательной услуги</w:t>
            </w:r>
          </w:p>
        </w:tc>
        <w:tc>
          <w:tcPr>
            <w:tcW w:w="1217" w:type="dxa"/>
          </w:tcPr>
          <w:p w:rsidR="00A10F10" w:rsidRPr="00D01AD3" w:rsidRDefault="00A10F10" w:rsidP="00346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1AD3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261" w:type="dxa"/>
          </w:tcPr>
          <w:p w:rsidR="00A10F10" w:rsidRPr="00D01AD3" w:rsidRDefault="00A10F10" w:rsidP="00346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1AD3">
              <w:rPr>
                <w:rFonts w:ascii="Times New Roman" w:hAnsi="Times New Roman" w:cs="Times New Roman"/>
              </w:rPr>
              <w:t>Количество часов в месяц</w:t>
            </w:r>
          </w:p>
        </w:tc>
        <w:tc>
          <w:tcPr>
            <w:tcW w:w="1570" w:type="dxa"/>
          </w:tcPr>
          <w:p w:rsidR="00A10F10" w:rsidRPr="00D01AD3" w:rsidRDefault="00A10F10" w:rsidP="00346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1AD3">
              <w:rPr>
                <w:rFonts w:ascii="Times New Roman" w:hAnsi="Times New Roman" w:cs="Times New Roman"/>
              </w:rPr>
              <w:t>Общее количество учебных часов (в мес.) по программе</w:t>
            </w:r>
          </w:p>
        </w:tc>
      </w:tr>
      <w:tr w:rsidR="00A10F10" w:rsidRPr="00D01AD3" w:rsidTr="00346BE5">
        <w:trPr>
          <w:trHeight w:val="467"/>
        </w:trPr>
        <w:tc>
          <w:tcPr>
            <w:tcW w:w="568" w:type="dxa"/>
            <w:vMerge w:val="restart"/>
          </w:tcPr>
          <w:p w:rsidR="00A10F10" w:rsidRPr="00D01AD3" w:rsidRDefault="00A10F10" w:rsidP="00346BE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1A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45" w:type="dxa"/>
            <w:vMerge w:val="restart"/>
          </w:tcPr>
          <w:p w:rsidR="00A10F10" w:rsidRPr="00D01AD3" w:rsidRDefault="00A10F10" w:rsidP="00346BE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  <w:vMerge w:val="restart"/>
          </w:tcPr>
          <w:p w:rsidR="00A10F10" w:rsidRPr="00D01AD3" w:rsidRDefault="00A10F10" w:rsidP="00346BE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AD3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Тренировочные занятия </w:t>
            </w:r>
            <w:proofErr w:type="gramStart"/>
            <w:r w:rsidRPr="00D01AD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D01AD3">
              <w:rPr>
                <w:rFonts w:ascii="Times New Roman" w:hAnsi="Times New Roman" w:cs="Times New Roman"/>
                <w:sz w:val="28"/>
                <w:szCs w:val="28"/>
              </w:rPr>
              <w:t xml:space="preserve"> ______________ </w:t>
            </w:r>
            <w:proofErr w:type="gramStart"/>
            <w:r w:rsidRPr="00D01AD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D01AD3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Партизанского городского округа</w:t>
            </w:r>
          </w:p>
        </w:tc>
        <w:tc>
          <w:tcPr>
            <w:tcW w:w="4048" w:type="dxa"/>
            <w:gridSpan w:val="3"/>
          </w:tcPr>
          <w:p w:rsidR="00A10F10" w:rsidRPr="00D01AD3" w:rsidRDefault="00DF5A62" w:rsidP="00DF5A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  </w:t>
            </w:r>
            <w:r w:rsidR="00A10F10" w:rsidRPr="00D01AD3">
              <w:rPr>
                <w:rFonts w:ascii="Times New Roman" w:hAnsi="Times New Roman" w:cs="Times New Roman"/>
                <w:sz w:val="28"/>
                <w:szCs w:val="28"/>
              </w:rPr>
              <w:t>2018-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A10F10" w:rsidRPr="00D01AD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A10F10" w:rsidRPr="00D01AD3" w:rsidTr="00346BE5">
        <w:trPr>
          <w:trHeight w:val="467"/>
        </w:trPr>
        <w:tc>
          <w:tcPr>
            <w:tcW w:w="568" w:type="dxa"/>
            <w:vMerge/>
          </w:tcPr>
          <w:p w:rsidR="00A10F10" w:rsidRPr="00D01AD3" w:rsidRDefault="00A10F10" w:rsidP="00346BE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Merge/>
          </w:tcPr>
          <w:p w:rsidR="00A10F10" w:rsidRPr="00D01AD3" w:rsidRDefault="00A10F10" w:rsidP="00346BE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  <w:vMerge/>
          </w:tcPr>
          <w:p w:rsidR="00A10F10" w:rsidRPr="00D01AD3" w:rsidRDefault="00A10F10" w:rsidP="00346BE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A10F10" w:rsidRPr="00D01AD3" w:rsidRDefault="00A10F10" w:rsidP="00346BE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A10F10" w:rsidRPr="00D01AD3" w:rsidRDefault="00A10F10" w:rsidP="00346BE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A10F10" w:rsidRPr="00D01AD3" w:rsidRDefault="00A10F10" w:rsidP="00346BE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0F10" w:rsidRDefault="00A10F10" w:rsidP="00A10F1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0F10" w:rsidRPr="00037268" w:rsidRDefault="00A10F10" w:rsidP="00A10F1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 xml:space="preserve">      Исполнитель                                          Заказчик</w:t>
      </w:r>
    </w:p>
    <w:tbl>
      <w:tblPr>
        <w:tblW w:w="9301" w:type="dxa"/>
        <w:tblLook w:val="04A0"/>
      </w:tblPr>
      <w:tblGrid>
        <w:gridCol w:w="4590"/>
        <w:gridCol w:w="4936"/>
      </w:tblGrid>
      <w:tr w:rsidR="00A10F10" w:rsidTr="00346BE5">
        <w:trPr>
          <w:trHeight w:val="5470"/>
        </w:trPr>
        <w:tc>
          <w:tcPr>
            <w:tcW w:w="4482" w:type="dxa"/>
          </w:tcPr>
          <w:p w:rsidR="00A10F10" w:rsidRPr="00433845" w:rsidRDefault="00A10F10" w:rsidP="00346B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A10F10" w:rsidRPr="00433845" w:rsidRDefault="00A10F10" w:rsidP="00346BE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( Полное наименование организации)</w:t>
            </w:r>
          </w:p>
          <w:p w:rsidR="00A10F10" w:rsidRPr="00433845" w:rsidRDefault="00A10F10" w:rsidP="00346BE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A10F10" w:rsidRPr="00433845" w:rsidRDefault="00A10F10" w:rsidP="00346B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A10F10" w:rsidRPr="00433845" w:rsidRDefault="00A10F10" w:rsidP="00346BE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( юридический адрес)</w:t>
            </w:r>
          </w:p>
          <w:p w:rsidR="00A10F10" w:rsidRPr="00433845" w:rsidRDefault="00A10F10" w:rsidP="00346BE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</w:t>
            </w:r>
          </w:p>
          <w:p w:rsidR="00A10F10" w:rsidRPr="00433845" w:rsidRDefault="00A10F10" w:rsidP="00346BE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0F10" w:rsidRPr="00433845" w:rsidRDefault="00A10F10" w:rsidP="00346BE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</w:t>
            </w:r>
          </w:p>
          <w:p w:rsidR="00A10F10" w:rsidRPr="00433845" w:rsidRDefault="00A10F10" w:rsidP="00346B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A10F10" w:rsidRPr="00433845" w:rsidRDefault="00A10F10" w:rsidP="00346BE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( банковские реквизиты, телефон)</w:t>
            </w:r>
          </w:p>
          <w:p w:rsidR="00A10F10" w:rsidRPr="00433845" w:rsidRDefault="00A10F10" w:rsidP="00346BE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A10F10" w:rsidRPr="00433845" w:rsidRDefault="00A10F10" w:rsidP="00346BE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0F10" w:rsidRPr="00433845" w:rsidRDefault="00A10F10" w:rsidP="00346BE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</w:t>
            </w:r>
          </w:p>
          <w:p w:rsidR="00A10F10" w:rsidRPr="00433845" w:rsidRDefault="00A10F10" w:rsidP="00346B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A10F10" w:rsidRPr="00433845" w:rsidRDefault="00A10F10" w:rsidP="00346B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учреждения_____________________</w:t>
            </w:r>
          </w:p>
          <w:p w:rsidR="00A10F10" w:rsidRPr="00433845" w:rsidRDefault="00A10F10" w:rsidP="00346BE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( Ф.И.О.)</w:t>
            </w:r>
          </w:p>
          <w:p w:rsidR="00A10F10" w:rsidRPr="00433845" w:rsidRDefault="00A10F10" w:rsidP="00346B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A10F10" w:rsidRPr="00433845" w:rsidRDefault="00A10F10" w:rsidP="00346BE5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A10F10" w:rsidRPr="00433845" w:rsidRDefault="00A10F10" w:rsidP="00346BE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19" w:type="dxa"/>
          </w:tcPr>
          <w:p w:rsidR="00A10F10" w:rsidRPr="00433845" w:rsidRDefault="00A10F10" w:rsidP="00346B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A10F10" w:rsidRPr="00433845" w:rsidRDefault="00A10F10" w:rsidP="00346BE5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:rsidR="00A10F10" w:rsidRPr="00433845" w:rsidRDefault="00A10F10" w:rsidP="00346BE5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</w:t>
            </w:r>
          </w:p>
          <w:p w:rsidR="00A10F10" w:rsidRPr="00433845" w:rsidRDefault="00A10F10" w:rsidP="00346BE5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</w:t>
            </w:r>
          </w:p>
          <w:p w:rsidR="00A10F10" w:rsidRPr="00433845" w:rsidRDefault="00A10F10" w:rsidP="00346B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A10F10" w:rsidRPr="00433845" w:rsidRDefault="00A10F10" w:rsidP="00346BE5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  <w:p w:rsidR="00A10F10" w:rsidRPr="00433845" w:rsidRDefault="00A10F10" w:rsidP="00346B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A10F10" w:rsidRPr="00433845" w:rsidRDefault="00A10F10" w:rsidP="00346BE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(адрес места жительства)</w:t>
            </w:r>
          </w:p>
          <w:p w:rsidR="00A10F10" w:rsidRPr="00433845" w:rsidRDefault="00A10F10" w:rsidP="00346BE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</w:t>
            </w:r>
          </w:p>
          <w:p w:rsidR="00A10F10" w:rsidRPr="00433845" w:rsidRDefault="00A10F10" w:rsidP="00346BE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0F10" w:rsidRPr="00433845" w:rsidRDefault="00A10F10" w:rsidP="00346B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A10F10" w:rsidRPr="00433845" w:rsidRDefault="00A10F10" w:rsidP="00346BE5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кем и когда выдан)</w:t>
            </w:r>
          </w:p>
          <w:p w:rsidR="00A10F10" w:rsidRPr="00433845" w:rsidRDefault="00A10F10" w:rsidP="00346B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A10F10" w:rsidRPr="00433845" w:rsidRDefault="00A10F10" w:rsidP="00346BE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</w:p>
          <w:p w:rsidR="00A10F10" w:rsidRPr="00433845" w:rsidRDefault="00A10F10" w:rsidP="00346B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A10F10" w:rsidRPr="00433845" w:rsidRDefault="00A10F10" w:rsidP="00346BE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</w:p>
          <w:p w:rsidR="00A10F10" w:rsidRPr="00433845" w:rsidRDefault="00A10F10" w:rsidP="00346BE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</w:p>
          <w:p w:rsidR="00A10F10" w:rsidRPr="00433845" w:rsidRDefault="00A10F10" w:rsidP="00346B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A10F10" w:rsidRPr="00433845" w:rsidRDefault="00A10F10" w:rsidP="00346BE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(Подпись)</w:t>
            </w:r>
          </w:p>
        </w:tc>
      </w:tr>
    </w:tbl>
    <w:p w:rsidR="00DB6DDD" w:rsidRDefault="00DB6DDD" w:rsidP="00A807F9">
      <w:pPr>
        <w:jc w:val="center"/>
        <w:rPr>
          <w:b/>
        </w:rPr>
      </w:pPr>
    </w:p>
    <w:p w:rsidR="00A10F10" w:rsidRDefault="00A10F10" w:rsidP="00A807F9">
      <w:pPr>
        <w:jc w:val="center"/>
        <w:rPr>
          <w:b/>
        </w:rPr>
      </w:pPr>
    </w:p>
    <w:p w:rsidR="00A10F10" w:rsidRDefault="00A10F10" w:rsidP="00A807F9">
      <w:pPr>
        <w:jc w:val="center"/>
        <w:rPr>
          <w:b/>
        </w:rPr>
      </w:pPr>
    </w:p>
    <w:p w:rsidR="00A10F10" w:rsidRDefault="00A10F10" w:rsidP="00A807F9">
      <w:pPr>
        <w:jc w:val="center"/>
        <w:rPr>
          <w:b/>
        </w:rPr>
      </w:pPr>
    </w:p>
    <w:p w:rsidR="00A10F10" w:rsidRDefault="00A10F10" w:rsidP="00A807F9">
      <w:pPr>
        <w:jc w:val="center"/>
        <w:rPr>
          <w:b/>
        </w:rPr>
      </w:pPr>
    </w:p>
    <w:p w:rsidR="00A10F10" w:rsidRDefault="00A10F10" w:rsidP="00A807F9">
      <w:pPr>
        <w:jc w:val="center"/>
        <w:rPr>
          <w:b/>
        </w:rPr>
      </w:pPr>
    </w:p>
    <w:p w:rsidR="00A10F10" w:rsidRDefault="00A10F10" w:rsidP="00A807F9">
      <w:pPr>
        <w:jc w:val="center"/>
        <w:rPr>
          <w:b/>
        </w:rPr>
      </w:pPr>
    </w:p>
    <w:p w:rsidR="00A10F10" w:rsidRDefault="00A10F10" w:rsidP="00A807F9">
      <w:pPr>
        <w:jc w:val="center"/>
        <w:rPr>
          <w:b/>
        </w:rPr>
      </w:pPr>
    </w:p>
    <w:p w:rsidR="00A807F9" w:rsidRDefault="00A807F9" w:rsidP="00A807F9">
      <w:pPr>
        <w:jc w:val="center"/>
        <w:rPr>
          <w:b/>
        </w:rPr>
      </w:pPr>
    </w:p>
    <w:tbl>
      <w:tblPr>
        <w:tblpPr w:leftFromText="180" w:rightFromText="180" w:vertAnchor="text" w:horzAnchor="margin" w:tblpXSpec="right" w:tblpY="-14"/>
        <w:tblW w:w="4644" w:type="dxa"/>
        <w:tblLayout w:type="fixed"/>
        <w:tblLook w:val="0000"/>
      </w:tblPr>
      <w:tblGrid>
        <w:gridCol w:w="4644"/>
      </w:tblGrid>
      <w:tr w:rsidR="003D18A0" w:rsidRPr="00843E0F" w:rsidTr="003D18A0">
        <w:tc>
          <w:tcPr>
            <w:tcW w:w="4644" w:type="dxa"/>
          </w:tcPr>
          <w:p w:rsidR="003D18A0" w:rsidRPr="00843E0F" w:rsidRDefault="003D18A0" w:rsidP="003D18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18A0" w:rsidRDefault="003D18A0" w:rsidP="003D18A0">
            <w:pPr>
              <w:spacing w:after="0"/>
              <w:ind w:left="-142"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>к приказу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МБОО ДО «ДЮСШ «Сучан» ПГО</w:t>
            </w: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 xml:space="preserve">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  <w:p w:rsidR="003D18A0" w:rsidRPr="00843E0F" w:rsidRDefault="003D18A0" w:rsidP="003D18A0">
            <w:pPr>
              <w:spacing w:after="0"/>
              <w:ind w:left="8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8A0" w:rsidRPr="00843E0F" w:rsidTr="003D18A0">
        <w:tc>
          <w:tcPr>
            <w:tcW w:w="4644" w:type="dxa"/>
          </w:tcPr>
          <w:p w:rsidR="003D18A0" w:rsidRPr="003D18A0" w:rsidRDefault="003D18A0" w:rsidP="003D18A0">
            <w:pPr>
              <w:spacing w:after="0"/>
              <w:ind w:left="88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8A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3D18A0" w:rsidRPr="00843E0F" w:rsidRDefault="003D18A0" w:rsidP="003D18A0">
            <w:pPr>
              <w:spacing w:after="0"/>
              <w:ind w:left="88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 xml:space="preserve"> МБО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ДО</w:t>
            </w: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 xml:space="preserve"> «ДЮСШ «Сучан» ПГО     </w:t>
            </w:r>
          </w:p>
          <w:p w:rsidR="003D18A0" w:rsidRPr="00843E0F" w:rsidRDefault="003D18A0" w:rsidP="003D18A0">
            <w:pPr>
              <w:spacing w:after="0"/>
              <w:ind w:firstLine="60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 xml:space="preserve">  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М.В. Кабанов</w:t>
            </w:r>
          </w:p>
          <w:p w:rsidR="003D18A0" w:rsidRPr="00843E0F" w:rsidRDefault="003D18A0" w:rsidP="003D18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>«0</w:t>
            </w:r>
            <w:r w:rsidR="00346BE5">
              <w:rPr>
                <w:rFonts w:ascii="Times New Roman" w:hAnsi="Times New Roman" w:cs="Times New Roman"/>
                <w:sz w:val="28"/>
                <w:szCs w:val="28"/>
              </w:rPr>
              <w:t>2» июля</w:t>
            </w: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3D18A0" w:rsidRPr="00843E0F" w:rsidRDefault="003D18A0" w:rsidP="00843E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07F9" w:rsidRPr="00843E0F" w:rsidRDefault="00A807F9" w:rsidP="00843E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07F9" w:rsidRPr="00843E0F" w:rsidRDefault="00A807F9" w:rsidP="00843E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07F9" w:rsidRPr="00843E0F" w:rsidRDefault="00A807F9" w:rsidP="00843E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07F9" w:rsidRPr="00843E0F" w:rsidRDefault="00A807F9" w:rsidP="00843E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07F9" w:rsidRPr="00843E0F" w:rsidRDefault="00A807F9" w:rsidP="00843E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18A0" w:rsidRDefault="003D18A0" w:rsidP="0084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8A0" w:rsidRDefault="003D18A0" w:rsidP="0084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8A0" w:rsidRDefault="003D18A0" w:rsidP="0084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8A0" w:rsidRDefault="003D18A0" w:rsidP="0084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8A0" w:rsidRDefault="003D18A0" w:rsidP="0084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8A0" w:rsidRDefault="003D18A0" w:rsidP="0084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8A0" w:rsidRDefault="003D18A0" w:rsidP="0084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дополнительных платных образовательных услуг, предоставляемых МБОО ДО «ДЮСШ «Сучан» ПГО </w:t>
      </w:r>
    </w:p>
    <w:p w:rsidR="003D18A0" w:rsidRDefault="003D18A0" w:rsidP="0084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p w:rsidR="003D18A0" w:rsidRDefault="003D18A0" w:rsidP="0084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8A0" w:rsidRDefault="003D18A0" w:rsidP="0084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8A0" w:rsidRDefault="003D18A0" w:rsidP="0084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387" w:type="dxa"/>
        <w:tblInd w:w="360" w:type="dxa"/>
        <w:tblLook w:val="04A0"/>
      </w:tblPr>
      <w:tblGrid>
        <w:gridCol w:w="882"/>
        <w:gridCol w:w="8505"/>
      </w:tblGrid>
      <w:tr w:rsidR="00DB6DDD" w:rsidTr="00DB6DDD">
        <w:tc>
          <w:tcPr>
            <w:tcW w:w="882" w:type="dxa"/>
            <w:vAlign w:val="center"/>
          </w:tcPr>
          <w:p w:rsidR="00DB6DDD" w:rsidRPr="00DB6DDD" w:rsidRDefault="00DB6DDD" w:rsidP="00DB6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D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B6D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B6DD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B6D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DB6DDD" w:rsidRPr="00DB6DDD" w:rsidRDefault="00DB6DDD" w:rsidP="00DB6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DDD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</w:tr>
      <w:tr w:rsidR="00DB6DDD" w:rsidTr="00DB6DDD">
        <w:tc>
          <w:tcPr>
            <w:tcW w:w="882" w:type="dxa"/>
          </w:tcPr>
          <w:p w:rsidR="00DB6DDD" w:rsidRPr="00DB6DDD" w:rsidRDefault="00DB6DDD" w:rsidP="00DB6DD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DB6DDD" w:rsidRPr="003D18A0" w:rsidRDefault="00DB6DDD" w:rsidP="003D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8A0">
              <w:rPr>
                <w:rFonts w:ascii="Times New Roman" w:hAnsi="Times New Roman" w:cs="Times New Roman"/>
                <w:sz w:val="28"/>
                <w:szCs w:val="28"/>
              </w:rPr>
              <w:t>Тренировочные занятия по боксу для населения Партизанского городского округа</w:t>
            </w:r>
          </w:p>
        </w:tc>
      </w:tr>
      <w:tr w:rsidR="00DB6DDD" w:rsidTr="00DB6DDD">
        <w:tc>
          <w:tcPr>
            <w:tcW w:w="882" w:type="dxa"/>
          </w:tcPr>
          <w:p w:rsidR="00DB6DDD" w:rsidRPr="00DB6DDD" w:rsidRDefault="00DB6DDD" w:rsidP="00DB6DD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DB6DDD" w:rsidRPr="003D18A0" w:rsidRDefault="00DB6DDD" w:rsidP="003D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8A0">
              <w:rPr>
                <w:rFonts w:ascii="Times New Roman" w:hAnsi="Times New Roman" w:cs="Times New Roman"/>
                <w:sz w:val="28"/>
                <w:szCs w:val="28"/>
              </w:rPr>
              <w:t>Тренировочные занятия по борьбе для населения Партизанского городского округа</w:t>
            </w:r>
          </w:p>
        </w:tc>
      </w:tr>
      <w:tr w:rsidR="00DB6DDD" w:rsidTr="00DB6DDD">
        <w:tc>
          <w:tcPr>
            <w:tcW w:w="882" w:type="dxa"/>
          </w:tcPr>
          <w:p w:rsidR="00DB6DDD" w:rsidRPr="00DB6DDD" w:rsidRDefault="00DB6DDD" w:rsidP="00DB6DD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DB6DDD" w:rsidRPr="003D18A0" w:rsidRDefault="00DB6DDD" w:rsidP="003D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8A0">
              <w:rPr>
                <w:rFonts w:ascii="Times New Roman" w:hAnsi="Times New Roman" w:cs="Times New Roman"/>
                <w:sz w:val="28"/>
                <w:szCs w:val="28"/>
              </w:rPr>
              <w:t xml:space="preserve">Занятия в тренажерном зале для населения </w:t>
            </w:r>
            <w:proofErr w:type="spellStart"/>
            <w:r w:rsidRPr="003D18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D18A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D18A0">
              <w:rPr>
                <w:rFonts w:ascii="Times New Roman" w:hAnsi="Times New Roman" w:cs="Times New Roman"/>
                <w:sz w:val="28"/>
                <w:szCs w:val="28"/>
              </w:rPr>
              <w:t>глекаменск</w:t>
            </w:r>
            <w:proofErr w:type="spellEnd"/>
          </w:p>
        </w:tc>
      </w:tr>
      <w:tr w:rsidR="00DB6DDD" w:rsidTr="00DB6DDD">
        <w:tc>
          <w:tcPr>
            <w:tcW w:w="882" w:type="dxa"/>
          </w:tcPr>
          <w:p w:rsidR="00DB6DDD" w:rsidRPr="00DB6DDD" w:rsidRDefault="00DB6DDD" w:rsidP="00DB6DD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DB6DDD" w:rsidRPr="003D18A0" w:rsidRDefault="00DB6DDD" w:rsidP="003D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8A0">
              <w:rPr>
                <w:rFonts w:ascii="Times New Roman" w:hAnsi="Times New Roman" w:cs="Times New Roman"/>
                <w:sz w:val="28"/>
                <w:szCs w:val="28"/>
              </w:rPr>
              <w:t>Занятия теннисом на теннисном корте на стадионе «Шахтёр» для населения Партизанского городского округа</w:t>
            </w:r>
          </w:p>
        </w:tc>
      </w:tr>
      <w:tr w:rsidR="00DB6DDD" w:rsidTr="00DB6DDD">
        <w:tc>
          <w:tcPr>
            <w:tcW w:w="882" w:type="dxa"/>
          </w:tcPr>
          <w:p w:rsidR="00DB6DDD" w:rsidRPr="00DB6DDD" w:rsidRDefault="00DB6DDD" w:rsidP="00DB6DD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DB6DDD" w:rsidRPr="003D18A0" w:rsidRDefault="00DB6DDD" w:rsidP="003D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8A0">
              <w:rPr>
                <w:rFonts w:ascii="Times New Roman" w:hAnsi="Times New Roman" w:cs="Times New Roman"/>
                <w:sz w:val="28"/>
                <w:szCs w:val="28"/>
              </w:rPr>
              <w:t>Занятия по общей физической подготовке</w:t>
            </w:r>
          </w:p>
        </w:tc>
      </w:tr>
      <w:tr w:rsidR="00DB6DDD" w:rsidTr="00DB6DDD">
        <w:tc>
          <w:tcPr>
            <w:tcW w:w="882" w:type="dxa"/>
          </w:tcPr>
          <w:p w:rsidR="00DB6DDD" w:rsidRPr="00DB6DDD" w:rsidRDefault="00DB6DDD" w:rsidP="00DB6DD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DB6DDD" w:rsidRPr="003D18A0" w:rsidRDefault="00DB6DDD" w:rsidP="003D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8A0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Тренировочные занятия </w:t>
            </w:r>
            <w:proofErr w:type="gramStart"/>
            <w:r w:rsidRPr="003D18A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D18A0">
              <w:rPr>
                <w:rFonts w:ascii="Times New Roman" w:hAnsi="Times New Roman" w:cs="Times New Roman"/>
                <w:sz w:val="28"/>
                <w:szCs w:val="28"/>
              </w:rPr>
              <w:t xml:space="preserve"> карате</w:t>
            </w:r>
          </w:p>
        </w:tc>
      </w:tr>
      <w:tr w:rsidR="00DB6DDD" w:rsidTr="00DB6DDD">
        <w:tc>
          <w:tcPr>
            <w:tcW w:w="882" w:type="dxa"/>
          </w:tcPr>
          <w:p w:rsidR="00DB6DDD" w:rsidRPr="00DB6DDD" w:rsidRDefault="00DB6DDD" w:rsidP="00DB6DD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DB6DDD" w:rsidRPr="003D18A0" w:rsidRDefault="00DB6DDD" w:rsidP="003D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8A0">
              <w:rPr>
                <w:rFonts w:ascii="Times New Roman" w:hAnsi="Times New Roman" w:cs="Times New Roman"/>
                <w:sz w:val="28"/>
                <w:szCs w:val="28"/>
              </w:rPr>
              <w:t>Занятия аэробикой для населения Партизанского городского округа</w:t>
            </w:r>
          </w:p>
        </w:tc>
      </w:tr>
      <w:tr w:rsidR="00DB6DDD" w:rsidTr="00DB6DDD">
        <w:tc>
          <w:tcPr>
            <w:tcW w:w="882" w:type="dxa"/>
          </w:tcPr>
          <w:p w:rsidR="00DB6DDD" w:rsidRPr="00DB6DDD" w:rsidRDefault="00DB6DDD" w:rsidP="00DB6DD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DB6DDD" w:rsidRPr="003D18A0" w:rsidRDefault="00DB6DDD" w:rsidP="003D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8A0">
              <w:rPr>
                <w:rFonts w:ascii="Times New Roman" w:hAnsi="Times New Roman" w:cs="Times New Roman"/>
                <w:sz w:val="28"/>
                <w:szCs w:val="28"/>
              </w:rPr>
              <w:t>Занятия шахматами для населения Партизанского городского округа</w:t>
            </w:r>
          </w:p>
        </w:tc>
      </w:tr>
      <w:tr w:rsidR="00DB6DDD" w:rsidTr="00DB6DDD">
        <w:tc>
          <w:tcPr>
            <w:tcW w:w="882" w:type="dxa"/>
          </w:tcPr>
          <w:p w:rsidR="00DB6DDD" w:rsidRPr="00DB6DDD" w:rsidRDefault="00DB6DDD" w:rsidP="00DB6DD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DB6DDD" w:rsidRPr="003D18A0" w:rsidRDefault="00DB6DDD" w:rsidP="003D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8A0">
              <w:rPr>
                <w:rFonts w:ascii="Times New Roman" w:hAnsi="Times New Roman" w:cs="Times New Roman"/>
                <w:sz w:val="28"/>
                <w:szCs w:val="28"/>
              </w:rPr>
              <w:t>Входной билет на каток</w:t>
            </w:r>
          </w:p>
        </w:tc>
      </w:tr>
      <w:tr w:rsidR="00DB6DDD" w:rsidTr="00DB6DDD">
        <w:tc>
          <w:tcPr>
            <w:tcW w:w="882" w:type="dxa"/>
          </w:tcPr>
          <w:p w:rsidR="00DB6DDD" w:rsidRPr="00DB6DDD" w:rsidRDefault="00DB6DDD" w:rsidP="00DB6DD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DB6DDD" w:rsidRPr="00DB6DDD" w:rsidRDefault="00DB6DDD" w:rsidP="00DB6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DDD">
              <w:rPr>
                <w:rFonts w:ascii="Times New Roman" w:hAnsi="Times New Roman" w:cs="Times New Roman"/>
                <w:sz w:val="28"/>
                <w:szCs w:val="28"/>
              </w:rPr>
              <w:t>Прокат коньков</w:t>
            </w:r>
          </w:p>
        </w:tc>
      </w:tr>
      <w:tr w:rsidR="00DB6DDD" w:rsidTr="00DB6DDD">
        <w:tc>
          <w:tcPr>
            <w:tcW w:w="882" w:type="dxa"/>
          </w:tcPr>
          <w:p w:rsidR="00DB6DDD" w:rsidRPr="00DB6DDD" w:rsidRDefault="00DB6DDD" w:rsidP="00DB6DD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DB6DDD" w:rsidRPr="00DB6DDD" w:rsidRDefault="00DB6DDD" w:rsidP="00DB6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Заточка коньков</w:t>
            </w:r>
          </w:p>
        </w:tc>
      </w:tr>
      <w:tr w:rsidR="00DB6DDD" w:rsidTr="00DB6DDD">
        <w:tc>
          <w:tcPr>
            <w:tcW w:w="882" w:type="dxa"/>
          </w:tcPr>
          <w:p w:rsidR="00DB6DDD" w:rsidRPr="00DB6DDD" w:rsidRDefault="00DB6DDD" w:rsidP="00DB6DD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DB6DDD" w:rsidRPr="00727302" w:rsidRDefault="00DB6DDD" w:rsidP="00C3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302">
              <w:rPr>
                <w:rFonts w:ascii="Times New Roman" w:hAnsi="Times New Roman" w:cs="Times New Roman"/>
                <w:sz w:val="28"/>
                <w:szCs w:val="28"/>
              </w:rPr>
              <w:t>Тренировочные занятия по футболу</w:t>
            </w:r>
          </w:p>
        </w:tc>
      </w:tr>
      <w:tr w:rsidR="00DB6DDD" w:rsidTr="00DB6DDD">
        <w:tc>
          <w:tcPr>
            <w:tcW w:w="882" w:type="dxa"/>
          </w:tcPr>
          <w:p w:rsidR="00DB6DDD" w:rsidRPr="00DB6DDD" w:rsidRDefault="00DB6DDD" w:rsidP="00DB6DD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DB6DDD" w:rsidRPr="00DB6DDD" w:rsidRDefault="00DB6DDD" w:rsidP="00DB6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DDD">
              <w:rPr>
                <w:rFonts w:ascii="Times New Roman" w:hAnsi="Times New Roman" w:cs="Times New Roman"/>
                <w:sz w:val="28"/>
                <w:szCs w:val="28"/>
              </w:rPr>
              <w:t>Спортивно-тренировочные занятия на футбольном поле</w:t>
            </w:r>
          </w:p>
        </w:tc>
      </w:tr>
    </w:tbl>
    <w:p w:rsidR="003D18A0" w:rsidRDefault="003D18A0" w:rsidP="0084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8A0" w:rsidRDefault="003D18A0" w:rsidP="0084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8A0" w:rsidRDefault="003D18A0" w:rsidP="0084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8A0" w:rsidRDefault="003D18A0" w:rsidP="0084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8A0" w:rsidRDefault="003D18A0" w:rsidP="0084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8A0" w:rsidRDefault="003D18A0" w:rsidP="0084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8A0" w:rsidRDefault="003D18A0" w:rsidP="0084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8A0" w:rsidRDefault="003D18A0" w:rsidP="0084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-14"/>
        <w:tblW w:w="4644" w:type="dxa"/>
        <w:tblLayout w:type="fixed"/>
        <w:tblLook w:val="0000"/>
      </w:tblPr>
      <w:tblGrid>
        <w:gridCol w:w="4644"/>
      </w:tblGrid>
      <w:tr w:rsidR="00DB6DDD" w:rsidRPr="00843E0F" w:rsidTr="00C31A0D">
        <w:tc>
          <w:tcPr>
            <w:tcW w:w="4644" w:type="dxa"/>
          </w:tcPr>
          <w:p w:rsidR="00DB6DDD" w:rsidRPr="00843E0F" w:rsidRDefault="00DB6DDD" w:rsidP="00C31A0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B6DDD" w:rsidRDefault="00DB6DDD" w:rsidP="00C31A0D">
            <w:pPr>
              <w:spacing w:after="0"/>
              <w:ind w:left="-142"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>к приказу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МБОО ДО «ДЮСШ «Сучан» ПГО</w:t>
            </w: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 xml:space="preserve">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  <w:p w:rsidR="00DB6DDD" w:rsidRPr="00843E0F" w:rsidRDefault="00DB6DDD" w:rsidP="00C31A0D">
            <w:pPr>
              <w:spacing w:after="0"/>
              <w:ind w:left="8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DDD" w:rsidRPr="00843E0F" w:rsidTr="00C31A0D">
        <w:tc>
          <w:tcPr>
            <w:tcW w:w="4644" w:type="dxa"/>
          </w:tcPr>
          <w:p w:rsidR="00DB6DDD" w:rsidRPr="003D18A0" w:rsidRDefault="00DB6DDD" w:rsidP="00C31A0D">
            <w:pPr>
              <w:spacing w:after="0"/>
              <w:ind w:left="88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8A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DB6DDD" w:rsidRPr="00843E0F" w:rsidRDefault="00DB6DDD" w:rsidP="00C31A0D">
            <w:pPr>
              <w:spacing w:after="0"/>
              <w:ind w:left="88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 xml:space="preserve"> МБО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ДО</w:t>
            </w: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 xml:space="preserve"> «ДЮСШ «Сучан» ПГО     </w:t>
            </w:r>
          </w:p>
          <w:p w:rsidR="00DB6DDD" w:rsidRPr="00843E0F" w:rsidRDefault="00DB6DDD" w:rsidP="00C31A0D">
            <w:pPr>
              <w:spacing w:after="0"/>
              <w:ind w:firstLine="60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 xml:space="preserve">  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М.В. Кабанов</w:t>
            </w:r>
          </w:p>
          <w:p w:rsidR="00DB6DDD" w:rsidRPr="00843E0F" w:rsidRDefault="00DB6DDD" w:rsidP="00C31A0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>«0</w:t>
            </w:r>
            <w:r w:rsidR="00346BE5">
              <w:rPr>
                <w:rFonts w:ascii="Times New Roman" w:hAnsi="Times New Roman" w:cs="Times New Roman"/>
                <w:sz w:val="28"/>
                <w:szCs w:val="28"/>
              </w:rPr>
              <w:t>2» июл</w:t>
            </w: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>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3D18A0" w:rsidRDefault="003D18A0" w:rsidP="0084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8A0" w:rsidRDefault="003D18A0" w:rsidP="0084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8A0" w:rsidRDefault="003D18A0" w:rsidP="0084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8A0" w:rsidRDefault="003D18A0" w:rsidP="0084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8A0" w:rsidRDefault="003D18A0" w:rsidP="0084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8A0" w:rsidRDefault="003D18A0" w:rsidP="0084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8A0" w:rsidRDefault="003D18A0" w:rsidP="0084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8A0" w:rsidRDefault="003D18A0" w:rsidP="0084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8A0" w:rsidRDefault="003D18A0" w:rsidP="0084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8A0" w:rsidRDefault="003D18A0" w:rsidP="0084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8A0" w:rsidRDefault="003D18A0" w:rsidP="0084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8A0" w:rsidRDefault="005D0E47" w:rsidP="0084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5D0E47" w:rsidRDefault="005D0E47" w:rsidP="0084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дополнительным платным образовательным услугам</w:t>
      </w:r>
    </w:p>
    <w:p w:rsidR="005D0E47" w:rsidRDefault="005D0E47" w:rsidP="0084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p w:rsidR="00CA4E9C" w:rsidRDefault="00CA4E9C" w:rsidP="0084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56" w:type="dxa"/>
        <w:tblLayout w:type="fixed"/>
        <w:tblLook w:val="04A0"/>
      </w:tblPr>
      <w:tblGrid>
        <w:gridCol w:w="532"/>
        <w:gridCol w:w="6380"/>
        <w:gridCol w:w="1134"/>
        <w:gridCol w:w="1134"/>
        <w:gridCol w:w="1276"/>
      </w:tblGrid>
      <w:tr w:rsidR="00276DC6" w:rsidTr="00276DC6">
        <w:trPr>
          <w:trHeight w:val="762"/>
        </w:trPr>
        <w:tc>
          <w:tcPr>
            <w:tcW w:w="532" w:type="dxa"/>
          </w:tcPr>
          <w:p w:rsidR="00276DC6" w:rsidRPr="00276DC6" w:rsidRDefault="00276DC6" w:rsidP="00843E0F">
            <w:pPr>
              <w:jc w:val="center"/>
              <w:rPr>
                <w:rFonts w:ascii="Times New Roman" w:hAnsi="Times New Roman" w:cs="Times New Roman"/>
              </w:rPr>
            </w:pPr>
            <w:r w:rsidRPr="00276DC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76DC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76DC6">
              <w:rPr>
                <w:rFonts w:ascii="Times New Roman" w:hAnsi="Times New Roman" w:cs="Times New Roman"/>
              </w:rPr>
              <w:t>/</w:t>
            </w:r>
            <w:proofErr w:type="spellStart"/>
            <w:r w:rsidRPr="00276DC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380" w:type="dxa"/>
            <w:tcBorders>
              <w:left w:val="single" w:sz="4" w:space="0" w:color="auto"/>
            </w:tcBorders>
          </w:tcPr>
          <w:p w:rsidR="00276DC6" w:rsidRPr="00276DC6" w:rsidRDefault="00276DC6" w:rsidP="00843E0F">
            <w:pPr>
              <w:jc w:val="center"/>
              <w:rPr>
                <w:rFonts w:ascii="Times New Roman" w:hAnsi="Times New Roman" w:cs="Times New Roman"/>
              </w:rPr>
            </w:pPr>
            <w:r w:rsidRPr="00276DC6">
              <w:rPr>
                <w:rFonts w:ascii="Times New Roman" w:hAnsi="Times New Roman" w:cs="Times New Roman"/>
              </w:rPr>
              <w:t>Наименование платной образовательной услуги</w:t>
            </w:r>
          </w:p>
        </w:tc>
        <w:tc>
          <w:tcPr>
            <w:tcW w:w="1134" w:type="dxa"/>
          </w:tcPr>
          <w:p w:rsidR="00276DC6" w:rsidRPr="00276DC6" w:rsidRDefault="00276DC6" w:rsidP="00843E0F">
            <w:pPr>
              <w:jc w:val="center"/>
              <w:rPr>
                <w:rFonts w:ascii="Times New Roman" w:hAnsi="Times New Roman" w:cs="Times New Roman"/>
              </w:rPr>
            </w:pPr>
            <w:r w:rsidRPr="00276DC6">
              <w:rPr>
                <w:rFonts w:ascii="Times New Roman" w:hAnsi="Times New Roman" w:cs="Times New Roman"/>
              </w:rPr>
              <w:t xml:space="preserve">Количество часов </w:t>
            </w:r>
          </w:p>
          <w:p w:rsidR="00276DC6" w:rsidRPr="00276DC6" w:rsidRDefault="00276DC6" w:rsidP="00843E0F">
            <w:pPr>
              <w:jc w:val="center"/>
              <w:rPr>
                <w:rFonts w:ascii="Times New Roman" w:hAnsi="Times New Roman" w:cs="Times New Roman"/>
              </w:rPr>
            </w:pPr>
            <w:r w:rsidRPr="00276DC6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134" w:type="dxa"/>
          </w:tcPr>
          <w:p w:rsidR="00276DC6" w:rsidRPr="00276DC6" w:rsidRDefault="00276DC6" w:rsidP="00843E0F">
            <w:pPr>
              <w:jc w:val="center"/>
              <w:rPr>
                <w:rFonts w:ascii="Times New Roman" w:hAnsi="Times New Roman" w:cs="Times New Roman"/>
              </w:rPr>
            </w:pPr>
            <w:r w:rsidRPr="00276DC6">
              <w:rPr>
                <w:rFonts w:ascii="Times New Roman" w:hAnsi="Times New Roman" w:cs="Times New Roman"/>
              </w:rPr>
              <w:t>Количество часов</w:t>
            </w:r>
          </w:p>
          <w:p w:rsidR="00276DC6" w:rsidRPr="00276DC6" w:rsidRDefault="00276DC6" w:rsidP="00843E0F">
            <w:pPr>
              <w:jc w:val="center"/>
              <w:rPr>
                <w:rFonts w:ascii="Times New Roman" w:hAnsi="Times New Roman" w:cs="Times New Roman"/>
              </w:rPr>
            </w:pPr>
            <w:r w:rsidRPr="00276DC6">
              <w:rPr>
                <w:rFonts w:ascii="Times New Roman" w:hAnsi="Times New Roman" w:cs="Times New Roman"/>
              </w:rPr>
              <w:t xml:space="preserve"> в месяц</w:t>
            </w:r>
          </w:p>
        </w:tc>
        <w:tc>
          <w:tcPr>
            <w:tcW w:w="1276" w:type="dxa"/>
          </w:tcPr>
          <w:p w:rsidR="00276DC6" w:rsidRPr="00276DC6" w:rsidRDefault="00276DC6" w:rsidP="00843E0F">
            <w:pPr>
              <w:jc w:val="center"/>
              <w:rPr>
                <w:rFonts w:ascii="Times New Roman" w:hAnsi="Times New Roman" w:cs="Times New Roman"/>
              </w:rPr>
            </w:pPr>
            <w:r w:rsidRPr="00276DC6">
              <w:rPr>
                <w:rFonts w:ascii="Times New Roman" w:hAnsi="Times New Roman" w:cs="Times New Roman"/>
              </w:rPr>
              <w:t>Общее количество учебных часов (в мес.) по программе</w:t>
            </w:r>
          </w:p>
        </w:tc>
      </w:tr>
      <w:tr w:rsidR="00276DC6" w:rsidTr="00276DC6">
        <w:trPr>
          <w:trHeight w:val="378"/>
        </w:trPr>
        <w:tc>
          <w:tcPr>
            <w:tcW w:w="532" w:type="dxa"/>
          </w:tcPr>
          <w:p w:rsidR="00276DC6" w:rsidRPr="00276DC6" w:rsidRDefault="00276DC6" w:rsidP="00276DC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276DC6" w:rsidRPr="00276DC6" w:rsidRDefault="00276DC6" w:rsidP="0027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DC6">
              <w:rPr>
                <w:rFonts w:ascii="Times New Roman" w:hAnsi="Times New Roman" w:cs="Times New Roman"/>
                <w:sz w:val="28"/>
                <w:szCs w:val="28"/>
              </w:rPr>
              <w:t>Тренировочные занятия по боксу для населения Партизанского городского округа</w:t>
            </w:r>
          </w:p>
        </w:tc>
        <w:tc>
          <w:tcPr>
            <w:tcW w:w="1134" w:type="dxa"/>
          </w:tcPr>
          <w:p w:rsidR="00276DC6" w:rsidRPr="00276DC6" w:rsidRDefault="00276DC6" w:rsidP="0084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6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134" w:type="dxa"/>
          </w:tcPr>
          <w:p w:rsidR="00276DC6" w:rsidRPr="00276DC6" w:rsidRDefault="00276DC6" w:rsidP="0084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276DC6" w:rsidRPr="00276DC6" w:rsidRDefault="00276DC6" w:rsidP="0084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76DC6" w:rsidTr="00276DC6">
        <w:trPr>
          <w:trHeight w:val="368"/>
        </w:trPr>
        <w:tc>
          <w:tcPr>
            <w:tcW w:w="532" w:type="dxa"/>
          </w:tcPr>
          <w:p w:rsidR="00276DC6" w:rsidRPr="00276DC6" w:rsidRDefault="00276DC6" w:rsidP="00276DC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276DC6" w:rsidRPr="00276DC6" w:rsidRDefault="00276DC6" w:rsidP="0027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DC6">
              <w:rPr>
                <w:rFonts w:ascii="Times New Roman" w:hAnsi="Times New Roman" w:cs="Times New Roman"/>
                <w:sz w:val="28"/>
                <w:szCs w:val="28"/>
              </w:rPr>
              <w:t>Тренировочные занятия по борьбе для населения Партизанского городского округа</w:t>
            </w:r>
          </w:p>
        </w:tc>
        <w:tc>
          <w:tcPr>
            <w:tcW w:w="1134" w:type="dxa"/>
          </w:tcPr>
          <w:p w:rsidR="00276DC6" w:rsidRPr="00276DC6" w:rsidRDefault="00276DC6" w:rsidP="00C3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6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134" w:type="dxa"/>
          </w:tcPr>
          <w:p w:rsidR="00276DC6" w:rsidRPr="00276DC6" w:rsidRDefault="00276DC6" w:rsidP="00C3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276DC6" w:rsidRPr="00276DC6" w:rsidRDefault="00276DC6" w:rsidP="00C3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76DC6" w:rsidTr="00276DC6">
        <w:trPr>
          <w:trHeight w:val="378"/>
        </w:trPr>
        <w:tc>
          <w:tcPr>
            <w:tcW w:w="532" w:type="dxa"/>
          </w:tcPr>
          <w:p w:rsidR="00276DC6" w:rsidRPr="00276DC6" w:rsidRDefault="00276DC6" w:rsidP="00276DC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276DC6" w:rsidRPr="00276DC6" w:rsidRDefault="00276DC6" w:rsidP="00C3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DC6">
              <w:rPr>
                <w:rFonts w:ascii="Times New Roman" w:hAnsi="Times New Roman" w:cs="Times New Roman"/>
                <w:sz w:val="28"/>
                <w:szCs w:val="28"/>
              </w:rPr>
              <w:t xml:space="preserve">Занятия в тренажерном зале для населения </w:t>
            </w:r>
            <w:proofErr w:type="spellStart"/>
            <w:r w:rsidRPr="00276D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76DC6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276DC6">
              <w:rPr>
                <w:rFonts w:ascii="Times New Roman" w:hAnsi="Times New Roman" w:cs="Times New Roman"/>
                <w:sz w:val="28"/>
                <w:szCs w:val="28"/>
              </w:rPr>
              <w:t>глекаменск</w:t>
            </w:r>
            <w:proofErr w:type="spellEnd"/>
          </w:p>
        </w:tc>
        <w:tc>
          <w:tcPr>
            <w:tcW w:w="1134" w:type="dxa"/>
          </w:tcPr>
          <w:p w:rsidR="00276DC6" w:rsidRPr="00276DC6" w:rsidRDefault="00276DC6" w:rsidP="00C3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6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134" w:type="dxa"/>
          </w:tcPr>
          <w:p w:rsidR="00276DC6" w:rsidRPr="00276DC6" w:rsidRDefault="00276DC6" w:rsidP="00C3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276DC6" w:rsidRPr="00276DC6" w:rsidRDefault="00276DC6" w:rsidP="00C3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76DC6" w:rsidTr="00276DC6">
        <w:trPr>
          <w:trHeight w:val="378"/>
        </w:trPr>
        <w:tc>
          <w:tcPr>
            <w:tcW w:w="532" w:type="dxa"/>
          </w:tcPr>
          <w:p w:rsidR="00276DC6" w:rsidRPr="00276DC6" w:rsidRDefault="00276DC6" w:rsidP="00276DC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276DC6" w:rsidRPr="00276DC6" w:rsidRDefault="00276DC6" w:rsidP="00C3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DC6">
              <w:rPr>
                <w:rFonts w:ascii="Times New Roman" w:hAnsi="Times New Roman" w:cs="Times New Roman"/>
                <w:sz w:val="28"/>
                <w:szCs w:val="28"/>
              </w:rPr>
              <w:t>Занятия теннисом на теннисном корте на стадионе «Шахтёр» для населения Партизанского городского округа</w:t>
            </w:r>
          </w:p>
        </w:tc>
        <w:tc>
          <w:tcPr>
            <w:tcW w:w="1134" w:type="dxa"/>
          </w:tcPr>
          <w:p w:rsidR="00276DC6" w:rsidRPr="00276DC6" w:rsidRDefault="00276DC6" w:rsidP="00C3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6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134" w:type="dxa"/>
          </w:tcPr>
          <w:p w:rsidR="00276DC6" w:rsidRPr="00276DC6" w:rsidRDefault="00276DC6" w:rsidP="00C3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276DC6" w:rsidRPr="00276DC6" w:rsidRDefault="00276DC6" w:rsidP="00C3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76DC6" w:rsidTr="00276DC6">
        <w:trPr>
          <w:trHeight w:val="378"/>
        </w:trPr>
        <w:tc>
          <w:tcPr>
            <w:tcW w:w="532" w:type="dxa"/>
          </w:tcPr>
          <w:p w:rsidR="00276DC6" w:rsidRPr="00276DC6" w:rsidRDefault="00276DC6" w:rsidP="00276DC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276DC6" w:rsidRPr="00276DC6" w:rsidRDefault="00276DC6" w:rsidP="00C3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DC6">
              <w:rPr>
                <w:rFonts w:ascii="Times New Roman" w:hAnsi="Times New Roman" w:cs="Times New Roman"/>
                <w:sz w:val="28"/>
                <w:szCs w:val="28"/>
              </w:rPr>
              <w:t>Занятия по общей физической подготовке</w:t>
            </w:r>
          </w:p>
        </w:tc>
        <w:tc>
          <w:tcPr>
            <w:tcW w:w="1134" w:type="dxa"/>
          </w:tcPr>
          <w:p w:rsidR="00276DC6" w:rsidRPr="00276DC6" w:rsidRDefault="00276DC6" w:rsidP="00C3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6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134" w:type="dxa"/>
          </w:tcPr>
          <w:p w:rsidR="00276DC6" w:rsidRPr="00276DC6" w:rsidRDefault="00276DC6" w:rsidP="00C3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276DC6" w:rsidRPr="00276DC6" w:rsidRDefault="00276DC6" w:rsidP="00C3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76DC6" w:rsidTr="00276DC6">
        <w:trPr>
          <w:trHeight w:val="378"/>
        </w:trPr>
        <w:tc>
          <w:tcPr>
            <w:tcW w:w="532" w:type="dxa"/>
          </w:tcPr>
          <w:p w:rsidR="00276DC6" w:rsidRPr="00276DC6" w:rsidRDefault="00276DC6" w:rsidP="00276DC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276DC6" w:rsidRPr="00276DC6" w:rsidRDefault="00276DC6" w:rsidP="00C3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DC6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Тренировочные занятия </w:t>
            </w:r>
            <w:proofErr w:type="gramStart"/>
            <w:r w:rsidRPr="00276DC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276DC6">
              <w:rPr>
                <w:rFonts w:ascii="Times New Roman" w:hAnsi="Times New Roman" w:cs="Times New Roman"/>
                <w:sz w:val="28"/>
                <w:szCs w:val="28"/>
              </w:rPr>
              <w:t xml:space="preserve"> карате</w:t>
            </w:r>
          </w:p>
        </w:tc>
        <w:tc>
          <w:tcPr>
            <w:tcW w:w="1134" w:type="dxa"/>
          </w:tcPr>
          <w:p w:rsidR="00276DC6" w:rsidRPr="00276DC6" w:rsidRDefault="00276DC6" w:rsidP="00C3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6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134" w:type="dxa"/>
          </w:tcPr>
          <w:p w:rsidR="00276DC6" w:rsidRPr="00276DC6" w:rsidRDefault="00276DC6" w:rsidP="00C3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276DC6" w:rsidRPr="00276DC6" w:rsidRDefault="00276DC6" w:rsidP="00C3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76DC6" w:rsidTr="00276DC6">
        <w:trPr>
          <w:trHeight w:val="378"/>
        </w:trPr>
        <w:tc>
          <w:tcPr>
            <w:tcW w:w="532" w:type="dxa"/>
          </w:tcPr>
          <w:p w:rsidR="00276DC6" w:rsidRPr="00276DC6" w:rsidRDefault="00276DC6" w:rsidP="00276DC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276DC6" w:rsidRPr="00276DC6" w:rsidRDefault="00276DC6" w:rsidP="00C3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DC6">
              <w:rPr>
                <w:rFonts w:ascii="Times New Roman" w:hAnsi="Times New Roman" w:cs="Times New Roman"/>
                <w:sz w:val="28"/>
                <w:szCs w:val="28"/>
              </w:rPr>
              <w:t>Занятия аэробикой для населения Партизанского городского округа</w:t>
            </w:r>
          </w:p>
        </w:tc>
        <w:tc>
          <w:tcPr>
            <w:tcW w:w="1134" w:type="dxa"/>
          </w:tcPr>
          <w:p w:rsidR="00276DC6" w:rsidRPr="00276DC6" w:rsidRDefault="00276DC6" w:rsidP="00C3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6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134" w:type="dxa"/>
          </w:tcPr>
          <w:p w:rsidR="00276DC6" w:rsidRPr="00276DC6" w:rsidRDefault="00276DC6" w:rsidP="00C3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276DC6" w:rsidRPr="00276DC6" w:rsidRDefault="00276DC6" w:rsidP="00C3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76DC6" w:rsidTr="00276DC6">
        <w:trPr>
          <w:trHeight w:val="378"/>
        </w:trPr>
        <w:tc>
          <w:tcPr>
            <w:tcW w:w="532" w:type="dxa"/>
          </w:tcPr>
          <w:p w:rsidR="00276DC6" w:rsidRPr="00276DC6" w:rsidRDefault="00276DC6" w:rsidP="00276DC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276DC6" w:rsidRPr="00276DC6" w:rsidRDefault="00276DC6" w:rsidP="00C3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DC6">
              <w:rPr>
                <w:rFonts w:ascii="Times New Roman" w:hAnsi="Times New Roman" w:cs="Times New Roman"/>
                <w:sz w:val="28"/>
                <w:szCs w:val="28"/>
              </w:rPr>
              <w:t>Занятия шахматами для населения Партизанского городского округа</w:t>
            </w:r>
          </w:p>
        </w:tc>
        <w:tc>
          <w:tcPr>
            <w:tcW w:w="1134" w:type="dxa"/>
          </w:tcPr>
          <w:p w:rsidR="00276DC6" w:rsidRPr="00276DC6" w:rsidRDefault="00276DC6" w:rsidP="00C3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6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134" w:type="dxa"/>
          </w:tcPr>
          <w:p w:rsidR="00276DC6" w:rsidRPr="00276DC6" w:rsidRDefault="00276DC6" w:rsidP="00C3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276DC6" w:rsidRPr="00276DC6" w:rsidRDefault="00276DC6" w:rsidP="00C3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76DC6" w:rsidTr="00276DC6">
        <w:trPr>
          <w:trHeight w:val="378"/>
        </w:trPr>
        <w:tc>
          <w:tcPr>
            <w:tcW w:w="532" w:type="dxa"/>
          </w:tcPr>
          <w:p w:rsidR="00276DC6" w:rsidRPr="00276DC6" w:rsidRDefault="00276DC6" w:rsidP="00276DC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276DC6" w:rsidRPr="00276DC6" w:rsidRDefault="00276DC6" w:rsidP="00C3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DC6">
              <w:rPr>
                <w:rFonts w:ascii="Times New Roman" w:hAnsi="Times New Roman" w:cs="Times New Roman"/>
                <w:sz w:val="28"/>
                <w:szCs w:val="28"/>
              </w:rPr>
              <w:t>Тренировочные занятия по футболу</w:t>
            </w:r>
          </w:p>
        </w:tc>
        <w:tc>
          <w:tcPr>
            <w:tcW w:w="1134" w:type="dxa"/>
          </w:tcPr>
          <w:p w:rsidR="00276DC6" w:rsidRPr="00276DC6" w:rsidRDefault="00276DC6" w:rsidP="00C3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6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134" w:type="dxa"/>
          </w:tcPr>
          <w:p w:rsidR="00276DC6" w:rsidRPr="00276DC6" w:rsidRDefault="00276DC6" w:rsidP="00C3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276DC6" w:rsidRPr="00276DC6" w:rsidRDefault="00276DC6" w:rsidP="00C3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76DC6" w:rsidTr="00276DC6">
        <w:trPr>
          <w:trHeight w:val="378"/>
        </w:trPr>
        <w:tc>
          <w:tcPr>
            <w:tcW w:w="532" w:type="dxa"/>
          </w:tcPr>
          <w:p w:rsidR="00276DC6" w:rsidRPr="00276DC6" w:rsidRDefault="00276DC6" w:rsidP="00276DC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276DC6" w:rsidRPr="00276DC6" w:rsidRDefault="00276DC6" w:rsidP="00C3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DC6">
              <w:rPr>
                <w:rFonts w:ascii="Times New Roman" w:hAnsi="Times New Roman" w:cs="Times New Roman"/>
                <w:sz w:val="28"/>
                <w:szCs w:val="28"/>
              </w:rPr>
              <w:t>Спортивно-тренировочные занятия на футбольном поле</w:t>
            </w:r>
          </w:p>
        </w:tc>
        <w:tc>
          <w:tcPr>
            <w:tcW w:w="1134" w:type="dxa"/>
          </w:tcPr>
          <w:p w:rsidR="00276DC6" w:rsidRPr="00276DC6" w:rsidRDefault="00276DC6" w:rsidP="00C3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6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134" w:type="dxa"/>
          </w:tcPr>
          <w:p w:rsidR="00276DC6" w:rsidRPr="00276DC6" w:rsidRDefault="00276DC6" w:rsidP="00C3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276DC6" w:rsidRPr="00276DC6" w:rsidRDefault="00276DC6" w:rsidP="00C3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5D0E47" w:rsidRDefault="005D0E47" w:rsidP="0084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8A0" w:rsidRDefault="003D18A0" w:rsidP="0084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8A0" w:rsidRDefault="003D18A0" w:rsidP="0084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8A0" w:rsidRDefault="003D18A0" w:rsidP="0084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A62" w:rsidRDefault="00DF5A62" w:rsidP="0084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8A0" w:rsidRDefault="003D18A0" w:rsidP="0084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-84"/>
        <w:tblW w:w="4644" w:type="dxa"/>
        <w:tblLayout w:type="fixed"/>
        <w:tblLook w:val="0000"/>
      </w:tblPr>
      <w:tblGrid>
        <w:gridCol w:w="4644"/>
      </w:tblGrid>
      <w:tr w:rsidR="00C31A0D" w:rsidRPr="00843E0F" w:rsidTr="00C31A0D">
        <w:tc>
          <w:tcPr>
            <w:tcW w:w="4644" w:type="dxa"/>
          </w:tcPr>
          <w:p w:rsidR="00C31A0D" w:rsidRPr="00843E0F" w:rsidRDefault="00C31A0D" w:rsidP="00C31A0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31A0D" w:rsidRDefault="00C31A0D" w:rsidP="00C31A0D">
            <w:pPr>
              <w:spacing w:after="0"/>
              <w:ind w:left="-142"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>к приказу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МБОО ДО «ДЮСШ «Сучан» ПГО</w:t>
            </w: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 xml:space="preserve">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  <w:p w:rsidR="00C31A0D" w:rsidRPr="00843E0F" w:rsidRDefault="00C31A0D" w:rsidP="00C31A0D">
            <w:pPr>
              <w:spacing w:after="0"/>
              <w:ind w:left="8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A0D" w:rsidRPr="00843E0F" w:rsidTr="00C31A0D">
        <w:tc>
          <w:tcPr>
            <w:tcW w:w="4644" w:type="dxa"/>
          </w:tcPr>
          <w:p w:rsidR="00C31A0D" w:rsidRPr="003D18A0" w:rsidRDefault="00C31A0D" w:rsidP="00C31A0D">
            <w:pPr>
              <w:spacing w:after="0"/>
              <w:ind w:left="88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8A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C31A0D" w:rsidRPr="00843E0F" w:rsidRDefault="00C31A0D" w:rsidP="00C31A0D">
            <w:pPr>
              <w:spacing w:after="0"/>
              <w:ind w:left="88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 xml:space="preserve"> МБО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ДО</w:t>
            </w: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 xml:space="preserve"> «ДЮСШ «Сучан» ПГО     </w:t>
            </w:r>
          </w:p>
          <w:p w:rsidR="00C31A0D" w:rsidRPr="00843E0F" w:rsidRDefault="00C31A0D" w:rsidP="00C31A0D">
            <w:pPr>
              <w:spacing w:after="0"/>
              <w:ind w:firstLine="60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 xml:space="preserve">  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М.В. Кабанов</w:t>
            </w:r>
          </w:p>
          <w:p w:rsidR="00C31A0D" w:rsidRPr="00843E0F" w:rsidRDefault="00C31A0D" w:rsidP="00C31A0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>«0</w:t>
            </w:r>
            <w:r w:rsidR="00346BE5">
              <w:rPr>
                <w:rFonts w:ascii="Times New Roman" w:hAnsi="Times New Roman" w:cs="Times New Roman"/>
                <w:sz w:val="28"/>
                <w:szCs w:val="28"/>
              </w:rPr>
              <w:t>2» июл</w:t>
            </w: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>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3D18A0" w:rsidRDefault="003D18A0" w:rsidP="0084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8A0" w:rsidRDefault="003D18A0" w:rsidP="0084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DC6" w:rsidRDefault="00276DC6" w:rsidP="0084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DC6" w:rsidRDefault="00276DC6" w:rsidP="0084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DC6" w:rsidRDefault="00276DC6" w:rsidP="0084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8A0" w:rsidRDefault="003D18A0" w:rsidP="0084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8A0" w:rsidRDefault="003D18A0" w:rsidP="0084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8A0" w:rsidRDefault="003D18A0" w:rsidP="0084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8A0" w:rsidRDefault="003D18A0" w:rsidP="0084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8A0" w:rsidRDefault="003D18A0" w:rsidP="0084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DC6" w:rsidRDefault="00276DC6" w:rsidP="0084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занятий </w:t>
      </w:r>
    </w:p>
    <w:p w:rsidR="00276DC6" w:rsidRDefault="00276DC6" w:rsidP="0084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дополнительным платным образовательным услугам </w:t>
      </w:r>
    </w:p>
    <w:p w:rsidR="003D18A0" w:rsidRDefault="00276DC6" w:rsidP="0084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p w:rsidR="00276DC6" w:rsidRDefault="00276DC6" w:rsidP="0084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28" w:type="dxa"/>
        <w:tblLayout w:type="fixed"/>
        <w:tblLook w:val="04A0"/>
      </w:tblPr>
      <w:tblGrid>
        <w:gridCol w:w="534"/>
        <w:gridCol w:w="6556"/>
        <w:gridCol w:w="1995"/>
        <w:gridCol w:w="1143"/>
      </w:tblGrid>
      <w:tr w:rsidR="00276DC6" w:rsidTr="0061658E">
        <w:trPr>
          <w:trHeight w:val="410"/>
        </w:trPr>
        <w:tc>
          <w:tcPr>
            <w:tcW w:w="534" w:type="dxa"/>
          </w:tcPr>
          <w:p w:rsidR="00276DC6" w:rsidRPr="00276DC6" w:rsidRDefault="00276DC6" w:rsidP="00C31A0D">
            <w:pPr>
              <w:jc w:val="center"/>
              <w:rPr>
                <w:rFonts w:ascii="Times New Roman" w:hAnsi="Times New Roman" w:cs="Times New Roman"/>
              </w:rPr>
            </w:pPr>
            <w:r w:rsidRPr="00276DC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76DC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76DC6">
              <w:rPr>
                <w:rFonts w:ascii="Times New Roman" w:hAnsi="Times New Roman" w:cs="Times New Roman"/>
              </w:rPr>
              <w:t>/</w:t>
            </w:r>
            <w:proofErr w:type="spellStart"/>
            <w:r w:rsidRPr="00276DC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556" w:type="dxa"/>
            <w:tcBorders>
              <w:left w:val="single" w:sz="4" w:space="0" w:color="auto"/>
            </w:tcBorders>
          </w:tcPr>
          <w:p w:rsidR="00276DC6" w:rsidRPr="00276DC6" w:rsidRDefault="00276DC6" w:rsidP="00C31A0D">
            <w:pPr>
              <w:jc w:val="center"/>
              <w:rPr>
                <w:rFonts w:ascii="Times New Roman" w:hAnsi="Times New Roman" w:cs="Times New Roman"/>
              </w:rPr>
            </w:pPr>
            <w:r w:rsidRPr="00276DC6">
              <w:rPr>
                <w:rFonts w:ascii="Times New Roman" w:hAnsi="Times New Roman" w:cs="Times New Roman"/>
              </w:rPr>
              <w:t>Наименование платной образовательной услуги</w:t>
            </w:r>
          </w:p>
        </w:tc>
        <w:tc>
          <w:tcPr>
            <w:tcW w:w="1995" w:type="dxa"/>
          </w:tcPr>
          <w:p w:rsidR="00276DC6" w:rsidRPr="00276DC6" w:rsidRDefault="00276DC6" w:rsidP="00C31A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276DC6" w:rsidRPr="00276DC6" w:rsidRDefault="00276DC6" w:rsidP="00C31A0D">
            <w:pPr>
              <w:jc w:val="center"/>
              <w:rPr>
                <w:rFonts w:ascii="Times New Roman" w:hAnsi="Times New Roman" w:cs="Times New Roman"/>
              </w:rPr>
            </w:pPr>
            <w:r w:rsidRPr="00276DC6">
              <w:rPr>
                <w:rFonts w:ascii="Times New Roman" w:hAnsi="Times New Roman" w:cs="Times New Roman"/>
              </w:rPr>
              <w:t>Количество часов</w:t>
            </w:r>
          </w:p>
          <w:p w:rsidR="00276DC6" w:rsidRPr="00276DC6" w:rsidRDefault="00276DC6" w:rsidP="00C31A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DC6" w:rsidTr="0061658E">
        <w:trPr>
          <w:trHeight w:val="325"/>
        </w:trPr>
        <w:tc>
          <w:tcPr>
            <w:tcW w:w="534" w:type="dxa"/>
          </w:tcPr>
          <w:p w:rsidR="00276DC6" w:rsidRPr="0061658E" w:rsidRDefault="00276DC6" w:rsidP="0061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6DC6" w:rsidRPr="0061658E" w:rsidRDefault="00276DC6" w:rsidP="0061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A0D" w:rsidTr="0061658E">
        <w:trPr>
          <w:trHeight w:val="304"/>
        </w:trPr>
        <w:tc>
          <w:tcPr>
            <w:tcW w:w="534" w:type="dxa"/>
            <w:vMerge w:val="restart"/>
          </w:tcPr>
          <w:p w:rsidR="00C31A0D" w:rsidRPr="0061658E" w:rsidRDefault="00C31A0D" w:rsidP="0061658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  <w:vMerge w:val="restart"/>
          </w:tcPr>
          <w:p w:rsidR="00C31A0D" w:rsidRPr="0061658E" w:rsidRDefault="00C31A0D" w:rsidP="0061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Тренировочные занятия по боксу для населения Партизанского городского округа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C31A0D" w:rsidRPr="0061658E" w:rsidRDefault="00C31A0D" w:rsidP="0061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C31A0D" w:rsidRPr="0061658E" w:rsidRDefault="00C31A0D" w:rsidP="0061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A0D" w:rsidTr="0061658E">
        <w:trPr>
          <w:trHeight w:val="304"/>
        </w:trPr>
        <w:tc>
          <w:tcPr>
            <w:tcW w:w="534" w:type="dxa"/>
            <w:vMerge/>
          </w:tcPr>
          <w:p w:rsidR="00C31A0D" w:rsidRPr="0061658E" w:rsidRDefault="00C31A0D" w:rsidP="0061658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  <w:vMerge/>
          </w:tcPr>
          <w:p w:rsidR="00C31A0D" w:rsidRPr="0061658E" w:rsidRDefault="00C31A0D" w:rsidP="0061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C31A0D" w:rsidRPr="0061658E" w:rsidRDefault="00C31A0D" w:rsidP="0061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C31A0D" w:rsidRPr="0061658E" w:rsidRDefault="00C31A0D" w:rsidP="0061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A0D" w:rsidTr="0061658E">
        <w:trPr>
          <w:trHeight w:val="256"/>
        </w:trPr>
        <w:tc>
          <w:tcPr>
            <w:tcW w:w="534" w:type="dxa"/>
            <w:vMerge/>
          </w:tcPr>
          <w:p w:rsidR="00C31A0D" w:rsidRPr="0061658E" w:rsidRDefault="00C31A0D" w:rsidP="0061658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  <w:vMerge/>
          </w:tcPr>
          <w:p w:rsidR="00C31A0D" w:rsidRPr="0061658E" w:rsidRDefault="00C31A0D" w:rsidP="0061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C31A0D" w:rsidRPr="0061658E" w:rsidRDefault="00C31A0D" w:rsidP="0061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C31A0D" w:rsidRPr="0061658E" w:rsidRDefault="00C31A0D" w:rsidP="0061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A0D" w:rsidTr="0061658E">
        <w:trPr>
          <w:trHeight w:val="323"/>
        </w:trPr>
        <w:tc>
          <w:tcPr>
            <w:tcW w:w="534" w:type="dxa"/>
            <w:vMerge w:val="restart"/>
          </w:tcPr>
          <w:p w:rsidR="00C31A0D" w:rsidRPr="0061658E" w:rsidRDefault="00C31A0D" w:rsidP="0061658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  <w:vMerge w:val="restart"/>
          </w:tcPr>
          <w:p w:rsidR="00C31A0D" w:rsidRPr="0061658E" w:rsidRDefault="00C31A0D" w:rsidP="0061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Тренировочные занятия по борьбе для населения Партизанского городского округа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C31A0D" w:rsidRPr="0061658E" w:rsidRDefault="00C31A0D" w:rsidP="0061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C31A0D" w:rsidRPr="0061658E" w:rsidRDefault="00C31A0D" w:rsidP="0061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A0D" w:rsidTr="0061658E">
        <w:trPr>
          <w:trHeight w:val="285"/>
        </w:trPr>
        <w:tc>
          <w:tcPr>
            <w:tcW w:w="534" w:type="dxa"/>
            <w:vMerge/>
          </w:tcPr>
          <w:p w:rsidR="00C31A0D" w:rsidRPr="0061658E" w:rsidRDefault="00C31A0D" w:rsidP="0061658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  <w:vMerge/>
          </w:tcPr>
          <w:p w:rsidR="00C31A0D" w:rsidRPr="0061658E" w:rsidRDefault="00C31A0D" w:rsidP="0061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C31A0D" w:rsidRPr="0061658E" w:rsidRDefault="00C31A0D" w:rsidP="0061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C31A0D" w:rsidRPr="0061658E" w:rsidRDefault="00C31A0D" w:rsidP="0061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A0D" w:rsidTr="0061658E">
        <w:trPr>
          <w:trHeight w:val="276"/>
        </w:trPr>
        <w:tc>
          <w:tcPr>
            <w:tcW w:w="534" w:type="dxa"/>
            <w:vMerge/>
          </w:tcPr>
          <w:p w:rsidR="00C31A0D" w:rsidRPr="0061658E" w:rsidRDefault="00C31A0D" w:rsidP="0061658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  <w:vMerge/>
          </w:tcPr>
          <w:p w:rsidR="00C31A0D" w:rsidRPr="0061658E" w:rsidRDefault="00C31A0D" w:rsidP="0061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C31A0D" w:rsidRPr="0061658E" w:rsidRDefault="00C31A0D" w:rsidP="0061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C31A0D" w:rsidRPr="0061658E" w:rsidRDefault="00C31A0D" w:rsidP="0061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A0D" w:rsidTr="0061658E">
        <w:trPr>
          <w:trHeight w:val="323"/>
        </w:trPr>
        <w:tc>
          <w:tcPr>
            <w:tcW w:w="534" w:type="dxa"/>
            <w:vMerge w:val="restart"/>
          </w:tcPr>
          <w:p w:rsidR="00C31A0D" w:rsidRPr="0061658E" w:rsidRDefault="00C31A0D" w:rsidP="0061658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  <w:vMerge w:val="restart"/>
          </w:tcPr>
          <w:p w:rsidR="00C31A0D" w:rsidRPr="0061658E" w:rsidRDefault="00C31A0D" w:rsidP="0061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тренажерном зале для населения </w:t>
            </w:r>
            <w:proofErr w:type="spellStart"/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глекаменск</w:t>
            </w:r>
            <w:proofErr w:type="spellEnd"/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C31A0D" w:rsidRPr="0061658E" w:rsidRDefault="00C31A0D" w:rsidP="0061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C31A0D" w:rsidRPr="0061658E" w:rsidRDefault="00C31A0D" w:rsidP="0061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A0D" w:rsidTr="0061658E">
        <w:trPr>
          <w:trHeight w:val="246"/>
        </w:trPr>
        <w:tc>
          <w:tcPr>
            <w:tcW w:w="534" w:type="dxa"/>
            <w:vMerge/>
          </w:tcPr>
          <w:p w:rsidR="00C31A0D" w:rsidRPr="0061658E" w:rsidRDefault="00C31A0D" w:rsidP="0061658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  <w:vMerge/>
          </w:tcPr>
          <w:p w:rsidR="00C31A0D" w:rsidRPr="0061658E" w:rsidRDefault="00C31A0D" w:rsidP="0061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C31A0D" w:rsidRPr="0061658E" w:rsidRDefault="00C31A0D" w:rsidP="0061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C31A0D" w:rsidRPr="0061658E" w:rsidRDefault="00C31A0D" w:rsidP="0061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A0D" w:rsidTr="0061658E">
        <w:trPr>
          <w:trHeight w:val="314"/>
        </w:trPr>
        <w:tc>
          <w:tcPr>
            <w:tcW w:w="534" w:type="dxa"/>
            <w:vMerge/>
          </w:tcPr>
          <w:p w:rsidR="00C31A0D" w:rsidRPr="0061658E" w:rsidRDefault="00C31A0D" w:rsidP="0061658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  <w:vMerge/>
          </w:tcPr>
          <w:p w:rsidR="00C31A0D" w:rsidRPr="0061658E" w:rsidRDefault="00C31A0D" w:rsidP="0061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C31A0D" w:rsidRPr="0061658E" w:rsidRDefault="00C31A0D" w:rsidP="0061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C31A0D" w:rsidRPr="0061658E" w:rsidRDefault="00C31A0D" w:rsidP="0061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A0D" w:rsidTr="0061658E">
        <w:trPr>
          <w:trHeight w:val="237"/>
        </w:trPr>
        <w:tc>
          <w:tcPr>
            <w:tcW w:w="534" w:type="dxa"/>
            <w:vMerge w:val="restart"/>
          </w:tcPr>
          <w:p w:rsidR="00C31A0D" w:rsidRPr="0061658E" w:rsidRDefault="00C31A0D" w:rsidP="0061658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  <w:vMerge w:val="restart"/>
          </w:tcPr>
          <w:p w:rsidR="00C31A0D" w:rsidRPr="0061658E" w:rsidRDefault="00C31A0D" w:rsidP="0061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Занятия теннисом на теннисном корте на стадионе «Шахтёр» для населения Партизанского городского округа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C31A0D" w:rsidRPr="0061658E" w:rsidRDefault="00C31A0D" w:rsidP="0061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C31A0D" w:rsidRPr="0061658E" w:rsidRDefault="00C31A0D" w:rsidP="0061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A0D" w:rsidTr="0061658E">
        <w:trPr>
          <w:trHeight w:val="294"/>
        </w:trPr>
        <w:tc>
          <w:tcPr>
            <w:tcW w:w="534" w:type="dxa"/>
            <w:vMerge/>
          </w:tcPr>
          <w:p w:rsidR="00C31A0D" w:rsidRPr="0061658E" w:rsidRDefault="00C31A0D" w:rsidP="0061658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  <w:vMerge/>
          </w:tcPr>
          <w:p w:rsidR="00C31A0D" w:rsidRPr="0061658E" w:rsidRDefault="00C31A0D" w:rsidP="0061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C31A0D" w:rsidRPr="0061658E" w:rsidRDefault="00C31A0D" w:rsidP="0061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C31A0D" w:rsidRPr="0061658E" w:rsidRDefault="00C31A0D" w:rsidP="0061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A0D" w:rsidTr="0061658E">
        <w:trPr>
          <w:trHeight w:val="304"/>
        </w:trPr>
        <w:tc>
          <w:tcPr>
            <w:tcW w:w="534" w:type="dxa"/>
            <w:vMerge/>
          </w:tcPr>
          <w:p w:rsidR="00C31A0D" w:rsidRPr="0061658E" w:rsidRDefault="00C31A0D" w:rsidP="0061658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  <w:vMerge/>
          </w:tcPr>
          <w:p w:rsidR="00C31A0D" w:rsidRPr="0061658E" w:rsidRDefault="00C31A0D" w:rsidP="0061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C31A0D" w:rsidRPr="0061658E" w:rsidRDefault="00C31A0D" w:rsidP="0061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C31A0D" w:rsidRPr="0061658E" w:rsidRDefault="00C31A0D" w:rsidP="0061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A0D" w:rsidTr="0061658E">
        <w:trPr>
          <w:trHeight w:val="285"/>
        </w:trPr>
        <w:tc>
          <w:tcPr>
            <w:tcW w:w="534" w:type="dxa"/>
            <w:vMerge w:val="restart"/>
          </w:tcPr>
          <w:p w:rsidR="00C31A0D" w:rsidRPr="0061658E" w:rsidRDefault="00C31A0D" w:rsidP="0061658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  <w:vMerge w:val="restart"/>
          </w:tcPr>
          <w:p w:rsidR="00C31A0D" w:rsidRPr="0061658E" w:rsidRDefault="00C31A0D" w:rsidP="0061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Занятия по общей физической подготовке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C31A0D" w:rsidRPr="0061658E" w:rsidRDefault="00C31A0D" w:rsidP="0061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C31A0D" w:rsidRPr="0061658E" w:rsidRDefault="00C31A0D" w:rsidP="0061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A0D" w:rsidTr="0061658E">
        <w:trPr>
          <w:trHeight w:val="304"/>
        </w:trPr>
        <w:tc>
          <w:tcPr>
            <w:tcW w:w="534" w:type="dxa"/>
            <w:vMerge/>
          </w:tcPr>
          <w:p w:rsidR="00C31A0D" w:rsidRPr="0061658E" w:rsidRDefault="00C31A0D" w:rsidP="0061658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  <w:vMerge/>
          </w:tcPr>
          <w:p w:rsidR="00C31A0D" w:rsidRPr="0061658E" w:rsidRDefault="00C31A0D" w:rsidP="0061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C31A0D" w:rsidRPr="0061658E" w:rsidRDefault="00C31A0D" w:rsidP="0061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C31A0D" w:rsidRPr="0061658E" w:rsidRDefault="00C31A0D" w:rsidP="0061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A0D" w:rsidTr="0061658E">
        <w:trPr>
          <w:trHeight w:val="256"/>
        </w:trPr>
        <w:tc>
          <w:tcPr>
            <w:tcW w:w="534" w:type="dxa"/>
            <w:vMerge/>
          </w:tcPr>
          <w:p w:rsidR="00C31A0D" w:rsidRPr="0061658E" w:rsidRDefault="00C31A0D" w:rsidP="0061658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  <w:vMerge/>
          </w:tcPr>
          <w:p w:rsidR="00C31A0D" w:rsidRPr="0061658E" w:rsidRDefault="00C31A0D" w:rsidP="0061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C31A0D" w:rsidRPr="0061658E" w:rsidRDefault="00C31A0D" w:rsidP="0061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C31A0D" w:rsidRPr="0061658E" w:rsidRDefault="00C31A0D" w:rsidP="0061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A0D" w:rsidTr="0061658E">
        <w:trPr>
          <w:trHeight w:val="275"/>
        </w:trPr>
        <w:tc>
          <w:tcPr>
            <w:tcW w:w="534" w:type="dxa"/>
            <w:vMerge w:val="restart"/>
          </w:tcPr>
          <w:p w:rsidR="00C31A0D" w:rsidRPr="0061658E" w:rsidRDefault="00C31A0D" w:rsidP="0061658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  <w:vMerge w:val="restart"/>
          </w:tcPr>
          <w:p w:rsidR="00C31A0D" w:rsidRPr="0061658E" w:rsidRDefault="00C31A0D" w:rsidP="0061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занятия </w:t>
            </w:r>
            <w:proofErr w:type="gramStart"/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1658E">
              <w:rPr>
                <w:rFonts w:ascii="Times New Roman" w:hAnsi="Times New Roman" w:cs="Times New Roman"/>
                <w:sz w:val="24"/>
                <w:szCs w:val="24"/>
              </w:rPr>
              <w:t xml:space="preserve"> карате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C31A0D" w:rsidRPr="0061658E" w:rsidRDefault="00C31A0D" w:rsidP="0061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C31A0D" w:rsidRPr="0061658E" w:rsidRDefault="00C31A0D" w:rsidP="0061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A0D" w:rsidTr="0061658E">
        <w:trPr>
          <w:trHeight w:val="285"/>
        </w:trPr>
        <w:tc>
          <w:tcPr>
            <w:tcW w:w="534" w:type="dxa"/>
            <w:vMerge/>
          </w:tcPr>
          <w:p w:rsidR="00C31A0D" w:rsidRPr="0061658E" w:rsidRDefault="00C31A0D" w:rsidP="0061658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  <w:vMerge/>
          </w:tcPr>
          <w:p w:rsidR="00C31A0D" w:rsidRPr="0061658E" w:rsidRDefault="00C31A0D" w:rsidP="0061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C31A0D" w:rsidRPr="0061658E" w:rsidRDefault="00C31A0D" w:rsidP="0061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C31A0D" w:rsidRPr="0061658E" w:rsidRDefault="00C31A0D" w:rsidP="0061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A0D" w:rsidTr="0061658E">
        <w:trPr>
          <w:trHeight w:val="276"/>
        </w:trPr>
        <w:tc>
          <w:tcPr>
            <w:tcW w:w="534" w:type="dxa"/>
            <w:vMerge/>
          </w:tcPr>
          <w:p w:rsidR="00C31A0D" w:rsidRPr="0061658E" w:rsidRDefault="00C31A0D" w:rsidP="0061658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  <w:vMerge/>
          </w:tcPr>
          <w:p w:rsidR="00C31A0D" w:rsidRPr="0061658E" w:rsidRDefault="00C31A0D" w:rsidP="0061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C31A0D" w:rsidRPr="0061658E" w:rsidRDefault="00C31A0D" w:rsidP="0061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C31A0D" w:rsidRPr="0061658E" w:rsidRDefault="00C31A0D" w:rsidP="0061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A0D" w:rsidTr="0061658E">
        <w:trPr>
          <w:trHeight w:val="256"/>
        </w:trPr>
        <w:tc>
          <w:tcPr>
            <w:tcW w:w="534" w:type="dxa"/>
            <w:vMerge w:val="restart"/>
          </w:tcPr>
          <w:p w:rsidR="00C31A0D" w:rsidRPr="0061658E" w:rsidRDefault="00C31A0D" w:rsidP="0061658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  <w:vMerge w:val="restart"/>
          </w:tcPr>
          <w:p w:rsidR="00C31A0D" w:rsidRPr="0061658E" w:rsidRDefault="00C31A0D" w:rsidP="0061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Занятия аэробикой для населения Партизанского городского округа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C31A0D" w:rsidRPr="0061658E" w:rsidRDefault="00C31A0D" w:rsidP="0061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C31A0D" w:rsidRPr="0061658E" w:rsidRDefault="00C31A0D" w:rsidP="0061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A0D" w:rsidTr="0061658E">
        <w:trPr>
          <w:trHeight w:val="275"/>
        </w:trPr>
        <w:tc>
          <w:tcPr>
            <w:tcW w:w="534" w:type="dxa"/>
            <w:vMerge/>
          </w:tcPr>
          <w:p w:rsidR="00C31A0D" w:rsidRPr="0061658E" w:rsidRDefault="00C31A0D" w:rsidP="0061658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  <w:vMerge/>
          </w:tcPr>
          <w:p w:rsidR="00C31A0D" w:rsidRPr="0061658E" w:rsidRDefault="00C31A0D" w:rsidP="0061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D" w:rsidRPr="0061658E" w:rsidRDefault="00C31A0D" w:rsidP="0061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A0D" w:rsidRPr="0061658E" w:rsidRDefault="00C31A0D" w:rsidP="0061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A0D" w:rsidTr="0061658E">
        <w:trPr>
          <w:trHeight w:val="304"/>
        </w:trPr>
        <w:tc>
          <w:tcPr>
            <w:tcW w:w="534" w:type="dxa"/>
            <w:vMerge/>
          </w:tcPr>
          <w:p w:rsidR="00C31A0D" w:rsidRPr="0061658E" w:rsidRDefault="00C31A0D" w:rsidP="0061658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  <w:vMerge/>
          </w:tcPr>
          <w:p w:rsidR="00C31A0D" w:rsidRPr="0061658E" w:rsidRDefault="00C31A0D" w:rsidP="0061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0D" w:rsidRPr="0061658E" w:rsidRDefault="00C31A0D" w:rsidP="0061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A0D" w:rsidRPr="0061658E" w:rsidRDefault="00C31A0D" w:rsidP="0061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A0D" w:rsidTr="0061658E">
        <w:trPr>
          <w:trHeight w:val="266"/>
        </w:trPr>
        <w:tc>
          <w:tcPr>
            <w:tcW w:w="534" w:type="dxa"/>
            <w:vMerge w:val="restart"/>
          </w:tcPr>
          <w:p w:rsidR="00C31A0D" w:rsidRPr="0061658E" w:rsidRDefault="00C31A0D" w:rsidP="0061658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  <w:vMerge w:val="restart"/>
          </w:tcPr>
          <w:p w:rsidR="00C31A0D" w:rsidRPr="0061658E" w:rsidRDefault="00C31A0D" w:rsidP="0061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Занятия шахматами для населения Партизанского городского округа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C31A0D" w:rsidRPr="0061658E" w:rsidRDefault="00C31A0D" w:rsidP="0061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C31A0D" w:rsidRPr="0061658E" w:rsidRDefault="00C31A0D" w:rsidP="0061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A0D" w:rsidTr="0061658E">
        <w:trPr>
          <w:trHeight w:val="256"/>
        </w:trPr>
        <w:tc>
          <w:tcPr>
            <w:tcW w:w="534" w:type="dxa"/>
            <w:vMerge/>
          </w:tcPr>
          <w:p w:rsidR="00C31A0D" w:rsidRPr="0061658E" w:rsidRDefault="00C31A0D" w:rsidP="0061658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  <w:vMerge/>
          </w:tcPr>
          <w:p w:rsidR="00C31A0D" w:rsidRPr="0061658E" w:rsidRDefault="00C31A0D" w:rsidP="0061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C31A0D" w:rsidRPr="0061658E" w:rsidRDefault="00C31A0D" w:rsidP="0061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C31A0D" w:rsidRPr="0061658E" w:rsidRDefault="00C31A0D" w:rsidP="0061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A0D" w:rsidTr="0061658E">
        <w:trPr>
          <w:trHeight w:val="332"/>
        </w:trPr>
        <w:tc>
          <w:tcPr>
            <w:tcW w:w="534" w:type="dxa"/>
            <w:vMerge/>
          </w:tcPr>
          <w:p w:rsidR="00C31A0D" w:rsidRPr="0061658E" w:rsidRDefault="00C31A0D" w:rsidP="0061658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  <w:vMerge/>
          </w:tcPr>
          <w:p w:rsidR="00C31A0D" w:rsidRPr="0061658E" w:rsidRDefault="00C31A0D" w:rsidP="0061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C31A0D" w:rsidRPr="0061658E" w:rsidRDefault="00C31A0D" w:rsidP="0061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C31A0D" w:rsidRPr="0061658E" w:rsidRDefault="00C31A0D" w:rsidP="0061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A0D" w:rsidTr="0061658E">
        <w:trPr>
          <w:trHeight w:val="285"/>
        </w:trPr>
        <w:tc>
          <w:tcPr>
            <w:tcW w:w="534" w:type="dxa"/>
            <w:vMerge w:val="restart"/>
          </w:tcPr>
          <w:p w:rsidR="00C31A0D" w:rsidRPr="0061658E" w:rsidRDefault="00C31A0D" w:rsidP="0061658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  <w:vMerge w:val="restart"/>
          </w:tcPr>
          <w:p w:rsidR="00C31A0D" w:rsidRPr="0061658E" w:rsidRDefault="00C31A0D" w:rsidP="0061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Тренировочные занятия по футболу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C31A0D" w:rsidRPr="0061658E" w:rsidRDefault="00C31A0D" w:rsidP="0061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C31A0D" w:rsidRPr="0061658E" w:rsidRDefault="00C31A0D" w:rsidP="0061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A0D" w:rsidTr="0061658E">
        <w:trPr>
          <w:trHeight w:val="256"/>
        </w:trPr>
        <w:tc>
          <w:tcPr>
            <w:tcW w:w="534" w:type="dxa"/>
            <w:vMerge/>
          </w:tcPr>
          <w:p w:rsidR="00C31A0D" w:rsidRPr="0061658E" w:rsidRDefault="00C31A0D" w:rsidP="0061658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  <w:vMerge/>
          </w:tcPr>
          <w:p w:rsidR="00C31A0D" w:rsidRPr="0061658E" w:rsidRDefault="00C31A0D" w:rsidP="0061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C31A0D" w:rsidRPr="0061658E" w:rsidRDefault="00C31A0D" w:rsidP="0061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C31A0D" w:rsidRPr="0061658E" w:rsidRDefault="00C31A0D" w:rsidP="0061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A0D" w:rsidTr="0061658E">
        <w:trPr>
          <w:trHeight w:val="304"/>
        </w:trPr>
        <w:tc>
          <w:tcPr>
            <w:tcW w:w="534" w:type="dxa"/>
            <w:vMerge/>
          </w:tcPr>
          <w:p w:rsidR="00C31A0D" w:rsidRPr="0061658E" w:rsidRDefault="00C31A0D" w:rsidP="0061658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  <w:vMerge/>
          </w:tcPr>
          <w:p w:rsidR="00C31A0D" w:rsidRPr="0061658E" w:rsidRDefault="00C31A0D" w:rsidP="0061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C31A0D" w:rsidRPr="0061658E" w:rsidRDefault="00C31A0D" w:rsidP="0061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C31A0D" w:rsidRPr="0061658E" w:rsidRDefault="00C31A0D" w:rsidP="0061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A0D" w:rsidTr="0061658E">
        <w:trPr>
          <w:trHeight w:val="274"/>
        </w:trPr>
        <w:tc>
          <w:tcPr>
            <w:tcW w:w="534" w:type="dxa"/>
            <w:vMerge w:val="restart"/>
          </w:tcPr>
          <w:p w:rsidR="00C31A0D" w:rsidRPr="0061658E" w:rsidRDefault="00C31A0D" w:rsidP="0061658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  <w:vMerge w:val="restart"/>
          </w:tcPr>
          <w:p w:rsidR="00C31A0D" w:rsidRPr="0061658E" w:rsidRDefault="00C31A0D" w:rsidP="0061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Спортивно-тренировочные занятия на футбольном поле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C31A0D" w:rsidRPr="0061658E" w:rsidRDefault="00C31A0D" w:rsidP="0061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C31A0D" w:rsidRPr="0061658E" w:rsidRDefault="00C31A0D" w:rsidP="0061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A0D" w:rsidTr="0061658E">
        <w:trPr>
          <w:trHeight w:val="275"/>
        </w:trPr>
        <w:tc>
          <w:tcPr>
            <w:tcW w:w="534" w:type="dxa"/>
            <w:vMerge/>
          </w:tcPr>
          <w:p w:rsidR="00C31A0D" w:rsidRPr="0061658E" w:rsidRDefault="00C31A0D" w:rsidP="0061658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  <w:vMerge/>
          </w:tcPr>
          <w:p w:rsidR="00C31A0D" w:rsidRPr="0061658E" w:rsidRDefault="00C31A0D" w:rsidP="0061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C31A0D" w:rsidRPr="0061658E" w:rsidRDefault="00C31A0D" w:rsidP="0061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C31A0D" w:rsidRPr="0061658E" w:rsidRDefault="00C31A0D" w:rsidP="0061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A0D" w:rsidTr="0061658E">
        <w:trPr>
          <w:trHeight w:val="286"/>
        </w:trPr>
        <w:tc>
          <w:tcPr>
            <w:tcW w:w="534" w:type="dxa"/>
            <w:vMerge/>
          </w:tcPr>
          <w:p w:rsidR="00C31A0D" w:rsidRPr="0061658E" w:rsidRDefault="00C31A0D" w:rsidP="0061658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  <w:vMerge/>
          </w:tcPr>
          <w:p w:rsidR="00C31A0D" w:rsidRPr="0061658E" w:rsidRDefault="00C31A0D" w:rsidP="0061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C31A0D" w:rsidRPr="0061658E" w:rsidRDefault="00C31A0D" w:rsidP="0061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C31A0D" w:rsidRPr="0061658E" w:rsidRDefault="00C31A0D" w:rsidP="0061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tbl>
      <w:tblPr>
        <w:tblpPr w:leftFromText="180" w:rightFromText="180" w:vertAnchor="text" w:horzAnchor="margin" w:tblpXSpec="right" w:tblpY="-169"/>
        <w:tblW w:w="4644" w:type="dxa"/>
        <w:tblLayout w:type="fixed"/>
        <w:tblLook w:val="0000"/>
      </w:tblPr>
      <w:tblGrid>
        <w:gridCol w:w="4644"/>
      </w:tblGrid>
      <w:tr w:rsidR="0061658E" w:rsidRPr="00843E0F" w:rsidTr="0061658E">
        <w:tc>
          <w:tcPr>
            <w:tcW w:w="4644" w:type="dxa"/>
          </w:tcPr>
          <w:p w:rsidR="0061658E" w:rsidRPr="00843E0F" w:rsidRDefault="0061658E" w:rsidP="0061658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№5</w:t>
            </w:r>
          </w:p>
          <w:p w:rsidR="0061658E" w:rsidRDefault="0061658E" w:rsidP="0061658E">
            <w:pPr>
              <w:spacing w:after="0"/>
              <w:ind w:left="-142"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>к приказу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МБОО ДО «ДЮСШ «Сучан» ПГО</w:t>
            </w: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 xml:space="preserve">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  <w:p w:rsidR="0061658E" w:rsidRPr="00843E0F" w:rsidRDefault="0061658E" w:rsidP="0061658E">
            <w:pPr>
              <w:spacing w:after="0"/>
              <w:ind w:left="8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58E" w:rsidRPr="00843E0F" w:rsidTr="0061658E">
        <w:tc>
          <w:tcPr>
            <w:tcW w:w="4644" w:type="dxa"/>
          </w:tcPr>
          <w:p w:rsidR="0061658E" w:rsidRPr="003D18A0" w:rsidRDefault="0061658E" w:rsidP="0061658E">
            <w:pPr>
              <w:spacing w:after="0"/>
              <w:ind w:left="88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8A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61658E" w:rsidRPr="00843E0F" w:rsidRDefault="0061658E" w:rsidP="0061658E">
            <w:pPr>
              <w:spacing w:after="0"/>
              <w:ind w:left="88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 xml:space="preserve"> МБО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ДО</w:t>
            </w: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 xml:space="preserve"> «ДЮСШ «Сучан» ПГО     </w:t>
            </w:r>
          </w:p>
          <w:p w:rsidR="0061658E" w:rsidRPr="00843E0F" w:rsidRDefault="0061658E" w:rsidP="0061658E">
            <w:pPr>
              <w:spacing w:after="0"/>
              <w:ind w:firstLine="60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 xml:space="preserve">  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М.В. Кабанов</w:t>
            </w:r>
          </w:p>
          <w:p w:rsidR="0061658E" w:rsidRPr="00843E0F" w:rsidRDefault="0061658E" w:rsidP="0061658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>«0</w:t>
            </w:r>
            <w:r w:rsidR="00346BE5">
              <w:rPr>
                <w:rFonts w:ascii="Times New Roman" w:hAnsi="Times New Roman" w:cs="Times New Roman"/>
                <w:sz w:val="28"/>
                <w:szCs w:val="28"/>
              </w:rPr>
              <w:t>2» июл</w:t>
            </w: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>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3D18A0" w:rsidRDefault="003D18A0" w:rsidP="0084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8A0" w:rsidRDefault="003D18A0" w:rsidP="0084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8A0" w:rsidRDefault="003D18A0" w:rsidP="0084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DC6" w:rsidRDefault="00276DC6" w:rsidP="0084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DC6" w:rsidRDefault="00276DC6" w:rsidP="0084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DC6" w:rsidRDefault="00276DC6" w:rsidP="0084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DC6" w:rsidRDefault="00276DC6" w:rsidP="0084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DC6" w:rsidRDefault="00276DC6" w:rsidP="0084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DC6" w:rsidRDefault="00276DC6" w:rsidP="0084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DC6" w:rsidRDefault="00276DC6" w:rsidP="0084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7F9" w:rsidRPr="00843E0F" w:rsidRDefault="00A807F9" w:rsidP="0084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E0F">
        <w:rPr>
          <w:rFonts w:ascii="Times New Roman" w:hAnsi="Times New Roman" w:cs="Times New Roman"/>
          <w:b/>
          <w:sz w:val="28"/>
          <w:szCs w:val="28"/>
        </w:rPr>
        <w:t>С  М  Е  Т  А</w:t>
      </w:r>
    </w:p>
    <w:p w:rsidR="00A807F9" w:rsidRPr="00843E0F" w:rsidRDefault="00A807F9" w:rsidP="0084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E0F">
        <w:rPr>
          <w:rFonts w:ascii="Times New Roman" w:hAnsi="Times New Roman" w:cs="Times New Roman"/>
          <w:b/>
          <w:sz w:val="28"/>
          <w:szCs w:val="28"/>
        </w:rPr>
        <w:t>использования средств от платных услуг</w:t>
      </w:r>
    </w:p>
    <w:p w:rsidR="00A807F9" w:rsidRDefault="00A807F9" w:rsidP="00A807F9">
      <w:pPr>
        <w:rPr>
          <w:b/>
          <w:sz w:val="28"/>
        </w:rPr>
      </w:pPr>
    </w:p>
    <w:p w:rsidR="00A807F9" w:rsidRDefault="00A807F9" w:rsidP="00A807F9">
      <w:pPr>
        <w:rPr>
          <w:b/>
          <w:sz w:val="28"/>
        </w:rPr>
      </w:pPr>
    </w:p>
    <w:tbl>
      <w:tblPr>
        <w:tblW w:w="7551" w:type="dxa"/>
        <w:jc w:val="center"/>
        <w:tblInd w:w="93" w:type="dxa"/>
        <w:tblLook w:val="04A0"/>
      </w:tblPr>
      <w:tblGrid>
        <w:gridCol w:w="678"/>
        <w:gridCol w:w="5026"/>
        <w:gridCol w:w="1847"/>
      </w:tblGrid>
      <w:tr w:rsidR="00A807F9" w:rsidRPr="0061658E" w:rsidTr="0061658E">
        <w:trPr>
          <w:trHeight w:val="171"/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F9" w:rsidRPr="0061658E" w:rsidRDefault="00A807F9" w:rsidP="00C31A0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0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F9" w:rsidRPr="0061658E" w:rsidRDefault="00A807F9" w:rsidP="00C31A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расходов 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07F9" w:rsidRPr="0061658E" w:rsidRDefault="00A807F9" w:rsidP="00C31A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A807F9" w:rsidRPr="0061658E" w:rsidTr="0061658E">
        <w:trPr>
          <w:trHeight w:val="171"/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F9" w:rsidRPr="0061658E" w:rsidRDefault="00A807F9" w:rsidP="00C31A0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165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F9" w:rsidRPr="0061658E" w:rsidRDefault="00A807F9" w:rsidP="00C31A0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165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Расходы на оплату труда в.т.ч.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07F9" w:rsidRPr="0061658E" w:rsidRDefault="00A807F9" w:rsidP="00C31A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165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75</w:t>
            </w:r>
          </w:p>
        </w:tc>
      </w:tr>
      <w:tr w:rsidR="00A807F9" w:rsidRPr="0061658E" w:rsidTr="0061658E">
        <w:trPr>
          <w:trHeight w:val="163"/>
          <w:jc w:val="center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F9" w:rsidRPr="0061658E" w:rsidRDefault="00A807F9" w:rsidP="00C31A0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F9" w:rsidRPr="0061658E" w:rsidRDefault="00A807F9" w:rsidP="00C31A0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</w:t>
            </w:r>
            <w:proofErr w:type="spellStart"/>
            <w:r w:rsidRPr="0061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61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/плату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07F9" w:rsidRPr="0061658E" w:rsidRDefault="00A807F9" w:rsidP="00C31A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</w:tr>
      <w:tr w:rsidR="00A807F9" w:rsidRPr="0061658E" w:rsidTr="0061658E">
        <w:trPr>
          <w:trHeight w:val="171"/>
          <w:jc w:val="center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F9" w:rsidRPr="0061658E" w:rsidRDefault="00A807F9" w:rsidP="00C31A0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F9" w:rsidRPr="0061658E" w:rsidRDefault="00A807F9" w:rsidP="00C31A0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07F9" w:rsidRPr="0061658E" w:rsidRDefault="00A807F9" w:rsidP="00C31A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A807F9" w:rsidRPr="0061658E" w:rsidTr="0061658E">
        <w:trPr>
          <w:trHeight w:val="179"/>
          <w:jc w:val="center"/>
        </w:trPr>
        <w:tc>
          <w:tcPr>
            <w:tcW w:w="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F9" w:rsidRPr="0061658E" w:rsidRDefault="00A807F9" w:rsidP="00C31A0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165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026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F9" w:rsidRPr="0061658E" w:rsidRDefault="00A807F9" w:rsidP="00C31A0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165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Амортизация основных средств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07F9" w:rsidRPr="0061658E" w:rsidRDefault="00A807F9" w:rsidP="00C31A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165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807F9" w:rsidRPr="0061658E" w:rsidTr="0061658E">
        <w:trPr>
          <w:trHeight w:val="171"/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F9" w:rsidRPr="0061658E" w:rsidRDefault="00A807F9" w:rsidP="00C31A0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165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0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F9" w:rsidRPr="0061658E" w:rsidRDefault="00A807F9" w:rsidP="00C31A0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165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Накладные расходы  в.т</w:t>
            </w:r>
            <w:proofErr w:type="gramStart"/>
            <w:r w:rsidRPr="006165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07F9" w:rsidRPr="0061658E" w:rsidRDefault="00A807F9" w:rsidP="00C31A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165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A807F9" w:rsidRPr="0061658E" w:rsidTr="0061658E">
        <w:trPr>
          <w:trHeight w:val="163"/>
          <w:jc w:val="center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F9" w:rsidRPr="0061658E" w:rsidRDefault="00A807F9" w:rsidP="00C31A0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F9" w:rsidRPr="0061658E" w:rsidRDefault="00A807F9" w:rsidP="00C31A0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07F9" w:rsidRPr="0061658E" w:rsidRDefault="00A807F9" w:rsidP="00C31A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A807F9" w:rsidRPr="0061658E" w:rsidTr="0061658E">
        <w:trPr>
          <w:trHeight w:val="163"/>
          <w:jc w:val="center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F9" w:rsidRPr="0061658E" w:rsidRDefault="00A807F9" w:rsidP="00C31A0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F9" w:rsidRPr="0061658E" w:rsidRDefault="00A807F9" w:rsidP="00C31A0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хозяйственные расходы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07F9" w:rsidRPr="0061658E" w:rsidRDefault="00A807F9" w:rsidP="00C31A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807F9" w:rsidRPr="0061658E" w:rsidTr="0061658E">
        <w:trPr>
          <w:trHeight w:val="163"/>
          <w:jc w:val="center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F9" w:rsidRPr="0061658E" w:rsidRDefault="00A807F9" w:rsidP="00C31A0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F9" w:rsidRPr="0061658E" w:rsidRDefault="00A807F9" w:rsidP="00C31A0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канц. принадлежности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07F9" w:rsidRPr="0061658E" w:rsidRDefault="00A807F9" w:rsidP="00C31A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807F9" w:rsidRPr="0061658E" w:rsidTr="0061658E">
        <w:trPr>
          <w:trHeight w:val="163"/>
          <w:jc w:val="center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F9" w:rsidRPr="0061658E" w:rsidRDefault="00A807F9" w:rsidP="00C31A0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F9" w:rsidRPr="0061658E" w:rsidRDefault="00A807F9" w:rsidP="00C31A0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мягкий инвентарь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07F9" w:rsidRPr="0061658E" w:rsidRDefault="00A807F9" w:rsidP="00C31A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807F9" w:rsidRPr="0061658E" w:rsidTr="0061658E">
        <w:trPr>
          <w:trHeight w:val="171"/>
          <w:jc w:val="center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F9" w:rsidRPr="0061658E" w:rsidRDefault="00A807F9" w:rsidP="00C31A0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F9" w:rsidRPr="0061658E" w:rsidRDefault="00A807F9" w:rsidP="00C31A0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мат. фондов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07F9" w:rsidRPr="0061658E" w:rsidRDefault="00A807F9" w:rsidP="00C31A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807F9" w:rsidRPr="0061658E" w:rsidTr="0061658E">
        <w:trPr>
          <w:trHeight w:val="179"/>
          <w:jc w:val="center"/>
        </w:trPr>
        <w:tc>
          <w:tcPr>
            <w:tcW w:w="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F9" w:rsidRPr="0061658E" w:rsidRDefault="00A807F9" w:rsidP="00C31A0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165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F9" w:rsidRPr="0061658E" w:rsidRDefault="00A807F9" w:rsidP="00C31A0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165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Рентабельность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07F9" w:rsidRPr="0061658E" w:rsidRDefault="00A807F9" w:rsidP="00C31A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165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A807F9" w:rsidRPr="0061658E" w:rsidTr="0061658E">
        <w:trPr>
          <w:trHeight w:val="171"/>
          <w:jc w:val="center"/>
        </w:trPr>
        <w:tc>
          <w:tcPr>
            <w:tcW w:w="5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F9" w:rsidRPr="0061658E" w:rsidRDefault="00A807F9" w:rsidP="00C31A0D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1658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07F9" w:rsidRPr="0061658E" w:rsidRDefault="00A807F9" w:rsidP="00C31A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1658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100</w:t>
            </w:r>
          </w:p>
        </w:tc>
      </w:tr>
    </w:tbl>
    <w:p w:rsidR="00A807F9" w:rsidRDefault="00A807F9" w:rsidP="00A807F9">
      <w:pPr>
        <w:rPr>
          <w:b/>
          <w:sz w:val="28"/>
        </w:rPr>
      </w:pPr>
    </w:p>
    <w:p w:rsidR="00A807F9" w:rsidRDefault="00A807F9" w:rsidP="00A807F9">
      <w:pPr>
        <w:rPr>
          <w:b/>
          <w:sz w:val="28"/>
        </w:rPr>
      </w:pPr>
    </w:p>
    <w:p w:rsidR="00A807F9" w:rsidRDefault="00A807F9" w:rsidP="00A807F9">
      <w:pPr>
        <w:rPr>
          <w:b/>
          <w:sz w:val="28"/>
        </w:rPr>
      </w:pPr>
    </w:p>
    <w:p w:rsidR="005C35DA" w:rsidRDefault="005C35DA"/>
    <w:sectPr w:rsidR="005C35DA" w:rsidSect="00DB6DDD">
      <w:pgSz w:w="11906" w:h="16838"/>
      <w:pgMar w:top="709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E15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2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A92273"/>
    <w:multiLevelType w:val="multilevel"/>
    <w:tmpl w:val="98B8432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E8F07E2"/>
    <w:multiLevelType w:val="hybridMultilevel"/>
    <w:tmpl w:val="41EAF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362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C983259"/>
    <w:multiLevelType w:val="multilevel"/>
    <w:tmpl w:val="6CF8C25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807F9"/>
    <w:rsid w:val="000E1A0C"/>
    <w:rsid w:val="00276DC6"/>
    <w:rsid w:val="00346BE5"/>
    <w:rsid w:val="003D18A0"/>
    <w:rsid w:val="005C35DA"/>
    <w:rsid w:val="005D0E47"/>
    <w:rsid w:val="0061658E"/>
    <w:rsid w:val="00727302"/>
    <w:rsid w:val="007B38DD"/>
    <w:rsid w:val="00810366"/>
    <w:rsid w:val="00843E0F"/>
    <w:rsid w:val="00A10F10"/>
    <w:rsid w:val="00A7373D"/>
    <w:rsid w:val="00A807F9"/>
    <w:rsid w:val="00AC27D4"/>
    <w:rsid w:val="00B64A1C"/>
    <w:rsid w:val="00BD6B5E"/>
    <w:rsid w:val="00C31A0D"/>
    <w:rsid w:val="00CA4E9C"/>
    <w:rsid w:val="00DB6DDD"/>
    <w:rsid w:val="00DF5A62"/>
    <w:rsid w:val="00EC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7F9"/>
    <w:pPr>
      <w:ind w:left="720"/>
      <w:contextualSpacing/>
    </w:pPr>
  </w:style>
  <w:style w:type="table" w:styleId="a4">
    <w:name w:val="Table Grid"/>
    <w:basedOn w:val="a1"/>
    <w:uiPriority w:val="59"/>
    <w:rsid w:val="00EC6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10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A10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75337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9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853925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CCE5CF83A2D715247EA7E05D64FAD92CD1E5E709A3BAC88C83E1564D06BE21D9FDA7B356A31F5EGCG0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CCE5CF83A2D715247EA7E05D64FAD92CDDE1E809A0BAC88C83E1564DG0G6X" TargetMode="External"/><Relationship Id="rId5" Type="http://schemas.openxmlformats.org/officeDocument/2006/relationships/hyperlink" Target="consultantplus://offline/ref=CBCCE5CF83A2D715247EA7E05D64FAD92CDCE7E809A6BAC88C83E1564DG0G6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3589</Words>
  <Characters>20459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2018-07-09T01:43:00Z</dcterms:created>
  <dcterms:modified xsi:type="dcterms:W3CDTF">2018-11-12T04:40:00Z</dcterms:modified>
</cp:coreProperties>
</file>